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35E95119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0E2">
        <w:t>G</w:t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5862DDB7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470F6D37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08D896E3" w:rsidR="00141983" w:rsidRDefault="00093D6B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093D6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801600" behindDoc="0" locked="0" layoutInCell="1" allowOverlap="1" wp14:anchorId="1C620911" wp14:editId="2935B8AD">
            <wp:simplePos x="0" y="0"/>
            <wp:positionH relativeFrom="column">
              <wp:posOffset>8016240</wp:posOffset>
            </wp:positionH>
            <wp:positionV relativeFrom="paragraph">
              <wp:posOffset>137160</wp:posOffset>
            </wp:positionV>
            <wp:extent cx="1080000" cy="1080000"/>
            <wp:effectExtent l="0" t="0" r="0" b="0"/>
            <wp:wrapNone/>
            <wp:docPr id="420603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037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D6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99552" behindDoc="0" locked="0" layoutInCell="1" allowOverlap="1" wp14:anchorId="606F0606" wp14:editId="0ADAB7C5">
            <wp:simplePos x="0" y="0"/>
            <wp:positionH relativeFrom="column">
              <wp:posOffset>6416040</wp:posOffset>
            </wp:positionH>
            <wp:positionV relativeFrom="paragraph">
              <wp:posOffset>170815</wp:posOffset>
            </wp:positionV>
            <wp:extent cx="1080000" cy="1080000"/>
            <wp:effectExtent l="0" t="0" r="0" b="0"/>
            <wp:wrapNone/>
            <wp:docPr id="668004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040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55492035" w:rsidR="00141983" w:rsidRDefault="00093D6B" w:rsidP="005153B8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 w:rsidRPr="00093D6B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797504" behindDoc="0" locked="0" layoutInCell="1" allowOverlap="1" wp14:anchorId="7D8636A6" wp14:editId="1C1D5D63">
            <wp:simplePos x="0" y="0"/>
            <wp:positionH relativeFrom="column">
              <wp:posOffset>3268980</wp:posOffset>
            </wp:positionH>
            <wp:positionV relativeFrom="paragraph">
              <wp:posOffset>21590</wp:posOffset>
            </wp:positionV>
            <wp:extent cx="1080000" cy="1080000"/>
            <wp:effectExtent l="0" t="0" r="0" b="0"/>
            <wp:wrapNone/>
            <wp:docPr id="727642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421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D6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95456" behindDoc="0" locked="0" layoutInCell="1" allowOverlap="1" wp14:anchorId="221722C3" wp14:editId="5011D5F6">
            <wp:simplePos x="0" y="0"/>
            <wp:positionH relativeFrom="column">
              <wp:posOffset>601980</wp:posOffset>
            </wp:positionH>
            <wp:positionV relativeFrom="paragraph">
              <wp:posOffset>7620</wp:posOffset>
            </wp:positionV>
            <wp:extent cx="1080000" cy="1080000"/>
            <wp:effectExtent l="0" t="0" r="0" b="0"/>
            <wp:wrapNone/>
            <wp:docPr id="1393778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783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7A048EEE" w14:textId="751657B3" w:rsidR="00DF14EA" w:rsidRDefault="00DF14EA" w:rsidP="00C06F01">
      <w:pPr>
        <w:rPr>
          <w:rFonts w:ascii="Comic Sans MS" w:hAnsi="Comic Sans MS"/>
          <w:sz w:val="28"/>
          <w:szCs w:val="28"/>
        </w:rPr>
      </w:pPr>
    </w:p>
    <w:p w14:paraId="69115E54" w14:textId="5CC1D6CB" w:rsidR="00F64136" w:rsidRDefault="005153B8" w:rsidP="00F64136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12B88E97">
            <wp:simplePos x="0" y="0"/>
            <wp:positionH relativeFrom="margin">
              <wp:posOffset>7158990</wp:posOffset>
            </wp:positionH>
            <wp:positionV relativeFrom="paragraph">
              <wp:posOffset>276860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6DB56588" w:rsidR="00F64136" w:rsidRDefault="008D3C90" w:rsidP="00F64136">
      <w:pPr>
        <w:pStyle w:val="NormalWeb"/>
      </w:pP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709F29E2" wp14:editId="60D1D101">
            <wp:simplePos x="0" y="0"/>
            <wp:positionH relativeFrom="column">
              <wp:posOffset>3429000</wp:posOffset>
            </wp:positionH>
            <wp:positionV relativeFrom="paragraph">
              <wp:posOffset>168910</wp:posOffset>
            </wp:positionV>
            <wp:extent cx="868680" cy="1511729"/>
            <wp:effectExtent l="0" t="0" r="762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511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5C93CDE6" wp14:editId="6304FF46">
            <wp:simplePos x="0" y="0"/>
            <wp:positionH relativeFrom="column">
              <wp:posOffset>502920</wp:posOffset>
            </wp:positionH>
            <wp:positionV relativeFrom="paragraph">
              <wp:posOffset>168910</wp:posOffset>
            </wp:positionV>
            <wp:extent cx="1082040" cy="1734773"/>
            <wp:effectExtent l="0" t="0" r="381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734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0475F707" w:rsidR="00F64136" w:rsidRPr="00F64136" w:rsidRDefault="00771796" w:rsidP="00771796">
      <w:pPr>
        <w:tabs>
          <w:tab w:val="left" w:pos="2736"/>
          <w:tab w:val="center" w:pos="6979"/>
          <w:tab w:val="right" w:pos="13958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B7F1F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4D323528">
                <wp:simplePos x="0" y="0"/>
                <wp:positionH relativeFrom="margin">
                  <wp:align>right</wp:align>
                </wp:positionH>
                <wp:positionV relativeFrom="paragraph">
                  <wp:posOffset>873760</wp:posOffset>
                </wp:positionV>
                <wp:extent cx="1990725" cy="35750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36B5357D" w:rsidR="00915225" w:rsidRPr="00915225" w:rsidRDefault="005819D4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Word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55pt;margin-top:68.8pt;width:156.75pt;height:28.1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">
                <v:textbox>
                  <w:txbxContent>
                    <w:p w14:paraId="4938F10F" w14:textId="36B5357D" w:rsidR="00915225" w:rsidRPr="00915225" w:rsidRDefault="005819D4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Word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F191" w14:textId="77777777" w:rsidR="009B3A07" w:rsidRDefault="009B3A07" w:rsidP="00DF14EA">
      <w:pPr>
        <w:spacing w:after="0" w:line="240" w:lineRule="auto"/>
      </w:pPr>
      <w:r>
        <w:separator/>
      </w:r>
    </w:p>
  </w:endnote>
  <w:endnote w:type="continuationSeparator" w:id="0">
    <w:p w14:paraId="17E58B4E" w14:textId="77777777" w:rsidR="009B3A07" w:rsidRDefault="009B3A07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C8F3" w14:textId="77777777" w:rsidR="009B3A07" w:rsidRDefault="009B3A07" w:rsidP="00DF14EA">
      <w:pPr>
        <w:spacing w:after="0" w:line="240" w:lineRule="auto"/>
      </w:pPr>
      <w:r>
        <w:separator/>
      </w:r>
    </w:p>
  </w:footnote>
  <w:footnote w:type="continuationSeparator" w:id="0">
    <w:p w14:paraId="7C2587F8" w14:textId="77777777" w:rsidR="009B3A07" w:rsidRDefault="009B3A07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93D6B"/>
    <w:rsid w:val="000A1226"/>
    <w:rsid w:val="000C4BF5"/>
    <w:rsid w:val="000E4F39"/>
    <w:rsid w:val="001074C4"/>
    <w:rsid w:val="00141983"/>
    <w:rsid w:val="001B3BD4"/>
    <w:rsid w:val="00215727"/>
    <w:rsid w:val="00221DDC"/>
    <w:rsid w:val="002536DD"/>
    <w:rsid w:val="002D71B3"/>
    <w:rsid w:val="002E6A6A"/>
    <w:rsid w:val="00303278"/>
    <w:rsid w:val="0031407E"/>
    <w:rsid w:val="00320E0D"/>
    <w:rsid w:val="00334028"/>
    <w:rsid w:val="0038661B"/>
    <w:rsid w:val="003950E2"/>
    <w:rsid w:val="003C09D4"/>
    <w:rsid w:val="003F3B96"/>
    <w:rsid w:val="004038A6"/>
    <w:rsid w:val="00413FD8"/>
    <w:rsid w:val="004227F6"/>
    <w:rsid w:val="004327FE"/>
    <w:rsid w:val="004500C7"/>
    <w:rsid w:val="00466EB0"/>
    <w:rsid w:val="004A0502"/>
    <w:rsid w:val="004C11F7"/>
    <w:rsid w:val="004F17EA"/>
    <w:rsid w:val="005153B8"/>
    <w:rsid w:val="00536495"/>
    <w:rsid w:val="00537D09"/>
    <w:rsid w:val="00546CD1"/>
    <w:rsid w:val="005679AD"/>
    <w:rsid w:val="005819D4"/>
    <w:rsid w:val="005F2187"/>
    <w:rsid w:val="00635B6D"/>
    <w:rsid w:val="006539BA"/>
    <w:rsid w:val="0070750E"/>
    <w:rsid w:val="00736301"/>
    <w:rsid w:val="00771796"/>
    <w:rsid w:val="007E39B6"/>
    <w:rsid w:val="00816395"/>
    <w:rsid w:val="00827014"/>
    <w:rsid w:val="008A4D6D"/>
    <w:rsid w:val="008D3C90"/>
    <w:rsid w:val="008E1B1A"/>
    <w:rsid w:val="00915225"/>
    <w:rsid w:val="00927E99"/>
    <w:rsid w:val="00931544"/>
    <w:rsid w:val="00947DED"/>
    <w:rsid w:val="009B1F6A"/>
    <w:rsid w:val="009B3A07"/>
    <w:rsid w:val="009B7F1F"/>
    <w:rsid w:val="009C6E1F"/>
    <w:rsid w:val="00A36F37"/>
    <w:rsid w:val="00A733BD"/>
    <w:rsid w:val="00B0479E"/>
    <w:rsid w:val="00B50B55"/>
    <w:rsid w:val="00BD3B19"/>
    <w:rsid w:val="00C00320"/>
    <w:rsid w:val="00C041A2"/>
    <w:rsid w:val="00C06F01"/>
    <w:rsid w:val="00C072FE"/>
    <w:rsid w:val="00CC15E6"/>
    <w:rsid w:val="00D10FB2"/>
    <w:rsid w:val="00D70244"/>
    <w:rsid w:val="00DD0125"/>
    <w:rsid w:val="00DF14EA"/>
    <w:rsid w:val="00DF628B"/>
    <w:rsid w:val="00E00909"/>
    <w:rsid w:val="00E03848"/>
    <w:rsid w:val="00E63477"/>
    <w:rsid w:val="00E830B7"/>
    <w:rsid w:val="00EA627C"/>
    <w:rsid w:val="00EC0FFD"/>
    <w:rsid w:val="00EE6EB1"/>
    <w:rsid w:val="00F1399F"/>
    <w:rsid w:val="00F31E89"/>
    <w:rsid w:val="00F520CD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2026-01-09T11:10:00Z</cp:lastPrinted>
  <dcterms:created xsi:type="dcterms:W3CDTF">2026-03-01T07:49:00Z</dcterms:created>
  <dcterms:modified xsi:type="dcterms:W3CDTF">2026-03-01T07:52:00Z</dcterms:modified>
</cp:coreProperties>
</file>