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0B54E8ED" w14:textId="37C2B8B0" w:rsidR="004275F8" w:rsidRDefault="00E7220E">
      <w:r>
        <w:rPr>
          <w:rFonts w:ascii="Comic Sans MS" w:hAnsi="Comic Sans MS"/>
          <w:b/>
          <w:noProof/>
          <w:sz w:val="44"/>
          <w:szCs w:val="40"/>
          <w:lang w:val="en-GB"/>
        </w:rPr>
        <w:drawing>
          <wp:anchor distT="0" distB="0" distL="114300" distR="114300" simplePos="0" relativeHeight="251726848" behindDoc="0" locked="0" layoutInCell="1" allowOverlap="1" wp14:anchorId="6C8DA097" wp14:editId="196795D3">
            <wp:simplePos x="0" y="0"/>
            <wp:positionH relativeFrom="column">
              <wp:posOffset>4823460</wp:posOffset>
            </wp:positionH>
            <wp:positionV relativeFrom="paragraph">
              <wp:posOffset>76200</wp:posOffset>
            </wp:positionV>
            <wp:extent cx="1333500" cy="957109"/>
            <wp:effectExtent l="0" t="0" r="0" b="0"/>
            <wp:wrapNone/>
            <wp:docPr id="189754451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5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13">
        <w:rPr>
          <w:rFonts w:ascii="Comic Sans MS" w:hAnsi="Comic Sans MS"/>
          <w:b/>
          <w:noProof/>
          <w:sz w:val="44"/>
          <w:szCs w:val="40"/>
          <w:lang w:val="en-GB"/>
        </w:rPr>
        <w:drawing>
          <wp:anchor distT="0" distB="0" distL="114300" distR="114300" simplePos="0" relativeHeight="251725824" behindDoc="0" locked="0" layoutInCell="1" allowOverlap="1" wp14:anchorId="70E58557" wp14:editId="687466C4">
            <wp:simplePos x="0" y="0"/>
            <wp:positionH relativeFrom="column">
              <wp:posOffset>2727960</wp:posOffset>
            </wp:positionH>
            <wp:positionV relativeFrom="paragraph">
              <wp:posOffset>88900</wp:posOffset>
            </wp:positionV>
            <wp:extent cx="868680" cy="868680"/>
            <wp:effectExtent l="0" t="0" r="7620" b="7620"/>
            <wp:wrapNone/>
            <wp:docPr id="73294995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91008" behindDoc="0" locked="0" layoutInCell="1" allowOverlap="1" wp14:anchorId="2E4410A9" wp14:editId="7F155090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338BDF" wp14:editId="6889A162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10630" w14:textId="77777777"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CB216B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338BDF" id="Group 51" o:spid="_x0000_s1026" style="position:absolute;margin-left:-49.4pt;margin-top:-53.95pt;width:189.1pt;height:65.6pt;z-index:251658240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">
                <v:shape id="Freeform 55" o:spid="_x0000_s1027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8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29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0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8010630" w14:textId="77777777"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CB216B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010F5C" wp14:editId="5AB6FF55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6169BA6" w14:textId="7890CFD5" w:rsidR="004275F8" w:rsidRPr="00793297" w:rsidRDefault="00CB216B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Art and Design: </w:t>
                            </w:r>
                            <w:r w:rsidR="008916BA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Photo Opportunity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10F5C" id="Text Box 2" o:spid="_x0000_s1031" style="position:absolute;margin-left:230.2pt;margin-top:-49.4pt;width:508.15pt;height:42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14:paraId="66169BA6" w14:textId="7890CFD5" w:rsidR="004275F8" w:rsidRPr="00793297" w:rsidRDefault="00CB216B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Art and Design: </w:t>
                      </w:r>
                      <w:r w:rsidR="008916BA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Photo Opportunity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6E4197" wp14:editId="55D702F0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FD75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14:paraId="537894C7" w14:textId="3D2544F2" w:rsidR="004275F8" w:rsidRPr="004275F8" w:rsidRDefault="00926359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937B6" wp14:editId="33293FE4">
                <wp:simplePos x="0" y="0"/>
                <wp:positionH relativeFrom="margin">
                  <wp:posOffset>7086600</wp:posOffset>
                </wp:positionH>
                <wp:positionV relativeFrom="paragraph">
                  <wp:posOffset>10795</wp:posOffset>
                </wp:positionV>
                <wp:extent cx="2413000" cy="6181725"/>
                <wp:effectExtent l="0" t="0" r="2540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1817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F484C" id="Rounded Rectangle 2" o:spid="_x0000_s1026" style="position:absolute;margin-left:558pt;margin-top:.85pt;width:190pt;height:4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7F1BEA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989D29" wp14:editId="6280E4F6">
                <wp:simplePos x="0" y="0"/>
                <wp:positionH relativeFrom="column">
                  <wp:posOffset>-203201</wp:posOffset>
                </wp:positionH>
                <wp:positionV relativeFrom="paragraph">
                  <wp:posOffset>354330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2435791" w14:textId="6E21FA8E" w:rsidR="004A322C" w:rsidRDefault="00DF601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Knowledge</w:t>
                            </w:r>
                          </w:p>
                          <w:p w14:paraId="1EE73470" w14:textId="77777777" w:rsidR="00DF6013" w:rsidRPr="006A544E" w:rsidRDefault="00DF601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89D29" id="_x0000_s1032" style="position:absolute;left:0;text-align:left;margin-left:-16pt;margin-top:27.9pt;width:99.2pt;height:37pt;rotation:-1742509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14:paraId="12435791" w14:textId="6E21FA8E" w:rsidR="004A322C" w:rsidRDefault="00DF6013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Knowledge</w:t>
                      </w:r>
                    </w:p>
                    <w:p w14:paraId="1EE73470" w14:textId="77777777" w:rsidR="00DF6013" w:rsidRPr="006A544E" w:rsidRDefault="00DF6013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1BEA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6F9E9" wp14:editId="58C62C13">
                <wp:simplePos x="0" y="0"/>
                <wp:positionH relativeFrom="page">
                  <wp:posOffset>34926</wp:posOffset>
                </wp:positionH>
                <wp:positionV relativeFrom="paragraph">
                  <wp:posOffset>315184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CAB8A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3" o:spid="_x0000_s1026" type="#_x0000_t54" style="position:absolute;margin-left:2.75pt;margin-top:24.8pt;width:211.8pt;height:51.85pt;rotation:-1694212fd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261336" w:rsidRPr="00261336">
        <w:rPr>
          <w:rFonts w:ascii="Comic Sans MS" w:hAnsi="Comic Sans MS"/>
          <w:b/>
          <w:sz w:val="44"/>
          <w:szCs w:val="40"/>
          <w:lang w:val="en-GB"/>
        </w:rPr>
        <w:t xml:space="preserve"> </w: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14:paraId="53F07779" w14:textId="697AF151" w:rsidR="004275F8" w:rsidRPr="004275F8" w:rsidRDefault="00DF6013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D8856E6" wp14:editId="116313E2">
                <wp:simplePos x="0" y="0"/>
                <wp:positionH relativeFrom="margin">
                  <wp:posOffset>1790700</wp:posOffset>
                </wp:positionH>
                <wp:positionV relativeFrom="paragraph">
                  <wp:posOffset>389255</wp:posOffset>
                </wp:positionV>
                <wp:extent cx="2316480" cy="1127760"/>
                <wp:effectExtent l="76200" t="76200" r="83820" b="7239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112776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06B3947B" w14:textId="7A6D2DB5" w:rsidR="007F1BEA" w:rsidRPr="00761247" w:rsidRDefault="002133F1" w:rsidP="007F1BE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</w:t>
                            </w:r>
                            <w:r w:rsidR="00DF6013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DF6013" w:rsidRPr="00DF6013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acro photography focuses on extreme close-up detail to turn ordinary objects into abstract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856E6" id="_x0000_s1033" style="position:absolute;margin-left:141pt;margin-top:30.65pt;width:182.4pt;height:88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316480,1127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" adj="-11796480,,5400" path="m187964,l2316480,r,l2316480,939796v,103810,-84154,187964,-187964,187964l,1127760r,l,187964c,84154,84154,,187964,xe" fillcolor="window" strokecolor="#70ad47" strokeweight="4.5pt">
                <v:stroke joinstyle="miter"/>
                <v:formulas/>
                <v:path o:connecttype="custom" o:connectlocs="187964,0;2316480,0;2316480,0;2316480,939796;2128516,1127760;0,1127760;0,1127760;0,187964;187964,0" o:connectangles="0,0,0,0,0,0,0,0,0" textboxrect="0,0,2316480,1127760"/>
                <v:textbox>
                  <w:txbxContent>
                    <w:p w14:paraId="06B3947B" w14:textId="7A6D2DB5" w:rsidR="007F1BEA" w:rsidRPr="00761247" w:rsidRDefault="002133F1" w:rsidP="007F1BEA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</w:t>
                      </w:r>
                      <w:r w:rsidR="00DF6013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DF6013" w:rsidRPr="00DF6013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acro photography focuses on extreme close-up detail to turn ordinary objects into abstract images.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79D" w:rsidRPr="0078579D">
        <w:rPr>
          <w:rFonts w:ascii="Comic Sans MS" w:hAnsi="Comic Sans MS"/>
          <w:sz w:val="44"/>
          <w:szCs w:val="40"/>
          <w:lang w:val="en-GB"/>
        </w:rPr>
        <w:t xml:space="preserve"> </w: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3C8F6" wp14:editId="6B8159E2">
                <wp:simplePos x="0" y="0"/>
                <wp:positionH relativeFrom="page">
                  <wp:align>right</wp:align>
                </wp:positionH>
                <wp:positionV relativeFrom="paragraph">
                  <wp:posOffset>9673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43F815" id="Up Ribbon 16" o:spid="_x0000_s1026" type="#_x0000_t54" style="position:absolute;margin-left:178.2pt;margin-top:.75pt;width:229.4pt;height:51.85pt;z-index:25167564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622F1B" wp14:editId="3DB61053">
                <wp:simplePos x="0" y="0"/>
                <wp:positionH relativeFrom="column">
                  <wp:posOffset>7644765</wp:posOffset>
                </wp:positionH>
                <wp:positionV relativeFrom="paragraph">
                  <wp:posOffset>41275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7A98C8E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22F1B" id="_x0000_s1034" style="position:absolute;margin-left:601.95pt;margin-top:3.25pt;width:103.8pt;height:3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14:paraId="07A98C8E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244D59" w14:textId="6492D09F" w:rsidR="0097713C" w:rsidRDefault="00926359" w:rsidP="004275F8">
      <w:pPr>
        <w:rPr>
          <w:rFonts w:ascii="Comic Sans MS" w:hAnsi="Comic Sans MS"/>
          <w:sz w:val="44"/>
          <w:szCs w:val="40"/>
        </w:rPr>
      </w:pPr>
      <w:r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DE1931" wp14:editId="789A5955">
                <wp:simplePos x="0" y="0"/>
                <wp:positionH relativeFrom="column">
                  <wp:posOffset>7273290</wp:posOffset>
                </wp:positionH>
                <wp:positionV relativeFrom="paragraph">
                  <wp:posOffset>240030</wp:posOffset>
                </wp:positionV>
                <wp:extent cx="2091690" cy="5116830"/>
                <wp:effectExtent l="19050" t="19050" r="60960" b="457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511683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3218" w14:textId="3F214B6E" w:rsidR="00926359" w:rsidRDefault="00926359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Composition:</w:t>
                            </w:r>
                          </w:p>
                          <w:p w14:paraId="704A0329" w14:textId="2FB7A3C1" w:rsidR="00926359" w:rsidRPr="00926359" w:rsidRDefault="00926359" w:rsidP="00D45432">
                            <w:pPr>
                              <w:jc w:val="bot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way different elements of an image are intentionally arranged to create a balanced and effective picture. </w:t>
                            </w:r>
                          </w:p>
                          <w:p w14:paraId="20478C28" w14:textId="1D152EAA" w:rsidR="00D45432" w:rsidRDefault="00597C29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Photomontage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3D88D08" w14:textId="4F0AD261" w:rsidR="00DF3370" w:rsidRDefault="00597C29" w:rsidP="00D4543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picture made by combining </w:t>
                            </w:r>
                            <w:r w:rsidR="0092635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different photographs together to create one new image.</w:t>
                            </w:r>
                          </w:p>
                          <w:p w14:paraId="55A75614" w14:textId="41D9C7FC" w:rsidR="00D436E5" w:rsidRDefault="00926359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Monochrome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F9E25F2" w14:textId="2AEACFE2" w:rsidR="00DF3370" w:rsidRPr="00721C8A" w:rsidRDefault="00721C8A" w:rsidP="00721C8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92635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artwork image made using only one colour and its lighter and darker shades.</w:t>
                            </w:r>
                          </w:p>
                          <w:p w14:paraId="41225EE0" w14:textId="144F45AE" w:rsidR="00D436E5" w:rsidRDefault="00926359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Saturation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0F3FCE4" w14:textId="45F6D17E" w:rsidR="00926359" w:rsidRDefault="00926359" w:rsidP="00CB3A11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strong or intense a colour appears in an image (low saturation appears dull, high saturation appears bright).</w:t>
                            </w:r>
                          </w:p>
                          <w:p w14:paraId="42283956" w14:textId="71FEF5E6" w:rsidR="00926359" w:rsidRPr="00926359" w:rsidRDefault="00926359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635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Scale:</w:t>
                            </w:r>
                          </w:p>
                          <w:p w14:paraId="0D134862" w14:textId="26EDB156" w:rsidR="00926359" w:rsidRDefault="00926359" w:rsidP="00CB3A11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relative size of one object compared to another,</w:t>
                            </w:r>
                          </w:p>
                          <w:p w14:paraId="5C666B9B" w14:textId="5AEC5F99" w:rsidR="00926359" w:rsidRPr="00D356D4" w:rsidRDefault="00D356D4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Proportion</w:t>
                            </w:r>
                            <w:r w:rsidR="00926359" w:rsidRPr="00D356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C600314" w14:textId="7455A218" w:rsidR="00926359" w:rsidRPr="00926359" w:rsidRDefault="00D356D4" w:rsidP="00CB3A11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relationship between the sizes of different parts of something; correct proportion makes drawings look realistic.</w:t>
                            </w:r>
                          </w:p>
                          <w:p w14:paraId="5C1CEF77" w14:textId="4D9F899B" w:rsidR="00D45432" w:rsidRPr="00D45432" w:rsidRDefault="00D45432" w:rsidP="001F62E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E19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5" type="#_x0000_t176" style="position:absolute;margin-left:572.7pt;margin-top:18.9pt;width:164.7pt;height:40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" fillcolor="white [3212]" strokecolor="#538135 [2409]" strokeweight="4.5pt">
                <v:textbox>
                  <w:txbxContent>
                    <w:p w14:paraId="2D6A3218" w14:textId="3F214B6E" w:rsidR="00926359" w:rsidRDefault="00926359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Composition:</w:t>
                      </w:r>
                    </w:p>
                    <w:p w14:paraId="704A0329" w14:textId="2FB7A3C1" w:rsidR="00926359" w:rsidRPr="00926359" w:rsidRDefault="00926359" w:rsidP="00D45432">
                      <w:pPr>
                        <w:jc w:val="both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way different elements of an image are intentionally arranged to create a balanced and effective picture. </w:t>
                      </w:r>
                    </w:p>
                    <w:p w14:paraId="20478C28" w14:textId="1D152EAA" w:rsidR="00D45432" w:rsidRDefault="00597C29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Photomontage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3D88D08" w14:textId="4F0AD261" w:rsidR="00DF3370" w:rsidRDefault="00597C29" w:rsidP="00D4543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picture made by combining </w:t>
                      </w:r>
                      <w:r w:rsidR="00926359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different photographs together to create one new image.</w:t>
                      </w:r>
                    </w:p>
                    <w:p w14:paraId="55A75614" w14:textId="41D9C7FC" w:rsidR="00D436E5" w:rsidRDefault="00926359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Monochrome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F9E25F2" w14:textId="2AEACFE2" w:rsidR="00DF3370" w:rsidRPr="00721C8A" w:rsidRDefault="00721C8A" w:rsidP="00721C8A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926359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artwork image made using only one colour and its lighter and darker shades.</w:t>
                      </w:r>
                    </w:p>
                    <w:p w14:paraId="41225EE0" w14:textId="144F45AE" w:rsidR="00D436E5" w:rsidRDefault="00926359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Saturation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0F3FCE4" w14:textId="45F6D17E" w:rsidR="00926359" w:rsidRDefault="00926359" w:rsidP="00CB3A11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strong or intense a colour appears in an image (low saturation appears dull, high saturation appears bright).</w:t>
                      </w:r>
                    </w:p>
                    <w:p w14:paraId="42283956" w14:textId="71FEF5E6" w:rsidR="00926359" w:rsidRPr="00926359" w:rsidRDefault="00926359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6359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Scale:</w:t>
                      </w:r>
                    </w:p>
                    <w:p w14:paraId="0D134862" w14:textId="26EDB156" w:rsidR="00926359" w:rsidRDefault="00926359" w:rsidP="00CB3A11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relative size of one object compared to another,</w:t>
                      </w:r>
                    </w:p>
                    <w:p w14:paraId="5C666B9B" w14:textId="5AEC5F99" w:rsidR="00926359" w:rsidRPr="00D356D4" w:rsidRDefault="00D356D4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Proportion</w:t>
                      </w:r>
                      <w:r w:rsidR="00926359" w:rsidRPr="00D356D4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5C600314" w14:textId="7455A218" w:rsidR="00926359" w:rsidRPr="00926359" w:rsidRDefault="00D356D4" w:rsidP="00CB3A11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relationship between the sizes of different parts of something; correct proportion makes drawings look realistic.</w:t>
                      </w:r>
                    </w:p>
                    <w:p w14:paraId="5C1CEF77" w14:textId="4D9F899B" w:rsidR="00D45432" w:rsidRPr="00D45432" w:rsidRDefault="00D45432" w:rsidP="001F62E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6013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7EEF14E" wp14:editId="47555CF8">
                <wp:simplePos x="0" y="0"/>
                <wp:positionH relativeFrom="margin">
                  <wp:posOffset>4239260</wp:posOffset>
                </wp:positionH>
                <wp:positionV relativeFrom="paragraph">
                  <wp:posOffset>114300</wp:posOffset>
                </wp:positionV>
                <wp:extent cx="2523490" cy="1127760"/>
                <wp:effectExtent l="76200" t="76200" r="67310" b="7239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12776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0DBA6409" w14:textId="4FEEB222" w:rsidR="00D436E5" w:rsidRPr="00761247" w:rsidRDefault="002133F1" w:rsidP="009B4CF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</w:t>
                            </w:r>
                            <w:r w:rsidR="0062183C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d</w:t>
                            </w:r>
                            <w:r w:rsidR="0062183C" w:rsidRPr="0062183C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esign choices such as layout, colour</w:t>
                            </w:r>
                            <w:r w:rsidR="0062183C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62183C" w:rsidRPr="0062183C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imagery communicate meaning in a digital composition.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F14E" id="_x0000_s1036" style="position:absolute;margin-left:333.8pt;margin-top:9pt;width:198.7pt;height:88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523490,1127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" adj="-11796480,,5400" path="m187964,l2523490,r,l2523490,939796v,103810,-84154,187964,-187964,187964l,1127760r,l,187964c,84154,84154,,187964,xe" fillcolor="white [3212]" strokecolor="#70ad47 [3209]" strokeweight="4.5pt">
                <v:stroke joinstyle="miter"/>
                <v:formulas/>
                <v:path o:connecttype="custom" o:connectlocs="187964,0;2523490,0;2523490,0;2523490,939796;2335526,1127760;0,1127760;0,1127760;0,187964;187964,0" o:connectangles="0,0,0,0,0,0,0,0,0" textboxrect="0,0,2523490,1127760"/>
                <v:textbox>
                  <w:txbxContent>
                    <w:p w14:paraId="0DBA6409" w14:textId="4FEEB222" w:rsidR="00D436E5" w:rsidRPr="00761247" w:rsidRDefault="002133F1" w:rsidP="009B4CF1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</w:t>
                      </w:r>
                      <w:r w:rsidR="0062183C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d</w:t>
                      </w:r>
                      <w:r w:rsidR="0062183C" w:rsidRPr="0062183C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esign choices such as layout, colour</w:t>
                      </w:r>
                      <w:r w:rsidR="0062183C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62183C" w:rsidRPr="0062183C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imagery communicate meaning in a digital composition.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013">
        <w:rPr>
          <w:rFonts w:ascii="Comic Sans MS" w:hAnsi="Comic Sans MS"/>
          <w:noProof/>
          <w:sz w:val="44"/>
          <w:szCs w:val="40"/>
        </w:rPr>
        <w:drawing>
          <wp:anchor distT="0" distB="0" distL="114300" distR="114300" simplePos="0" relativeHeight="251724800" behindDoc="0" locked="0" layoutInCell="1" allowOverlap="1" wp14:anchorId="24E23F7C" wp14:editId="637B6D61">
            <wp:simplePos x="0" y="0"/>
            <wp:positionH relativeFrom="column">
              <wp:posOffset>441960</wp:posOffset>
            </wp:positionH>
            <wp:positionV relativeFrom="paragraph">
              <wp:posOffset>226060</wp:posOffset>
            </wp:positionV>
            <wp:extent cx="726440" cy="1023703"/>
            <wp:effectExtent l="0" t="0" r="0" b="5080"/>
            <wp:wrapNone/>
            <wp:docPr id="80110030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8" r="1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102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14:paraId="4AB83ADB" w14:textId="59D2D3C6" w:rsidR="004275F8" w:rsidRPr="004275F8" w:rsidRDefault="00FD71A5" w:rsidP="004275F8">
      <w:pPr>
        <w:rPr>
          <w:rFonts w:ascii="Comic Sans MS" w:hAnsi="Comic Sans MS"/>
          <w:sz w:val="44"/>
          <w:szCs w:val="40"/>
        </w:rPr>
      </w:pPr>
      <w:r w:rsidRPr="00FD71A5">
        <w:rPr>
          <w:rFonts w:ascii="Comic Sans MS" w:hAnsi="Comic Sans MS"/>
          <w:sz w:val="44"/>
          <w:szCs w:val="40"/>
        </w:rPr>
        <w:drawing>
          <wp:anchor distT="0" distB="0" distL="114300" distR="114300" simplePos="0" relativeHeight="251732992" behindDoc="0" locked="0" layoutInCell="1" allowOverlap="1" wp14:anchorId="15710E10" wp14:editId="6E3108FE">
            <wp:simplePos x="0" y="0"/>
            <wp:positionH relativeFrom="column">
              <wp:posOffset>5943600</wp:posOffset>
            </wp:positionH>
            <wp:positionV relativeFrom="paragraph">
              <wp:posOffset>3537585</wp:posOffset>
            </wp:positionV>
            <wp:extent cx="508000" cy="623753"/>
            <wp:effectExtent l="0" t="0" r="6350" b="5080"/>
            <wp:wrapNone/>
            <wp:docPr id="748127743" name="Picture 28" descr="The Scream 1893 - Edvard Munch Pain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Scream 1893 - Edvard Munch Paintin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17" cy="6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31968" behindDoc="0" locked="0" layoutInCell="1" allowOverlap="1" wp14:anchorId="6D5B2C0D" wp14:editId="00162FB6">
            <wp:simplePos x="0" y="0"/>
            <wp:positionH relativeFrom="margin">
              <wp:posOffset>3587115</wp:posOffset>
            </wp:positionH>
            <wp:positionV relativeFrom="paragraph">
              <wp:posOffset>3461122</wp:posOffset>
            </wp:positionV>
            <wp:extent cx="522907" cy="641985"/>
            <wp:effectExtent l="0" t="0" r="0" b="5715"/>
            <wp:wrapNone/>
            <wp:docPr id="88571165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07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30944" behindDoc="0" locked="0" layoutInCell="1" allowOverlap="1" wp14:anchorId="707EBC90" wp14:editId="142C3C68">
            <wp:simplePos x="0" y="0"/>
            <wp:positionH relativeFrom="column">
              <wp:posOffset>1898568</wp:posOffset>
            </wp:positionH>
            <wp:positionV relativeFrom="paragraph">
              <wp:posOffset>3561715</wp:posOffset>
            </wp:positionV>
            <wp:extent cx="835244" cy="557410"/>
            <wp:effectExtent l="0" t="0" r="3175" b="0"/>
            <wp:wrapNone/>
            <wp:docPr id="72049514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44" cy="55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B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7E51E4" wp14:editId="1DD37468">
                <wp:simplePos x="0" y="0"/>
                <wp:positionH relativeFrom="column">
                  <wp:posOffset>5502910</wp:posOffset>
                </wp:positionH>
                <wp:positionV relativeFrom="paragraph">
                  <wp:posOffset>4102735</wp:posOffset>
                </wp:positionV>
                <wp:extent cx="1390650" cy="974090"/>
                <wp:effectExtent l="57150" t="57150" r="57150" b="5461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97409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18DC802" w14:textId="5AF56B8F" w:rsidR="009377E7" w:rsidRPr="009377E7" w:rsidRDefault="00E62F29" w:rsidP="0082272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2F2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724B0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Scream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 (</w:t>
                            </w:r>
                            <w:r w:rsidR="00724B0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1893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by </w:t>
                            </w:r>
                            <w:r w:rsidR="00724B0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Norwegian painter Ed</w:t>
                            </w:r>
                            <w:r w:rsidR="00FD71A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vard Munch.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E51E4" id="Text Box 60" o:spid="_x0000_s1037" style="position:absolute;margin-left:433.3pt;margin-top:323.05pt;width:109.5pt;height:7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0650,974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" adj="-11796480,,5400" path="m162352,l1390650,r,l1390650,811738v,89665,-72687,162352,-162352,162352l,974090r,l,162352c,72687,72687,,162352,xe" fillcolor="white [3201]" strokeweight=".5pt">
                <v:stroke joinstyle="miter"/>
                <v:formulas/>
                <v:path arrowok="t" o:connecttype="custom" o:connectlocs="162352,0;1390650,0;1390650,0;1390650,811738;1228298,974090;0,974090;0,974090;0,162352;162352,0" o:connectangles="0,0,0,0,0,0,0,0,0" textboxrect="0,0,1390650,974090"/>
                <v:textbox>
                  <w:txbxContent>
                    <w:p w14:paraId="718DC802" w14:textId="5AF56B8F" w:rsidR="009377E7" w:rsidRPr="009377E7" w:rsidRDefault="00E62F29" w:rsidP="0082272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2F2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724B00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Scream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 (</w:t>
                      </w:r>
                      <w:r w:rsidR="00724B00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1893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by </w:t>
                      </w:r>
                      <w:r w:rsidR="00724B00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Norwegian painter Ed</w:t>
                      </w:r>
                      <w:r w:rsidR="00FD71A5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vard Munch.</w:t>
                      </w:r>
                    </w:p>
                  </w:txbxContent>
                </v:textbox>
              </v:shape>
            </w:pict>
          </mc:Fallback>
        </mc:AlternateContent>
      </w:r>
      <w:r w:rsidR="00DB61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38C4D4" wp14:editId="26E695F4">
                <wp:simplePos x="0" y="0"/>
                <wp:positionH relativeFrom="margin">
                  <wp:posOffset>3328670</wp:posOffset>
                </wp:positionH>
                <wp:positionV relativeFrom="paragraph">
                  <wp:posOffset>4082415</wp:posOffset>
                </wp:positionV>
                <wp:extent cx="2005330" cy="994410"/>
                <wp:effectExtent l="57150" t="57150" r="52070" b="5334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99441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7ADBE31" w14:textId="6959804C" w:rsidR="005471B3" w:rsidRPr="00E62F29" w:rsidRDefault="00C068C9" w:rsidP="00C068C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2F2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613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‘The Thought of You Reminds Me of Home’ (2019) by Ghanaian digital collage artist Derrick O. Boateng.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C4D4" id="Text Box 58" o:spid="_x0000_s1038" style="position:absolute;margin-left:262.1pt;margin-top:321.45pt;width:157.9pt;height:78.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5330,994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" adj="-11796480,,5400" path="m165738,l2005330,r,l2005330,828672v,91535,-74203,165738,-165738,165738l,994410r,l,165738c,74203,74203,,165738,xe" fillcolor="white [3201]" strokeweight=".5pt">
                <v:stroke joinstyle="miter"/>
                <v:formulas/>
                <v:path arrowok="t" o:connecttype="custom" o:connectlocs="165738,0;2005330,0;2005330,0;2005330,828672;1839592,994410;0,994410;0,994410;0,165738;165738,0" o:connectangles="0,0,0,0,0,0,0,0,0" textboxrect="0,0,2005330,994410"/>
                <v:textbox>
                  <w:txbxContent>
                    <w:p w14:paraId="77ADBE31" w14:textId="6959804C" w:rsidR="005471B3" w:rsidRPr="00E62F29" w:rsidRDefault="00C068C9" w:rsidP="00C068C9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2F2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6134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‘The Thought of You Reminds Me of Home’ (2019) by Ghanaian digital collage artist Derrick O. Boateng.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1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0E0D62" wp14:editId="5534B3C6">
                <wp:simplePos x="0" y="0"/>
                <wp:positionH relativeFrom="column">
                  <wp:posOffset>1479550</wp:posOffset>
                </wp:positionH>
                <wp:positionV relativeFrom="paragraph">
                  <wp:posOffset>4102735</wp:posOffset>
                </wp:positionV>
                <wp:extent cx="1741170" cy="948690"/>
                <wp:effectExtent l="57150" t="57150" r="49530" b="6096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94869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0F1B1C74" w14:textId="4BC9C72F" w:rsidR="008B6138" w:rsidRPr="006357FB" w:rsidRDefault="00DB6134" w:rsidP="00A877C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‘Liverpool Waterfront’ (2010) by British landscape photographer Graham Holland.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E0D62" id="Text Box 56" o:spid="_x0000_s1039" style="position:absolute;margin-left:116.5pt;margin-top:323.05pt;width:137.1pt;height:74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41170,948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" adj="-11796480,,5400" path="m158118,l1741170,r,l1741170,790572v,87326,-70792,158118,-158118,158118l,948690r,l,158118c,70792,70792,,158118,xe" fillcolor="white [3201]" strokeweight=".5pt">
                <v:stroke joinstyle="miter"/>
                <v:formulas/>
                <v:path arrowok="t" o:connecttype="custom" o:connectlocs="158118,0;1741170,0;1741170,0;1741170,790572;1583052,948690;0,948690;0,948690;0,158118;158118,0" o:connectangles="0,0,0,0,0,0,0,0,0" textboxrect="0,0,1741170,948690"/>
                <v:textbox>
                  <w:txbxContent>
                    <w:p w14:paraId="0F1B1C74" w14:textId="4BC9C72F" w:rsidR="008B6138" w:rsidRPr="006357FB" w:rsidRDefault="00DB6134" w:rsidP="00A877C9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‘Liverpool Waterfront’ (2010) by British landscape photographer Graham Holland.</w:t>
                      </w:r>
                    </w:p>
                  </w:txbxContent>
                </v:textbox>
              </v:shape>
            </w:pict>
          </mc:Fallback>
        </mc:AlternateContent>
      </w:r>
      <w:r w:rsidR="00DB6134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29920" behindDoc="0" locked="0" layoutInCell="1" allowOverlap="1" wp14:anchorId="00D2B5DA" wp14:editId="4F02DBF2">
            <wp:simplePos x="0" y="0"/>
            <wp:positionH relativeFrom="column">
              <wp:posOffset>152400</wp:posOffset>
            </wp:positionH>
            <wp:positionV relativeFrom="paragraph">
              <wp:posOffset>3513709</wp:posOffset>
            </wp:positionV>
            <wp:extent cx="884183" cy="854710"/>
            <wp:effectExtent l="0" t="0" r="0" b="2540"/>
            <wp:wrapNone/>
            <wp:docPr id="188176372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83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134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0A66C0" wp14:editId="154AFD63">
                <wp:simplePos x="0" y="0"/>
                <wp:positionH relativeFrom="column">
                  <wp:posOffset>-237296</wp:posOffset>
                </wp:positionH>
                <wp:positionV relativeFrom="paragraph">
                  <wp:posOffset>4370705</wp:posOffset>
                </wp:positionV>
                <wp:extent cx="1600200" cy="752475"/>
                <wp:effectExtent l="57150" t="57150" r="57150" b="476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5247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2EF469C8" w14:textId="2CB399AA" w:rsidR="00E60F69" w:rsidRPr="00E60F69" w:rsidRDefault="00092312" w:rsidP="0009231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31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626A5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Strauss</w:t>
                            </w:r>
                            <w:r w:rsidR="0053150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13A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(192</w:t>
                            </w:r>
                            <w:r w:rsidR="00626A5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2F13A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by</w:t>
                            </w:r>
                            <w:r w:rsidR="00626A5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German</w:t>
                            </w:r>
                            <w:r w:rsidR="002F13A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26A5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Dada </w:t>
                            </w:r>
                            <w:r w:rsidR="002F13A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artist</w:t>
                            </w:r>
                            <w:r w:rsidR="00626A5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26A5B" w:rsidRPr="00626A5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Hannah Höch</w:t>
                            </w:r>
                            <w:r w:rsidR="004218E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A66C0" id="Text Box 49" o:spid="_x0000_s1040" style="position:absolute;margin-left:-18.7pt;margin-top:344.15pt;width:126pt;height:5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00200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" adj="-11796480,,5400" path="m125415,l1600200,r,l1600200,627060v,69265,-56150,125415,-125415,125415l,752475r,l,125415c,56150,56150,,125415,xe" fillcolor="white [3201]" strokeweight=".5pt">
                <v:stroke joinstyle="miter"/>
                <v:formulas/>
                <v:path arrowok="t" o:connecttype="custom" o:connectlocs="125415,0;1600200,0;1600200,0;1600200,627060;1474785,752475;0,752475;0,752475;0,125415;125415,0" o:connectangles="0,0,0,0,0,0,0,0,0" textboxrect="0,0,1600200,752475"/>
                <v:textbox>
                  <w:txbxContent>
                    <w:p w14:paraId="2EF469C8" w14:textId="2CB399AA" w:rsidR="00E60F69" w:rsidRPr="00E60F69" w:rsidRDefault="00092312" w:rsidP="00092312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2312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626A5B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Strauss</w:t>
                      </w:r>
                      <w:r w:rsidR="00531507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13A9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(192</w:t>
                      </w:r>
                      <w:r w:rsidR="00626A5B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2F13A9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by</w:t>
                      </w:r>
                      <w:r w:rsidR="00626A5B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German</w:t>
                      </w:r>
                      <w:r w:rsidR="002F13A9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26A5B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Dada </w:t>
                      </w:r>
                      <w:r w:rsidR="002F13A9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artist</w:t>
                      </w:r>
                      <w:r w:rsidR="00626A5B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26A5B" w:rsidRPr="00626A5B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Hannah Höch</w:t>
                      </w:r>
                      <w:r w:rsidR="004218EE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220E">
        <w:rPr>
          <w:rFonts w:ascii="Comic Sans MS" w:hAnsi="Comic Sans MS"/>
          <w:noProof/>
          <w:sz w:val="44"/>
          <w:szCs w:val="40"/>
        </w:rPr>
        <w:drawing>
          <wp:anchor distT="0" distB="0" distL="114300" distR="114300" simplePos="0" relativeHeight="251727872" behindDoc="0" locked="0" layoutInCell="1" allowOverlap="1" wp14:anchorId="4CBB3846" wp14:editId="063517FF">
            <wp:simplePos x="0" y="0"/>
            <wp:positionH relativeFrom="margin">
              <wp:posOffset>5052060</wp:posOffset>
            </wp:positionH>
            <wp:positionV relativeFrom="paragraph">
              <wp:posOffset>902970</wp:posOffset>
            </wp:positionV>
            <wp:extent cx="723900" cy="1009284"/>
            <wp:effectExtent l="0" t="0" r="0" b="635"/>
            <wp:wrapNone/>
            <wp:docPr id="109332135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20E" w:rsidRPr="00E7220E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28896" behindDoc="0" locked="0" layoutInCell="1" allowOverlap="1" wp14:anchorId="28325047" wp14:editId="6D02243D">
            <wp:simplePos x="0" y="0"/>
            <wp:positionH relativeFrom="column">
              <wp:posOffset>708660</wp:posOffset>
            </wp:positionH>
            <wp:positionV relativeFrom="paragraph">
              <wp:posOffset>1532890</wp:posOffset>
            </wp:positionV>
            <wp:extent cx="952500" cy="607541"/>
            <wp:effectExtent l="0" t="0" r="0" b="2540"/>
            <wp:wrapNone/>
            <wp:docPr id="1068215910" name="Picture 1" descr="A close-up of a child's hand holding a tab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15910" name="Picture 1" descr="A close-up of a child's hand holding a table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7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20E" w:rsidRPr="009B4CF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001C6EC" wp14:editId="17354D27">
                <wp:simplePos x="0" y="0"/>
                <wp:positionH relativeFrom="page">
                  <wp:posOffset>236220</wp:posOffset>
                </wp:positionH>
                <wp:positionV relativeFrom="paragraph">
                  <wp:posOffset>2110105</wp:posOffset>
                </wp:positionV>
                <wp:extent cx="4349115" cy="601980"/>
                <wp:effectExtent l="76200" t="76200" r="70485" b="838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115" cy="60198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4A323D1" w14:textId="373B2AD1" w:rsidR="009B4CF1" w:rsidRPr="00E21622" w:rsidRDefault="002133F1" w:rsidP="009B4CF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</w:t>
                            </w:r>
                            <w:r w:rsidR="00E7220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u</w:t>
                            </w:r>
                            <w:r w:rsidR="00E7220E" w:rsidRPr="00E7220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sing a grid helps to accurately observe and draw to correct proportions for a photorealistic portrait.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C6EC" id="_x0000_s1041" style="position:absolute;margin-left:18.6pt;margin-top:166.15pt;width:342.45pt;height:47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4349115,601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" adj="-11796480,,5400" path="m100332,l4349115,r,l4349115,501648v,55412,-44920,100332,-100332,100332l,601980r,l,100332c,44920,44920,,100332,xe" fillcolor="white [3212]" strokecolor="#70ad47 [3209]" strokeweight="4.5pt">
                <v:stroke joinstyle="miter"/>
                <v:formulas/>
                <v:path o:connecttype="custom" o:connectlocs="100332,0;4349115,0;4349115,0;4349115,501648;4248783,601980;0,601980;0,601980;0,100332;100332,0" o:connectangles="0,0,0,0,0,0,0,0,0" textboxrect="0,0,4349115,601980"/>
                <v:textbox>
                  <w:txbxContent>
                    <w:p w14:paraId="24A323D1" w14:textId="373B2AD1" w:rsidR="009B4CF1" w:rsidRPr="00E21622" w:rsidRDefault="002133F1" w:rsidP="009B4CF1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</w:t>
                      </w:r>
                      <w:r w:rsidR="00E7220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u</w:t>
                      </w:r>
                      <w:r w:rsidR="00E7220E" w:rsidRPr="00E7220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sing a grid helps to accurately observe and draw to correct proportions for a photorealistic portrait.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220E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67BBC1E" wp14:editId="46FB3F27">
                <wp:simplePos x="0" y="0"/>
                <wp:positionH relativeFrom="page">
                  <wp:posOffset>259080</wp:posOffset>
                </wp:positionH>
                <wp:positionV relativeFrom="paragraph">
                  <wp:posOffset>829945</wp:posOffset>
                </wp:positionV>
                <wp:extent cx="3970020" cy="647700"/>
                <wp:effectExtent l="76200" t="76200" r="68580" b="7620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6477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56F8F3BE" w14:textId="14170641" w:rsidR="00395638" w:rsidRPr="009157E2" w:rsidRDefault="002133F1" w:rsidP="009157E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</w:t>
                            </w:r>
                            <w:r w:rsidR="00DF6013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that c</w:t>
                            </w:r>
                            <w:r w:rsidR="00DF6013" w:rsidRPr="00DF6013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omposition (arrangement of visual elements) is essential for an effective photomontage.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BC1E" id="_x0000_s1042" style="position:absolute;margin-left:20.4pt;margin-top:65.35pt;width:312.6pt;height:5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3970020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" adj="-11796480,,5400" path="m107952,l3970020,r,l3970020,539748v,59620,-48332,107952,-107952,107952l,647700r,l,107952c,48332,48332,,107952,xe" fillcolor="white [3212]" strokecolor="#70ad47 [3209]" strokeweight="4.5pt">
                <v:stroke joinstyle="miter"/>
                <v:formulas/>
                <v:path o:connecttype="custom" o:connectlocs="107952,0;3970020,0;3970020,0;3970020,539748;3862068,647700;0,647700;0,647700;0,107952;107952,0" o:connectangles="0,0,0,0,0,0,0,0,0" textboxrect="0,0,3970020,647700"/>
                <v:textbox>
                  <w:txbxContent>
                    <w:p w14:paraId="56F8F3BE" w14:textId="14170641" w:rsidR="00395638" w:rsidRPr="009157E2" w:rsidRDefault="002133F1" w:rsidP="009157E2">
                      <w:pPr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</w:t>
                      </w:r>
                      <w:r w:rsidR="00DF6013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that c</w:t>
                      </w:r>
                      <w:r w:rsidR="00DF6013" w:rsidRPr="00DF6013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omposition (arrangement of visual elements) is essential for an effective photomontage.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220E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CCB7A15" wp14:editId="05BB760C">
                <wp:simplePos x="0" y="0"/>
                <wp:positionH relativeFrom="margin">
                  <wp:posOffset>4061460</wp:posOffset>
                </wp:positionH>
                <wp:positionV relativeFrom="paragraph">
                  <wp:posOffset>1896745</wp:posOffset>
                </wp:positionV>
                <wp:extent cx="2926080" cy="838200"/>
                <wp:effectExtent l="76200" t="76200" r="83820" b="762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382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3B1741D" w14:textId="3FEA320A" w:rsidR="00E63FF2" w:rsidRPr="005E4ED8" w:rsidRDefault="002133F1" w:rsidP="009B4CF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</w:t>
                            </w:r>
                            <w:r w:rsidR="00E7220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p</w:t>
                            </w:r>
                            <w:r w:rsidR="00E7220E" w:rsidRPr="00E7220E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hotography can be used to accurately recreate the composition of a famous artwork.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B7A15" id="_x0000_s1043" style="position:absolute;margin-left:319.8pt;margin-top:149.35pt;width:230.4pt;height:6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926080,838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" adj="-11796480,,5400" path="m139703,l2926080,r,l2926080,698497v,77156,-62547,139703,-139703,139703l,838200r,l,139703c,62547,62547,,139703,xe" fillcolor="white [3212]" strokecolor="#70ad47 [3209]" strokeweight="4.5pt">
                <v:stroke joinstyle="miter"/>
                <v:formulas/>
                <v:path o:connecttype="custom" o:connectlocs="139703,0;2926080,0;2926080,0;2926080,698497;2786377,838200;0,838200;0,838200;0,139703;139703,0" o:connectangles="0,0,0,0,0,0,0,0,0" textboxrect="0,0,2926080,838200"/>
                <v:textbox>
                  <w:txbxContent>
                    <w:p w14:paraId="23B1741D" w14:textId="3FEA320A" w:rsidR="00E63FF2" w:rsidRPr="005E4ED8" w:rsidRDefault="002133F1" w:rsidP="009B4CF1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</w:t>
                      </w:r>
                      <w:r w:rsidR="00E7220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p</w:t>
                      </w:r>
                      <w:r w:rsidR="00E7220E" w:rsidRPr="00E7220E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hotography can be used to accurately recreate the composition of a famous artwork.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336" w:rsidRPr="00261336">
        <w:rPr>
          <w:rFonts w:ascii="Comic Sans MS" w:hAnsi="Comic Sans MS"/>
          <w:sz w:val="44"/>
          <w:szCs w:val="40"/>
          <w:lang w:val="en-GB"/>
        </w:rPr>
        <w:t xml:space="preserve"> </w:t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ABBB594" wp14:editId="0E31EFB8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1C1F6" w14:textId="77777777"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B594" id="_x0000_s1044" style="position:absolute;margin-left:-30.75pt;margin-top:263.95pt;width:586pt;height:141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14:paraId="7521C1F6" w14:textId="77777777"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6308C" wp14:editId="4A41485F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155AB" id="Snip Diagonal Corner Rectangle 10" o:spid="_x0000_s1026" style="position:absolute;margin-left:182.7pt;margin-top:25.5pt;width:155.55pt;height:618.4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582325D" wp14:editId="2ED2E910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398B58B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2325D" id="_x0000_s1045" style="position:absolute;margin-left:142.3pt;margin-top:227.45pt;width:246.95pt;height:33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14:paraId="4398B58B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43C508" wp14:editId="7EEAA2E9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EB8A2" id="Up Ribbon 18" o:spid="_x0000_s1026" type="#_x0000_t54" style="position:absolute;margin-left:0;margin-top:223.25pt;width:522.4pt;height:51.85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sectPr w:rsidR="004275F8" w:rsidRPr="004275F8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8"/>
    <w:rsid w:val="00013004"/>
    <w:rsid w:val="00070169"/>
    <w:rsid w:val="00092312"/>
    <w:rsid w:val="000F1D44"/>
    <w:rsid w:val="001141DB"/>
    <w:rsid w:val="001232CB"/>
    <w:rsid w:val="001643A7"/>
    <w:rsid w:val="00172979"/>
    <w:rsid w:val="001A3CD6"/>
    <w:rsid w:val="001A5022"/>
    <w:rsid w:val="001F62E8"/>
    <w:rsid w:val="002133F1"/>
    <w:rsid w:val="00261336"/>
    <w:rsid w:val="002939CB"/>
    <w:rsid w:val="002D0CE5"/>
    <w:rsid w:val="002F13A9"/>
    <w:rsid w:val="002F3DA8"/>
    <w:rsid w:val="00302863"/>
    <w:rsid w:val="003155D2"/>
    <w:rsid w:val="00350F10"/>
    <w:rsid w:val="003576B2"/>
    <w:rsid w:val="00375073"/>
    <w:rsid w:val="00395638"/>
    <w:rsid w:val="003A58E3"/>
    <w:rsid w:val="003D3F73"/>
    <w:rsid w:val="003F5D1F"/>
    <w:rsid w:val="004218EE"/>
    <w:rsid w:val="004275F8"/>
    <w:rsid w:val="00430C34"/>
    <w:rsid w:val="00431020"/>
    <w:rsid w:val="00434526"/>
    <w:rsid w:val="004808B4"/>
    <w:rsid w:val="004A322C"/>
    <w:rsid w:val="004C063B"/>
    <w:rsid w:val="004C3F5B"/>
    <w:rsid w:val="004D2315"/>
    <w:rsid w:val="004E0620"/>
    <w:rsid w:val="00515A08"/>
    <w:rsid w:val="00531507"/>
    <w:rsid w:val="005471B3"/>
    <w:rsid w:val="00547B59"/>
    <w:rsid w:val="00597C29"/>
    <w:rsid w:val="005D07F7"/>
    <w:rsid w:val="005E4ED8"/>
    <w:rsid w:val="0062183C"/>
    <w:rsid w:val="00626494"/>
    <w:rsid w:val="00626A5B"/>
    <w:rsid w:val="006357FB"/>
    <w:rsid w:val="00652AE3"/>
    <w:rsid w:val="006770ED"/>
    <w:rsid w:val="006A544E"/>
    <w:rsid w:val="006B38CF"/>
    <w:rsid w:val="006B5027"/>
    <w:rsid w:val="006F53AF"/>
    <w:rsid w:val="00721C8A"/>
    <w:rsid w:val="00724B00"/>
    <w:rsid w:val="00757B33"/>
    <w:rsid w:val="00761247"/>
    <w:rsid w:val="0078579D"/>
    <w:rsid w:val="00793297"/>
    <w:rsid w:val="007F1BEA"/>
    <w:rsid w:val="007F70B9"/>
    <w:rsid w:val="00804F52"/>
    <w:rsid w:val="00822728"/>
    <w:rsid w:val="00881720"/>
    <w:rsid w:val="008916BA"/>
    <w:rsid w:val="008B6138"/>
    <w:rsid w:val="008C1C51"/>
    <w:rsid w:val="008C4331"/>
    <w:rsid w:val="008D5665"/>
    <w:rsid w:val="008E4383"/>
    <w:rsid w:val="009010F6"/>
    <w:rsid w:val="009157E2"/>
    <w:rsid w:val="00926359"/>
    <w:rsid w:val="009272BC"/>
    <w:rsid w:val="009377E7"/>
    <w:rsid w:val="00954134"/>
    <w:rsid w:val="0096477E"/>
    <w:rsid w:val="0097713C"/>
    <w:rsid w:val="00977929"/>
    <w:rsid w:val="009B4CF1"/>
    <w:rsid w:val="00A877C9"/>
    <w:rsid w:val="00B14006"/>
    <w:rsid w:val="00B21747"/>
    <w:rsid w:val="00B33EBD"/>
    <w:rsid w:val="00B67860"/>
    <w:rsid w:val="00B82BC4"/>
    <w:rsid w:val="00BA0FEA"/>
    <w:rsid w:val="00BD4712"/>
    <w:rsid w:val="00BE3E28"/>
    <w:rsid w:val="00C068C9"/>
    <w:rsid w:val="00C205EA"/>
    <w:rsid w:val="00C81727"/>
    <w:rsid w:val="00CB216B"/>
    <w:rsid w:val="00CB3A11"/>
    <w:rsid w:val="00D356D4"/>
    <w:rsid w:val="00D436E5"/>
    <w:rsid w:val="00D45432"/>
    <w:rsid w:val="00D475D1"/>
    <w:rsid w:val="00D777BE"/>
    <w:rsid w:val="00D930A6"/>
    <w:rsid w:val="00DB6134"/>
    <w:rsid w:val="00DB6265"/>
    <w:rsid w:val="00DC241C"/>
    <w:rsid w:val="00DF0BA1"/>
    <w:rsid w:val="00DF3370"/>
    <w:rsid w:val="00DF6013"/>
    <w:rsid w:val="00E21622"/>
    <w:rsid w:val="00E60F69"/>
    <w:rsid w:val="00E62F29"/>
    <w:rsid w:val="00E63FF2"/>
    <w:rsid w:val="00E7220E"/>
    <w:rsid w:val="00E97BA2"/>
    <w:rsid w:val="00FB3ED9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084F1DFB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CE5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Emer Bell</cp:lastModifiedBy>
  <cp:revision>15</cp:revision>
  <cp:lastPrinted>2020-06-09T14:56:00Z</cp:lastPrinted>
  <dcterms:created xsi:type="dcterms:W3CDTF">2025-08-16T15:17:00Z</dcterms:created>
  <dcterms:modified xsi:type="dcterms:W3CDTF">2025-08-18T16:04:00Z</dcterms:modified>
</cp:coreProperties>
</file>