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4275F8" w:rsidRDefault="006F54D0">
      <w:r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A56C61" wp14:editId="713BC9DC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6C61" id="Text Box 2" o:spid="_x0000_s1026" style="position:absolute;margin-left:595.95pt;margin-top:4.5pt;width:103.8pt;height:3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BBEA3F" wp14:editId="4D1626F6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84A29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65E18E6C" wp14:editId="1921A405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9E250A" wp14:editId="5FFFC693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D222FE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E250A" id="Group 51" o:spid="_x0000_s1027" style="position:absolute;margin-left:-49.4pt;margin-top:-53.95pt;width:189.1pt;height:65.6pt;z-index:251638784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D222FE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7271DC5A" wp14:editId="151F5891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E943B6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Every Picture Tells </w:t>
                            </w:r>
                            <w:proofErr w:type="gramStart"/>
                            <w:r w:rsidR="00E943B6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</w:t>
                            </w:r>
                            <w:proofErr w:type="gramEnd"/>
                            <w:r w:rsidR="00E943B6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 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DC5A" id="_x0000_s1032" style="position:absolute;margin-left:230.2pt;margin-top:-49.4pt;width:508.15pt;height:42.6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FE8j9J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E943B6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Every Picture Tells A Story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E956D7E" wp14:editId="75966B2A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DAB1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:rsidR="004275F8" w:rsidRPr="004275F8" w:rsidRDefault="00CF6D0C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2EA9FC3" wp14:editId="1DFFD0BC">
                <wp:simplePos x="0" y="0"/>
                <wp:positionH relativeFrom="column">
                  <wp:posOffset>-235911</wp:posOffset>
                </wp:positionH>
                <wp:positionV relativeFrom="paragraph">
                  <wp:posOffset>258735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A322C" w:rsidRPr="006A544E" w:rsidRDefault="0030286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A9FC3" id="_x0000_s1033" style="position:absolute;left:0;text-align:left;margin-left:-18.6pt;margin-top:20.35pt;width:99.2pt;height:37pt;rotation:-1742509fd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:rsidR="004A322C" w:rsidRPr="006A544E" w:rsidRDefault="00302863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Techniques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D02AC7" wp14:editId="65060C67">
                <wp:simplePos x="0" y="0"/>
                <wp:positionH relativeFrom="page">
                  <wp:align>left</wp:align>
                </wp:positionH>
                <wp:positionV relativeFrom="paragraph">
                  <wp:posOffset>219710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F29C3" id="Up Ribbon 13" o:spid="_x0000_s1026" type="#_x0000_t54" style="position:absolute;margin-left:0;margin-top:17.3pt;width:211.8pt;height:51.85pt;rotation:-1694212fd;z-index:2516520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4016" behindDoc="0" locked="0" layoutInCell="1" allowOverlap="1" wp14:anchorId="3416ABDA" wp14:editId="64CB9B44">
            <wp:simplePos x="0" y="0"/>
            <wp:positionH relativeFrom="column">
              <wp:posOffset>4722437</wp:posOffset>
            </wp:positionH>
            <wp:positionV relativeFrom="paragraph">
              <wp:posOffset>159071</wp:posOffset>
            </wp:positionV>
            <wp:extent cx="1264766" cy="725282"/>
            <wp:effectExtent l="152400" t="152400" r="354965" b="36068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766" cy="7252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1968" behindDoc="0" locked="0" layoutInCell="1" allowOverlap="1" wp14:anchorId="72106E12" wp14:editId="7B5B97BB">
            <wp:simplePos x="0" y="0"/>
            <wp:positionH relativeFrom="column">
              <wp:posOffset>1805048</wp:posOffset>
            </wp:positionH>
            <wp:positionV relativeFrom="paragraph">
              <wp:posOffset>17475</wp:posOffset>
            </wp:positionV>
            <wp:extent cx="1318161" cy="700644"/>
            <wp:effectExtent l="152400" t="152400" r="358775" b="366395"/>
            <wp:wrapNone/>
            <wp:docPr id="3120" name="Picture 3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" name="Picture 3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741" cy="729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3A7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3A9693" wp14:editId="7CAF8108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181725"/>
                <wp:effectExtent l="0" t="0" r="2540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1817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C28BF" id="Rounded Rectangle 2" o:spid="_x0000_s1026" style="position:absolute;margin-left:561pt;margin-top:.85pt;width:190pt;height:486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:rsidR="004275F8" w:rsidRPr="004275F8" w:rsidRDefault="00CF6D0C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F604DE" wp14:editId="4025A751">
                <wp:simplePos x="0" y="0"/>
                <wp:positionH relativeFrom="margin">
                  <wp:posOffset>1019175</wp:posOffset>
                </wp:positionH>
                <wp:positionV relativeFrom="paragraph">
                  <wp:posOffset>387351</wp:posOffset>
                </wp:positionV>
                <wp:extent cx="2873730" cy="1162050"/>
                <wp:effectExtent l="76200" t="76200" r="79375" b="762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730" cy="11620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E63FF2" w:rsidRPr="00D222FE" w:rsidRDefault="005564A6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how to </w:t>
                            </w:r>
                            <w:r w:rsidR="00C001A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develop an idea </w:t>
                            </w:r>
                            <w:r w:rsidR="00C001A7" w:rsidRPr="00C001A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through sketching and sourcing pictures, photos and illustrations, before producing a final drawing.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04DE" id="_x0000_s1034" style="position:absolute;margin-left:80.25pt;margin-top:30.5pt;width:226.3pt;height:9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873730,1162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" adj="-11796480,,5400" path="m193679,l2873730,r,l2873730,968371v,106966,-86713,193679,-193679,193679l,1162050r,l,193679c,86713,86713,,193679,xe" fillcolor="white [3212]" strokecolor="#70ad47 [3209]" strokeweight="4.5pt">
                <v:stroke joinstyle="miter"/>
                <v:formulas/>
                <v:path o:connecttype="custom" o:connectlocs="193679,0;2873730,0;2873730,0;2873730,968371;2680051,1162050;0,1162050;0,1162050;0,193679;193679,0" o:connectangles="0,0,0,0,0,0,0,0,0" textboxrect="0,0,2873730,1162050"/>
                <v:textbox>
                  <w:txbxContent>
                    <w:p w:rsidR="00E63FF2" w:rsidRPr="00D222FE" w:rsidRDefault="005564A6" w:rsidP="00D222F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how to </w:t>
                      </w:r>
                      <w:r w:rsidR="00C001A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develop an idea </w:t>
                      </w:r>
                      <w:r w:rsidR="00C001A7" w:rsidRPr="00C001A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through sketching and sourcing pictures, photos and illustrations, before producing a final drawing.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E46"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7F90B333" wp14:editId="6D37B77E">
                <wp:simplePos x="0" y="0"/>
                <wp:positionH relativeFrom="column">
                  <wp:posOffset>7208322</wp:posOffset>
                </wp:positionH>
                <wp:positionV relativeFrom="paragraph">
                  <wp:posOffset>31214</wp:posOffset>
                </wp:positionV>
                <wp:extent cx="2235835" cy="5782920"/>
                <wp:effectExtent l="19050" t="19050" r="31115" b="469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578292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E46" w:rsidRDefault="00225E46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538D6" w:rsidRDefault="002538D6" w:rsidP="000E5DAD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8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Source Material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C1BA2" w:rsidRDefault="008C1BA2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Artists find inspiration in the world around them through sourcing materials such as photographs and illustrations. </w:t>
                            </w:r>
                          </w:p>
                          <w:p w:rsidR="00D436E5" w:rsidRDefault="002538D6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8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Continuous Line Method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C1BA2" w:rsidRDefault="008C1BA2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BA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continuous line drawing is one in which a single, unbroken lin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is used to develop an image. </w:t>
                            </w:r>
                          </w:p>
                          <w:p w:rsidR="00D436E5" w:rsidRPr="002538D6" w:rsidRDefault="002538D6" w:rsidP="00CB3A1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8D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Art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C1BA2" w:rsidRDefault="008C1BA2" w:rsidP="00225E4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8C1BA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rtwork that is created in a public space, typically without official permission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538D6" w:rsidRDefault="002538D6" w:rsidP="00225E46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8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Graffiti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C1BA2" w:rsidRPr="008C1BA2" w:rsidRDefault="008C1BA2" w:rsidP="00225E4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BA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Writing or drawings scribbled, scratched, or sprayed, without official permission,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on a wall or other surface in </w:t>
                            </w:r>
                            <w:r w:rsidRPr="008C1BA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public place.</w:t>
                            </w:r>
                          </w:p>
                          <w:p w:rsidR="00F70CED" w:rsidRDefault="002538D6" w:rsidP="001C381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8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Political Art:</w:t>
                            </w:r>
                          </w:p>
                          <w:p w:rsidR="008C1BA2" w:rsidRPr="008C1BA2" w:rsidRDefault="008C1BA2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Political art is</w:t>
                            </w:r>
                            <w:r w:rsidRPr="008C1BA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created to inspire people to think about a real-world issue. </w:t>
                            </w:r>
                          </w:p>
                          <w:p w:rsidR="002538D6" w:rsidRDefault="005564A6" w:rsidP="001C381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Rorschach Image</w:t>
                            </w:r>
                            <w:r w:rsidR="002538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8C1BA2" w:rsidRPr="003E4B1D" w:rsidRDefault="003E4B1D" w:rsidP="001C38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B1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Images</w:t>
                            </w:r>
                            <w:r w:rsidR="008C1BA2" w:rsidRPr="003E4B1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created by droppi</w:t>
                            </w:r>
                            <w:r w:rsidRPr="003E4B1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ng ink on </w:t>
                            </w:r>
                            <w:r w:rsidR="008C1BA2" w:rsidRPr="003E4B1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paper an</w:t>
                            </w:r>
                            <w:r w:rsidRPr="003E4B1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folding the paper over to create </w:t>
                            </w:r>
                            <w:r w:rsidR="008C1BA2" w:rsidRPr="003E4B1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mirror image of the inkblot.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abstract images created can be interpreted in different ways.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0B3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5" type="#_x0000_t176" style="position:absolute;margin-left:567.6pt;margin-top:2.45pt;width:176.05pt;height:455.3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" fillcolor="white [3212]" strokecolor="#538135 [2409]" strokeweight="4.5pt">
                <v:textbox>
                  <w:txbxContent>
                    <w:p w:rsidR="00225E46" w:rsidRDefault="00225E46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538D6" w:rsidRDefault="002538D6" w:rsidP="000E5DAD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8D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Source Material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C1BA2" w:rsidRDefault="008C1BA2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Artists find inspiration in the world around them through sourcing materials such as photographs and illustrations. </w:t>
                      </w:r>
                    </w:p>
                    <w:p w:rsidR="00D436E5" w:rsidRDefault="002538D6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8D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Continuous Line Method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C1BA2" w:rsidRDefault="008C1BA2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1BA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continuous line drawing is one in which a single, unbroken lin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is used to develop an image. </w:t>
                      </w:r>
                    </w:p>
                    <w:p w:rsidR="00D436E5" w:rsidRPr="002538D6" w:rsidRDefault="002538D6" w:rsidP="00CB3A11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8D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Art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C1BA2" w:rsidRDefault="008C1BA2" w:rsidP="00225E4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8C1BA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rtwork that is created in a public space, typically without official permission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538D6" w:rsidRDefault="002538D6" w:rsidP="00225E46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8D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Graffiti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C1BA2" w:rsidRPr="008C1BA2" w:rsidRDefault="008C1BA2" w:rsidP="00225E4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1BA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Writing or drawings scribbled, scratched, or sprayed, without official permission,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on a wall or other surface in </w:t>
                      </w:r>
                      <w:r w:rsidRPr="008C1BA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public place.</w:t>
                      </w:r>
                    </w:p>
                    <w:p w:rsidR="00F70CED" w:rsidRDefault="002538D6" w:rsidP="001C381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8D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Political Art:</w:t>
                      </w:r>
                    </w:p>
                    <w:p w:rsidR="008C1BA2" w:rsidRPr="008C1BA2" w:rsidRDefault="008C1BA2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Political art is</w:t>
                      </w:r>
                      <w:r w:rsidRPr="008C1BA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created to inspire people to think about a real-world issue. </w:t>
                      </w:r>
                    </w:p>
                    <w:p w:rsidR="002538D6" w:rsidRDefault="005564A6" w:rsidP="001C381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Rorschach Image</w:t>
                      </w:r>
                      <w:bookmarkStart w:id="1" w:name="_GoBack"/>
                      <w:bookmarkEnd w:id="1"/>
                      <w:r w:rsidR="002538D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8C1BA2" w:rsidRPr="003E4B1D" w:rsidRDefault="003E4B1D" w:rsidP="001C38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4B1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Images</w:t>
                      </w:r>
                      <w:r w:rsidR="008C1BA2" w:rsidRPr="003E4B1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created by droppi</w:t>
                      </w:r>
                      <w:r w:rsidRPr="003E4B1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ng ink on </w:t>
                      </w:r>
                      <w:r w:rsidR="008C1BA2" w:rsidRPr="003E4B1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paper an</w:t>
                      </w:r>
                      <w:r w:rsidRPr="003E4B1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folding the paper over to create </w:t>
                      </w:r>
                      <w:r w:rsidR="008C1BA2" w:rsidRPr="003E4B1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mirror image of the inkblot.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abstract images created can be interpreted in different ways. </w:t>
                      </w:r>
                    </w:p>
                  </w:txbxContent>
                </v:textbox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:rsidR="0097713C" w:rsidRDefault="00CF6D0C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D87424E" wp14:editId="1907629C">
                <wp:simplePos x="0" y="0"/>
                <wp:positionH relativeFrom="margin">
                  <wp:posOffset>3962400</wp:posOffset>
                </wp:positionH>
                <wp:positionV relativeFrom="paragraph">
                  <wp:posOffset>112394</wp:posOffset>
                </wp:positionV>
                <wp:extent cx="3121867" cy="1362075"/>
                <wp:effectExtent l="76200" t="76200" r="78740" b="666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867" cy="13620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073E9" w:rsidRPr="00A30644" w:rsidRDefault="005564A6" w:rsidP="00A306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how to </w:t>
                            </w:r>
                            <w:r w:rsidR="00C001A7" w:rsidRPr="00C001A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a portrait using the co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ntinuous line method. I know how to add meaningful text to my drawing</w:t>
                            </w:r>
                            <w:r w:rsidR="00C001A7" w:rsidRPr="00C001A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varying the 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size and style of </w:t>
                            </w:r>
                            <w:r w:rsidR="00C001A7" w:rsidRPr="00C001A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writi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ng to suit the details of my </w:t>
                            </w:r>
                            <w:r w:rsidR="00C001A7" w:rsidRPr="00C001A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424E" id="_x0000_s1036" style="position:absolute;margin-left:312pt;margin-top:8.85pt;width:245.8pt;height:107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121867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" adj="-11796480,,5400" path="m227017,l3121867,r,l3121867,1135058v,125378,-101639,227017,-227017,227017l,1362075r,l,227017c,101639,101639,,227017,xe" fillcolor="window" strokecolor="#70ad47" strokeweight="4.5pt">
                <v:stroke joinstyle="miter"/>
                <v:formulas/>
                <v:path o:connecttype="custom" o:connectlocs="227017,0;3121867,0;3121867,0;3121867,1135058;2894850,1362075;0,1362075;0,1362075;0,227017;227017,0" o:connectangles="0,0,0,0,0,0,0,0,0" textboxrect="0,0,3121867,1362075"/>
                <v:textbox>
                  <w:txbxContent>
                    <w:p w:rsidR="00D073E9" w:rsidRPr="00A30644" w:rsidRDefault="005564A6" w:rsidP="00A30644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how to </w:t>
                      </w:r>
                      <w:r w:rsidR="00C001A7" w:rsidRPr="00C001A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draw a portrait using the co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ntinuous line method. I know how to add meaningful text to my drawing</w:t>
                      </w:r>
                      <w:r w:rsidR="00C001A7" w:rsidRPr="00C001A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varying the 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size and style of </w:t>
                      </w:r>
                      <w:r w:rsidR="00C001A7" w:rsidRPr="00C001A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writi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ng to suit the details of my </w:t>
                      </w:r>
                      <w:r w:rsidR="00C001A7" w:rsidRPr="00C001A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picture.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:rsidR="004275F8" w:rsidRPr="004275F8" w:rsidRDefault="00135696" w:rsidP="004275F8">
      <w:pPr>
        <w:rPr>
          <w:rFonts w:ascii="Comic Sans MS" w:hAnsi="Comic Sans MS"/>
          <w:sz w:val="44"/>
          <w:szCs w:val="40"/>
        </w:rPr>
      </w:pPr>
      <w:r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FF46E1" wp14:editId="1F4EDB9D">
                <wp:simplePos x="0" y="0"/>
                <wp:positionH relativeFrom="page">
                  <wp:posOffset>257175</wp:posOffset>
                </wp:positionH>
                <wp:positionV relativeFrom="paragraph">
                  <wp:posOffset>3114041</wp:posOffset>
                </wp:positionV>
                <wp:extent cx="2502535" cy="1371600"/>
                <wp:effectExtent l="76200" t="76200" r="69215" b="762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13716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B4CF1" w:rsidRPr="00CF6D0C" w:rsidRDefault="005564A6" w:rsidP="00CF6D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how to work in the 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abstract style of</w:t>
                            </w:r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Magdalene </w:t>
                            </w:r>
                            <w:proofErr w:type="spellStart"/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Odundo</w:t>
                            </w:r>
                            <w:proofErr w:type="spellEnd"/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using </w:t>
                            </w:r>
                            <w:proofErr w:type="spellStart"/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proofErr w:type="spellEnd"/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chalk and large movements</w:t>
                            </w:r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create different lines and tones.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46E1" id="_x0000_s1037" style="position:absolute;margin-left:20.25pt;margin-top:245.2pt;width:197.05pt;height:10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250253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" adj="-11796480,,5400" path="m228605,l2502535,r,l2502535,1142995v,126255,-102350,228605,-228605,228605l,1371600r,l,228605c,102350,102350,,228605,xe" fillcolor="white [3212]" strokecolor="#70ad47 [3209]" strokeweight="4.5pt">
                <v:stroke joinstyle="miter"/>
                <v:formulas/>
                <v:path o:connecttype="custom" o:connectlocs="228605,0;2502535,0;2502535,0;2502535,1142995;2273930,1371600;0,1371600;0,1371600;0,228605;228605,0" o:connectangles="0,0,0,0,0,0,0,0,0" textboxrect="0,0,2502535,1371600"/>
                <v:textbox>
                  <w:txbxContent>
                    <w:p w:rsidR="009B4CF1" w:rsidRPr="00CF6D0C" w:rsidRDefault="005564A6" w:rsidP="00CF6D0C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how to work in the 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abstract style of</w:t>
                      </w:r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Magdalene </w:t>
                      </w:r>
                      <w:proofErr w:type="spellStart"/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Odundo</w:t>
                      </w:r>
                      <w:proofErr w:type="spellEnd"/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using </w:t>
                      </w:r>
                      <w:proofErr w:type="spellStart"/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  <w:proofErr w:type="spellEnd"/>
                      <w:r w:rsid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chalk and large movements</w:t>
                      </w:r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create different lines and tones.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5564A6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65FC274" wp14:editId="22B38A99">
                <wp:simplePos x="0" y="0"/>
                <wp:positionH relativeFrom="margin">
                  <wp:posOffset>3962400</wp:posOffset>
                </wp:positionH>
                <wp:positionV relativeFrom="paragraph">
                  <wp:posOffset>3799840</wp:posOffset>
                </wp:positionV>
                <wp:extent cx="3086735" cy="1371600"/>
                <wp:effectExtent l="76200" t="76200" r="75565" b="762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3716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7F1BEA" w:rsidRPr="00CF6D0C" w:rsidRDefault="005564A6" w:rsidP="00CF6D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create a symmetrical abstract image in the style of the Rorschach method, as inspired by </w:t>
                            </w:r>
                            <w:r w:rsidR="0029099D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American artist </w:t>
                            </w:r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Andy Warhol </w:t>
                            </w:r>
                            <w:r w:rsidR="0029099D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‘s ‘Rorschach’ (1984).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3140" id="_x0000_s1037" style="position:absolute;margin-left:312pt;margin-top:299.2pt;width:243.05pt;height:10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08673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" adj="-11796480,,5400" path="m228605,l3086735,r,l3086735,1142995v,126255,-102350,228605,-228605,228605l,1371600r,l,228605c,102350,102350,,228605,xe" fillcolor="window" strokecolor="#70ad47" strokeweight="4.5pt">
                <v:stroke joinstyle="miter"/>
                <v:formulas/>
                <v:path o:connecttype="custom" o:connectlocs="228605,0;3086735,0;3086735,0;3086735,1142995;2858130,1371600;0,1371600;0,1371600;0,228605;228605,0" o:connectangles="0,0,0,0,0,0,0,0,0" textboxrect="0,0,3086735,1371600"/>
                <v:textbox>
                  <w:txbxContent>
                    <w:p w:rsidR="007F1BEA" w:rsidRPr="00CF6D0C" w:rsidRDefault="005564A6" w:rsidP="00CF6D0C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create a symmetrical abstract image in the style of the Rorschach method, as inspired by </w:t>
                      </w:r>
                      <w:r w:rsidR="0029099D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American artist </w:t>
                      </w:r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Andy Warhol </w:t>
                      </w:r>
                      <w:r w:rsidR="0029099D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‘s ‘Rorschach’ (1984).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A6">
        <w:rPr>
          <w:noProof/>
          <w:lang w:val="en-GB" w:eastAsia="en-GB"/>
        </w:rPr>
        <w:drawing>
          <wp:anchor distT="0" distB="0" distL="114300" distR="114300" simplePos="0" relativeHeight="251742208" behindDoc="0" locked="0" layoutInCell="1" allowOverlap="1" wp14:anchorId="5CD8DABC" wp14:editId="064C3F42">
            <wp:simplePos x="0" y="0"/>
            <wp:positionH relativeFrom="column">
              <wp:posOffset>1986915</wp:posOffset>
            </wp:positionH>
            <wp:positionV relativeFrom="paragraph">
              <wp:posOffset>2985135</wp:posOffset>
            </wp:positionV>
            <wp:extent cx="992350" cy="1281781"/>
            <wp:effectExtent l="152400" t="152400" r="360680" b="356870"/>
            <wp:wrapNone/>
            <wp:docPr id="22" name="Picture 22" descr="circular body, lower body angled to small circular foot; long neck terminated by a wide flaring mouth; black high gloss glaze; thin wall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lar body, lower body angled to small circular foot; long neck terminated by a wide flaring mouth; black high gloss glaze; thin wall construc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50" cy="1281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4A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237C1A" wp14:editId="0A5CC2F9">
                <wp:simplePos x="0" y="0"/>
                <wp:positionH relativeFrom="margin">
                  <wp:posOffset>1313815</wp:posOffset>
                </wp:positionH>
                <wp:positionV relativeFrom="paragraph">
                  <wp:posOffset>4218940</wp:posOffset>
                </wp:positionV>
                <wp:extent cx="1887706" cy="819397"/>
                <wp:effectExtent l="57150" t="57150" r="55880" b="571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706" cy="819397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3366F5" w:rsidRPr="005547A9" w:rsidRDefault="005547A9" w:rsidP="005547A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‘Reduced Black Piece’ (1990) by Kenyan artist </w:t>
                            </w:r>
                            <w:r w:rsidRPr="00554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Magdalene </w:t>
                            </w:r>
                            <w:proofErr w:type="spellStart"/>
                            <w:r w:rsidRPr="00554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Odundo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7C1A" id="Text Box 39" o:spid="_x0000_s1039" style="position:absolute;margin-left:103.45pt;margin-top:332.2pt;width:148.65pt;height:64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887706,8193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" adj="-11796480,,5400" path="m136569,l1887706,r,l1887706,682828v,75425,-61144,136569,-136569,136569l,819397r,l,136569c,61144,61144,,136569,xe" fillcolor="white [3201]" strokeweight=".5pt">
                <v:stroke joinstyle="miter"/>
                <v:formulas/>
                <v:path arrowok="t" o:connecttype="custom" o:connectlocs="136569,0;1887706,0;1887706,0;1887706,682828;1751137,819397;0,819397;0,819397;0,136569;136569,0" o:connectangles="0,0,0,0,0,0,0,0,0" textboxrect="0,0,1887706,819397"/>
                <v:textbox>
                  <w:txbxContent>
                    <w:p w:rsidR="003366F5" w:rsidRPr="005547A9" w:rsidRDefault="005547A9" w:rsidP="005547A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‘Reduced Black Piece’ (1990) by Kenyan artist </w:t>
                      </w:r>
                      <w:r w:rsidRPr="005547A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Magdalene </w:t>
                      </w:r>
                      <w:proofErr w:type="spellStart"/>
                      <w:r w:rsidRPr="005547A9">
                        <w:rPr>
                          <w:rFonts w:ascii="Comic Sans MS" w:hAnsi="Comic Sans MS"/>
                          <w:sz w:val="20"/>
                          <w:szCs w:val="20"/>
                        </w:rPr>
                        <w:t>Odundo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A6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ECAAB81" wp14:editId="7022714A">
                <wp:simplePos x="0" y="0"/>
                <wp:positionH relativeFrom="margin">
                  <wp:posOffset>2524125</wp:posOffset>
                </wp:positionH>
                <wp:positionV relativeFrom="paragraph">
                  <wp:posOffset>1904365</wp:posOffset>
                </wp:positionV>
                <wp:extent cx="3373120" cy="885825"/>
                <wp:effectExtent l="76200" t="76200" r="74930" b="857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120" cy="8858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222FE" w:rsidRPr="00CF6D0C" w:rsidRDefault="005564A6" w:rsidP="00CF6D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re-create a political piece of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artwork such as ‘Gassed’ (1919) by</w:t>
                            </w:r>
                            <w:r w:rsidRPr="005564A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Italian artist John Singer Sargent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B81" id="_x0000_s1040" style="position:absolute;margin-left:198.75pt;margin-top:149.95pt;width:265.6pt;height:69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373120,885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" adj="-11796480,,5400" path="m147640,l3373120,r,l3373120,738185v,81539,-66101,147640,-147640,147640l,885825r,l,147640c,66101,66101,,147640,xe" fillcolor="window" strokecolor="#70ad47" strokeweight="4.5pt">
                <v:stroke joinstyle="miter"/>
                <v:formulas/>
                <v:path o:connecttype="custom" o:connectlocs="147640,0;3373120,0;3373120,0;3373120,738185;3225480,885825;0,885825;0,885825;0,147640;147640,0" o:connectangles="0,0,0,0,0,0,0,0,0" textboxrect="0,0,3373120,885825"/>
                <v:textbox>
                  <w:txbxContent>
                    <w:p w:rsidR="00D222FE" w:rsidRPr="00CF6D0C" w:rsidRDefault="005564A6" w:rsidP="00CF6D0C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analyse and re-create a political piece of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artwork such as ‘Gassed’ (1919) by</w:t>
                      </w:r>
                      <w:r w:rsidRPr="005564A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Italian artist John Singer Sargent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A6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6126C8" wp14:editId="4E19AD15">
                <wp:simplePos x="0" y="0"/>
                <wp:positionH relativeFrom="margin">
                  <wp:posOffset>-581025</wp:posOffset>
                </wp:positionH>
                <wp:positionV relativeFrom="paragraph">
                  <wp:posOffset>1047115</wp:posOffset>
                </wp:positionV>
                <wp:extent cx="4286250" cy="712470"/>
                <wp:effectExtent l="76200" t="76200" r="76200" b="685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71247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436E5" w:rsidRPr="00D222FE" w:rsidRDefault="005564A6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CF6D0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F6D0C" w:rsidRPr="00CF6D0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explore the political messages within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 such as the messages within the works of</w:t>
                            </w:r>
                            <w:r w:rsidR="0029099D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British artist B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anksy.</w:t>
                            </w:r>
                            <w:r w:rsidR="0029099D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26C8" id="_x0000_s1041" style="position:absolute;margin-left:-45.75pt;margin-top:82.45pt;width:337.5pt;height:56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286250,712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" adj="-11796480,,5400" path="m118747,l4286250,r,l4286250,593723v,65582,-53165,118747,-118747,118747l,712470r,l,118747c,53165,53165,,118747,xe" fillcolor="white [3212]" strokecolor="#70ad47 [3209]" strokeweight="4.5pt">
                <v:stroke joinstyle="miter"/>
                <v:formulas/>
                <v:path o:connecttype="custom" o:connectlocs="118747,0;4286250,0;4286250,0;4286250,593723;4167503,712470;0,712470;0,712470;0,118747;118747,0" o:connectangles="0,0,0,0,0,0,0,0,0" textboxrect="0,0,4286250,712470"/>
                <v:textbox>
                  <w:txbxContent>
                    <w:p w:rsidR="00D436E5" w:rsidRPr="00D222FE" w:rsidRDefault="005564A6" w:rsidP="00D222FE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CF6D0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F6D0C" w:rsidRPr="00CF6D0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explore the political messages within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 such as the messages within the works of</w:t>
                      </w:r>
                      <w:r w:rsidR="0029099D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British artist B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anksy.</w:t>
                      </w:r>
                      <w:r w:rsidR="0029099D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A6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6064" behindDoc="0" locked="0" layoutInCell="1" allowOverlap="1" wp14:anchorId="4A11E428" wp14:editId="2B6AB118">
            <wp:simplePos x="0" y="0"/>
            <wp:positionH relativeFrom="column">
              <wp:posOffset>-238092</wp:posOffset>
            </wp:positionH>
            <wp:positionV relativeFrom="paragraph">
              <wp:posOffset>389890</wp:posOffset>
            </wp:positionV>
            <wp:extent cx="1109906" cy="653765"/>
            <wp:effectExtent l="152400" t="152400" r="357505" b="356235"/>
            <wp:wrapNone/>
            <wp:docPr id="2931" name="Picture 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" name="Picture 29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06" cy="653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99D">
        <w:rPr>
          <w:noProof/>
          <w:lang w:val="en-GB" w:eastAsia="en-GB"/>
        </w:rPr>
        <w:drawing>
          <wp:anchor distT="0" distB="0" distL="114300" distR="114300" simplePos="0" relativeHeight="251741184" behindDoc="0" locked="0" layoutInCell="1" allowOverlap="1" wp14:anchorId="3718A209" wp14:editId="470D1593">
            <wp:simplePos x="0" y="0"/>
            <wp:positionH relativeFrom="column">
              <wp:posOffset>4547392</wp:posOffset>
            </wp:positionH>
            <wp:positionV relativeFrom="paragraph">
              <wp:posOffset>1092200</wp:posOffset>
            </wp:positionV>
            <wp:extent cx="1579419" cy="807522"/>
            <wp:effectExtent l="152400" t="152400" r="363855" b="354965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" name="Picture 29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19" cy="807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99D">
        <w:rPr>
          <w:noProof/>
          <w:lang w:val="en-GB" w:eastAsia="en-GB"/>
        </w:rPr>
        <w:drawing>
          <wp:anchor distT="0" distB="0" distL="114300" distR="114300" simplePos="0" relativeHeight="251743232" behindDoc="0" locked="0" layoutInCell="1" allowOverlap="1" wp14:anchorId="5C018E3A" wp14:editId="42BA4181">
            <wp:simplePos x="0" y="0"/>
            <wp:positionH relativeFrom="column">
              <wp:posOffset>5925366</wp:posOffset>
            </wp:positionH>
            <wp:positionV relativeFrom="paragraph">
              <wp:posOffset>2508274</wp:posOffset>
            </wp:positionV>
            <wp:extent cx="902656" cy="1287701"/>
            <wp:effectExtent l="152400" t="152400" r="354965" b="370205"/>
            <wp:wrapNone/>
            <wp:docPr id="25" name="Picture 25" descr="ANDY WARHOL, RORSCHACH 1984 | Rorschach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Y WARHOL, RORSCHACH 1984 | Rorschach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56" cy="12877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7A9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40160" behindDoc="0" locked="0" layoutInCell="1" allowOverlap="1" wp14:anchorId="7E6FC40E" wp14:editId="20C15742">
            <wp:simplePos x="0" y="0"/>
            <wp:positionH relativeFrom="column">
              <wp:posOffset>4141982</wp:posOffset>
            </wp:positionH>
            <wp:positionV relativeFrom="paragraph">
              <wp:posOffset>3045799</wp:posOffset>
            </wp:positionV>
            <wp:extent cx="1080799" cy="673925"/>
            <wp:effectExtent l="152400" t="152400" r="367030" b="354965"/>
            <wp:wrapNone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799" cy="67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7A9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8112" behindDoc="0" locked="0" layoutInCell="1" allowOverlap="1" wp14:anchorId="16871B8F" wp14:editId="58390DCC">
            <wp:simplePos x="0" y="0"/>
            <wp:positionH relativeFrom="leftMargin">
              <wp:posOffset>356260</wp:posOffset>
            </wp:positionH>
            <wp:positionV relativeFrom="paragraph">
              <wp:posOffset>2114657</wp:posOffset>
            </wp:positionV>
            <wp:extent cx="1223158" cy="1056904"/>
            <wp:effectExtent l="152400" t="152400" r="358140" b="353060"/>
            <wp:wrapNone/>
            <wp:docPr id="2934" name="Picture 2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" name="Picture 29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530" cy="10701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F8"/>
    <w:rsid w:val="00013004"/>
    <w:rsid w:val="00052D92"/>
    <w:rsid w:val="00070169"/>
    <w:rsid w:val="00092312"/>
    <w:rsid w:val="000E419A"/>
    <w:rsid w:val="000E5DAD"/>
    <w:rsid w:val="000F1D44"/>
    <w:rsid w:val="00105F78"/>
    <w:rsid w:val="001141DB"/>
    <w:rsid w:val="001232CB"/>
    <w:rsid w:val="00135696"/>
    <w:rsid w:val="00137501"/>
    <w:rsid w:val="001643A7"/>
    <w:rsid w:val="001A3CD6"/>
    <w:rsid w:val="001A5022"/>
    <w:rsid w:val="001C3817"/>
    <w:rsid w:val="001F62E8"/>
    <w:rsid w:val="00225E46"/>
    <w:rsid w:val="00227B1D"/>
    <w:rsid w:val="002538D6"/>
    <w:rsid w:val="00261336"/>
    <w:rsid w:val="0029099D"/>
    <w:rsid w:val="002939CB"/>
    <w:rsid w:val="002F0506"/>
    <w:rsid w:val="002F13A9"/>
    <w:rsid w:val="002F3DA8"/>
    <w:rsid w:val="00302863"/>
    <w:rsid w:val="003155D2"/>
    <w:rsid w:val="003366F5"/>
    <w:rsid w:val="00344EC7"/>
    <w:rsid w:val="003576B2"/>
    <w:rsid w:val="00374FB6"/>
    <w:rsid w:val="00375073"/>
    <w:rsid w:val="00395638"/>
    <w:rsid w:val="003A58E3"/>
    <w:rsid w:val="003E4B1D"/>
    <w:rsid w:val="003F5D1F"/>
    <w:rsid w:val="004275F8"/>
    <w:rsid w:val="00430C34"/>
    <w:rsid w:val="00431020"/>
    <w:rsid w:val="00434526"/>
    <w:rsid w:val="004808B4"/>
    <w:rsid w:val="004A322C"/>
    <w:rsid w:val="004C063B"/>
    <w:rsid w:val="004C3F5B"/>
    <w:rsid w:val="004D2315"/>
    <w:rsid w:val="00515A08"/>
    <w:rsid w:val="005235CA"/>
    <w:rsid w:val="00531507"/>
    <w:rsid w:val="005471B3"/>
    <w:rsid w:val="00547B59"/>
    <w:rsid w:val="005547A9"/>
    <w:rsid w:val="005564A6"/>
    <w:rsid w:val="005D07F7"/>
    <w:rsid w:val="005E4ED8"/>
    <w:rsid w:val="00626494"/>
    <w:rsid w:val="006357FB"/>
    <w:rsid w:val="00652AE3"/>
    <w:rsid w:val="0066196E"/>
    <w:rsid w:val="00665DCD"/>
    <w:rsid w:val="006770ED"/>
    <w:rsid w:val="006A544E"/>
    <w:rsid w:val="006B4A01"/>
    <w:rsid w:val="006B5027"/>
    <w:rsid w:val="006C4BB1"/>
    <w:rsid w:val="006F53AF"/>
    <w:rsid w:val="006F54D0"/>
    <w:rsid w:val="00721C8A"/>
    <w:rsid w:val="00761247"/>
    <w:rsid w:val="00763849"/>
    <w:rsid w:val="00766CA7"/>
    <w:rsid w:val="00767FF4"/>
    <w:rsid w:val="0078579D"/>
    <w:rsid w:val="00793297"/>
    <w:rsid w:val="007E3244"/>
    <w:rsid w:val="007F1BEA"/>
    <w:rsid w:val="007F395B"/>
    <w:rsid w:val="007F70B9"/>
    <w:rsid w:val="00804F52"/>
    <w:rsid w:val="00822728"/>
    <w:rsid w:val="00881720"/>
    <w:rsid w:val="008B6138"/>
    <w:rsid w:val="008C1BA2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50D0B"/>
    <w:rsid w:val="00954134"/>
    <w:rsid w:val="0096477E"/>
    <w:rsid w:val="0097713C"/>
    <w:rsid w:val="00977929"/>
    <w:rsid w:val="009B4CF1"/>
    <w:rsid w:val="00A30644"/>
    <w:rsid w:val="00A877C9"/>
    <w:rsid w:val="00AD2661"/>
    <w:rsid w:val="00B14006"/>
    <w:rsid w:val="00B33EBD"/>
    <w:rsid w:val="00B6255C"/>
    <w:rsid w:val="00B67860"/>
    <w:rsid w:val="00B82BC4"/>
    <w:rsid w:val="00BA0FEA"/>
    <w:rsid w:val="00BD4712"/>
    <w:rsid w:val="00BE3E28"/>
    <w:rsid w:val="00C001A7"/>
    <w:rsid w:val="00C068C9"/>
    <w:rsid w:val="00C205EA"/>
    <w:rsid w:val="00C42442"/>
    <w:rsid w:val="00C80C5D"/>
    <w:rsid w:val="00C81727"/>
    <w:rsid w:val="00CB216B"/>
    <w:rsid w:val="00CB3A11"/>
    <w:rsid w:val="00CF6D0C"/>
    <w:rsid w:val="00D073E9"/>
    <w:rsid w:val="00D222FE"/>
    <w:rsid w:val="00D33CD2"/>
    <w:rsid w:val="00D436E5"/>
    <w:rsid w:val="00D45432"/>
    <w:rsid w:val="00D777BE"/>
    <w:rsid w:val="00D930A6"/>
    <w:rsid w:val="00D97949"/>
    <w:rsid w:val="00DB6265"/>
    <w:rsid w:val="00DC13A1"/>
    <w:rsid w:val="00DC241C"/>
    <w:rsid w:val="00DF0BA1"/>
    <w:rsid w:val="00DF3370"/>
    <w:rsid w:val="00E21622"/>
    <w:rsid w:val="00E31942"/>
    <w:rsid w:val="00E436F4"/>
    <w:rsid w:val="00E60F69"/>
    <w:rsid w:val="00E62F29"/>
    <w:rsid w:val="00E63FF2"/>
    <w:rsid w:val="00E943B6"/>
    <w:rsid w:val="00E963E9"/>
    <w:rsid w:val="00E97BA2"/>
    <w:rsid w:val="00EF0C5F"/>
    <w:rsid w:val="00F70CED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96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Windows User</cp:lastModifiedBy>
  <cp:revision>9</cp:revision>
  <cp:lastPrinted>2020-06-09T14:54:00Z</cp:lastPrinted>
  <dcterms:created xsi:type="dcterms:W3CDTF">2020-06-02T22:53:00Z</dcterms:created>
  <dcterms:modified xsi:type="dcterms:W3CDTF">2020-06-09T14:59:00Z</dcterms:modified>
</cp:coreProperties>
</file>