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502B9E62" w14:textId="0464EF61" w:rsidR="004275F8" w:rsidRDefault="006D3146">
      <w:r w:rsidRPr="00C36EBD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2512" behindDoc="0" locked="0" layoutInCell="1" allowOverlap="1" wp14:anchorId="78FA9C1B" wp14:editId="2316B9D5">
            <wp:simplePos x="0" y="0"/>
            <wp:positionH relativeFrom="margin">
              <wp:posOffset>3543300</wp:posOffset>
            </wp:positionH>
            <wp:positionV relativeFrom="paragraph">
              <wp:posOffset>-273050</wp:posOffset>
            </wp:positionV>
            <wp:extent cx="959235" cy="1266190"/>
            <wp:effectExtent l="38100" t="0" r="165100" b="48260"/>
            <wp:wrapNone/>
            <wp:docPr id="5" name="Picture 5" descr="Lesson 1: Coat of arms | Kapow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son 1: Coat of arms | Kapow Primar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43857" y1="23410" x2="52286" y2="41985"/>
                                  <a14:backgroundMark x1="43857" y1="22646" x2="53000" y2="42494"/>
                                  <a14:backgroundMark x1="54286" y1="42494" x2="65714" y2="24427"/>
                                  <a14:backgroundMark x1="52714" y1="42494" x2="59571" y2="71756"/>
                                  <a14:backgroundMark x1="59571" y1="71756" x2="81143" y2="488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6" r="37196"/>
                    <a:stretch/>
                  </pic:blipFill>
                  <pic:spPr bwMode="auto">
                    <a:xfrm>
                      <a:off x="0" y="0"/>
                      <a:ext cx="959235" cy="1266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89984" behindDoc="0" locked="0" layoutInCell="1" allowOverlap="1" wp14:anchorId="5A31484A" wp14:editId="6FE5D8B3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CD8516B" wp14:editId="41B8625E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CEC53" w14:textId="77777777"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C1596F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D8516B" id="Group 51" o:spid="_x0000_s1026" style="position:absolute;margin-left:-49.4pt;margin-top:-53.95pt;width:189.1pt;height:65.6pt;z-index:251657216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">
                <v:shape id="Freeform 55" o:spid="_x0000_s1027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8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29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0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F6CEC53" w14:textId="77777777"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C1596F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A28A96" wp14:editId="4BAB7F8C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96DB2D5" w14:textId="77777777" w:rsidR="004275F8" w:rsidRPr="00793297" w:rsidRDefault="00C1596F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Art and Design: Design for a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28A96" id="Text Box 2" o:spid="_x0000_s1031" style="position:absolute;margin-left:230.2pt;margin-top:-49.4pt;width:508.15pt;height:4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14:paraId="596DB2D5" w14:textId="77777777" w:rsidR="004275F8" w:rsidRPr="00793297" w:rsidRDefault="00C1596F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Art and Design: Design for a Purpose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48FCA6" wp14:editId="4411172A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3AE4E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14:paraId="3467FFDA" w14:textId="2FC6EBB2" w:rsidR="004275F8" w:rsidRPr="004275F8" w:rsidRDefault="00302516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27C33" wp14:editId="1CC94E3A">
                <wp:simplePos x="0" y="0"/>
                <wp:positionH relativeFrom="margin">
                  <wp:posOffset>7124700</wp:posOffset>
                </wp:positionH>
                <wp:positionV relativeFrom="paragraph">
                  <wp:posOffset>10795</wp:posOffset>
                </wp:positionV>
                <wp:extent cx="2413000" cy="6407150"/>
                <wp:effectExtent l="0" t="0" r="254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64071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DD3DD" id="Rounded Rectangle 2" o:spid="_x0000_s1026" style="position:absolute;margin-left:561pt;margin-top:.85pt;width:190pt;height:50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B908E1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2C9167C" wp14:editId="565AF0E6">
                <wp:simplePos x="0" y="0"/>
                <wp:positionH relativeFrom="margin">
                  <wp:posOffset>4400550</wp:posOffset>
                </wp:positionH>
                <wp:positionV relativeFrom="paragraph">
                  <wp:posOffset>233045</wp:posOffset>
                </wp:positionV>
                <wp:extent cx="2355850" cy="863600"/>
                <wp:effectExtent l="76200" t="76200" r="82550" b="69850"/>
                <wp:wrapNone/>
                <wp:docPr id="1013836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8636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652505A0" w14:textId="73C6C7BD" w:rsidR="00F413ED" w:rsidRPr="005E4ED8" w:rsidRDefault="00B908E1" w:rsidP="00B908E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08E1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coat of arms uses symbols, </w:t>
                            </w:r>
                            <w:proofErr w:type="spellStart"/>
                            <w:r w:rsidRPr="00B908E1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Pr="00B908E1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imagery to communicate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08E1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identity</w:t>
                            </w:r>
                            <w:r w:rsidR="00DB0819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B908E1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personality, and personal values.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9167C" id="_x0000_s1032" style="position:absolute;left:0;text-align:left;margin-left:346.5pt;margin-top:18.35pt;width:185.5pt;height:68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355850,86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" adj="-11796480,,5400" path="m143936,l2355850,r,l2355850,719664v,79494,-64442,143936,-143936,143936l,863600r,l,143936c,64442,64442,,143936,xe" fillcolor="window" strokecolor="#70ad47" strokeweight="4.5pt">
                <v:stroke joinstyle="miter"/>
                <v:formulas/>
                <v:path o:connecttype="custom" o:connectlocs="143936,0;2355850,0;2355850,0;2355850,719664;2211914,863600;0,863600;0,863600;0,143936;143936,0" o:connectangles="0,0,0,0,0,0,0,0,0" textboxrect="0,0,2355850,863600"/>
                <v:textbox>
                  <w:txbxContent>
                    <w:p w14:paraId="652505A0" w14:textId="73C6C7BD" w:rsidR="00F413ED" w:rsidRPr="005E4ED8" w:rsidRDefault="00B908E1" w:rsidP="00B908E1">
                      <w:pPr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08E1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coat of arms uses symbols, </w:t>
                      </w:r>
                      <w:proofErr w:type="spellStart"/>
                      <w:r w:rsidRPr="00B908E1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B908E1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imagery to communicate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908E1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identity</w:t>
                      </w:r>
                      <w:r w:rsidR="00DB0819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B908E1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personality, and personal values.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8E1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08D414E" wp14:editId="4D632590">
                <wp:simplePos x="0" y="0"/>
                <wp:positionH relativeFrom="column">
                  <wp:posOffset>-238125</wp:posOffset>
                </wp:positionH>
                <wp:positionV relativeFrom="paragraph">
                  <wp:posOffset>144780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1224FD6" w14:textId="0892AF9B" w:rsidR="004A322C" w:rsidRPr="00A37783" w:rsidRDefault="00F413E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414E" id="_x0000_s1033" style="position:absolute;left:0;text-align:left;margin-left:-18.75pt;margin-top:11.4pt;width:99.2pt;height:37pt;rotation:-1742509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14:paraId="21224FD6" w14:textId="0892AF9B" w:rsidR="004A322C" w:rsidRPr="00A37783" w:rsidRDefault="00F413ED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Knowledge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8E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B3DAA" wp14:editId="62FC28C5">
                <wp:simplePos x="0" y="0"/>
                <wp:positionH relativeFrom="page">
                  <wp:posOffset>-635</wp:posOffset>
                </wp:positionH>
                <wp:positionV relativeFrom="paragraph">
                  <wp:posOffset>110490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0DF250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3" o:spid="_x0000_s1026" type="#_x0000_t54" style="position:absolute;margin-left:-.05pt;margin-top:8.7pt;width:211.8pt;height:51.85pt;rotation:-1694212fd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14:paraId="14CF1767" w14:textId="701F06E2" w:rsidR="004275F8" w:rsidRPr="004275F8" w:rsidRDefault="00302863" w:rsidP="004275F8">
      <w:pPr>
        <w:rPr>
          <w:rFonts w:ascii="Comic Sans MS" w:hAnsi="Comic Sans MS"/>
          <w:sz w:val="44"/>
          <w:szCs w:val="40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D64582" wp14:editId="05740216">
                <wp:simplePos x="0" y="0"/>
                <wp:positionH relativeFrom="page">
                  <wp:align>right</wp:align>
                </wp:positionH>
                <wp:positionV relativeFrom="paragraph">
                  <wp:posOffset>9673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28BE4" id="Up Ribbon 16" o:spid="_x0000_s1026" type="#_x0000_t54" style="position:absolute;margin-left:178.2pt;margin-top:.75pt;width:229.4pt;height:51.85pt;z-index:25167462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A6E794C" wp14:editId="2B303898">
                <wp:simplePos x="0" y="0"/>
                <wp:positionH relativeFrom="column">
                  <wp:posOffset>7644765</wp:posOffset>
                </wp:positionH>
                <wp:positionV relativeFrom="paragraph">
                  <wp:posOffset>41275</wp:posOffset>
                </wp:positionV>
                <wp:extent cx="1318260" cy="469900"/>
                <wp:effectExtent l="57150" t="57150" r="53340" b="444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880B206" w14:textId="77777777" w:rsidR="00302863" w:rsidRPr="00A37783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A37783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E794C" id="_x0000_s1034" style="position:absolute;margin-left:601.95pt;margin-top:3.25pt;width:103.8pt;height:3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14:paraId="6880B206" w14:textId="77777777" w:rsidR="00302863" w:rsidRPr="00A37783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A37783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C18FA6" w14:textId="7158021C" w:rsidR="0097713C" w:rsidRDefault="00302516" w:rsidP="004275F8">
      <w:pPr>
        <w:rPr>
          <w:rFonts w:ascii="Comic Sans MS" w:hAnsi="Comic Sans MS"/>
          <w:sz w:val="44"/>
          <w:szCs w:val="40"/>
        </w:rPr>
      </w:pPr>
      <w:r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E71331" wp14:editId="2359D985">
                <wp:simplePos x="0" y="0"/>
                <wp:positionH relativeFrom="column">
                  <wp:posOffset>7372350</wp:posOffset>
                </wp:positionH>
                <wp:positionV relativeFrom="paragraph">
                  <wp:posOffset>26670</wp:posOffset>
                </wp:positionV>
                <wp:extent cx="2012315" cy="5632450"/>
                <wp:effectExtent l="19050" t="19050" r="64135" b="444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56324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20566" w14:textId="77777777" w:rsidR="008C4331" w:rsidRDefault="008C4331"/>
                          <w:p w14:paraId="46CDED5F" w14:textId="77777777" w:rsidR="00D45432" w:rsidRDefault="00E56BB6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16113993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Design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651831BF" w14:textId="77777777" w:rsidR="00E56BB6" w:rsidRDefault="00E56BB6" w:rsidP="00E56B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design process involves developing a design proposal related to the pro</w:t>
                            </w:r>
                            <w:r w:rsidR="00E1385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duct specification within a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design brief. </w:t>
                            </w:r>
                          </w:p>
                          <w:p w14:paraId="21A64D00" w14:textId="7B1203F1" w:rsidR="00302516" w:rsidRPr="00302516" w:rsidRDefault="00302516" w:rsidP="0030251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216114019"/>
                            <w:bookmarkEnd w:id="0"/>
                            <w:r w:rsidRPr="0030251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Concept</w:t>
                            </w:r>
                          </w:p>
                          <w:p w14:paraId="70BA951F" w14:textId="03E4C97A" w:rsidR="00302516" w:rsidRDefault="00302516" w:rsidP="0030251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251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main idea behind a design or product — what it is meant to be or do.</w:t>
                            </w:r>
                          </w:p>
                          <w:p w14:paraId="6C395D3A" w14:textId="77777777" w:rsidR="00D436E5" w:rsidRPr="00D45432" w:rsidRDefault="004109FF" w:rsidP="00E56BB6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" w:name="_Hlk216114069"/>
                            <w:bookmarkEnd w:id="1"/>
                            <w:r w:rsidRPr="004109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Prototype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FBA6909" w14:textId="77777777" w:rsidR="004109FF" w:rsidRDefault="004109FF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prototype is an early model </w:t>
                            </w:r>
                            <w:r w:rsidRPr="004109F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of a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built to test an idea.</w:t>
                            </w:r>
                            <w:r w:rsidRPr="004109F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D5C7EEC" w14:textId="77777777" w:rsidR="00D436E5" w:rsidRPr="00D45432" w:rsidRDefault="004109FF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" w:name="_Hlk216114118"/>
                            <w:bookmarkEnd w:id="2"/>
                            <w:r w:rsidRPr="004109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Functionality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07DF8EE" w14:textId="77777777" w:rsidR="001141DB" w:rsidRDefault="001141DB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="004109F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functionality of a product refers to how well it serves its purpose. </w:t>
                            </w:r>
                          </w:p>
                          <w:p w14:paraId="3BC38A18" w14:textId="77777777" w:rsidR="00D436E5" w:rsidRPr="00D45432" w:rsidRDefault="004109FF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" w:name="_Hlk216114148"/>
                            <w:bookmarkEnd w:id="3"/>
                            <w:r w:rsidRPr="004109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57958712" w14:textId="77777777" w:rsidR="00D45432" w:rsidRDefault="000A0480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unique selling point of a product (or service) is a feature of the product</w:t>
                            </w:r>
                            <w:r w:rsidRPr="000A04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that distinguishes it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other similar products</w:t>
                            </w:r>
                            <w:r w:rsidRPr="000A04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makes it more appealing.</w:t>
                            </w:r>
                          </w:p>
                          <w:p w14:paraId="41CCCA00" w14:textId="77777777" w:rsidR="00302516" w:rsidRPr="00302516" w:rsidRDefault="00302516" w:rsidP="0030251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5" w:name="_Hlk216114171"/>
                            <w:bookmarkStart w:id="6" w:name="_Hlk216114172"/>
                            <w:bookmarkEnd w:id="4"/>
                            <w:r w:rsidRPr="0030251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Slogan</w:t>
                            </w:r>
                          </w:p>
                          <w:p w14:paraId="73D86AEE" w14:textId="653478B8" w:rsidR="00302516" w:rsidRPr="00D45432" w:rsidRDefault="00302516" w:rsidP="0030251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251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short, catchy phrase used to advertise or describe a product or idea.</w:t>
                            </w:r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71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5" type="#_x0000_t176" style="position:absolute;margin-left:580.5pt;margin-top:2.1pt;width:158.45pt;height:4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" fillcolor="white [3212]" strokecolor="#538135 [2409]" strokeweight="4.5pt">
                <v:textbox>
                  <w:txbxContent>
                    <w:p w14:paraId="21720566" w14:textId="77777777" w:rsidR="008C4331" w:rsidRDefault="008C4331"/>
                    <w:p w14:paraId="46CDED5F" w14:textId="77777777" w:rsidR="00D45432" w:rsidRDefault="00E56BB6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7" w:name="_Hlk216113993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Design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651831BF" w14:textId="77777777" w:rsidR="00E56BB6" w:rsidRDefault="00E56BB6" w:rsidP="00E56BB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design process involves developing a design proposal related to the pro</w:t>
                      </w:r>
                      <w:r w:rsidR="00E1385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duct specification within a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design brief. </w:t>
                      </w:r>
                    </w:p>
                    <w:p w14:paraId="21A64D00" w14:textId="7B1203F1" w:rsidR="00302516" w:rsidRPr="00302516" w:rsidRDefault="00302516" w:rsidP="00302516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8" w:name="_Hlk216114019"/>
                      <w:bookmarkEnd w:id="7"/>
                      <w:r w:rsidRPr="0030251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Concept</w:t>
                      </w:r>
                    </w:p>
                    <w:p w14:paraId="70BA951F" w14:textId="03E4C97A" w:rsidR="00302516" w:rsidRDefault="00302516" w:rsidP="0030251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251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main idea behind a design or product — what it is meant to be or do.</w:t>
                      </w:r>
                    </w:p>
                    <w:p w14:paraId="6C395D3A" w14:textId="77777777" w:rsidR="00D436E5" w:rsidRPr="00D45432" w:rsidRDefault="004109FF" w:rsidP="00E56BB6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9" w:name="_Hlk216114069"/>
                      <w:bookmarkEnd w:id="8"/>
                      <w:r w:rsidRPr="004109FF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Prototype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FBA6909" w14:textId="77777777" w:rsidR="004109FF" w:rsidRDefault="004109FF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prototype is an early model </w:t>
                      </w:r>
                      <w:r w:rsidRPr="004109F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of a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built to test an idea.</w:t>
                      </w:r>
                      <w:r w:rsidRPr="004109F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D5C7EEC" w14:textId="77777777" w:rsidR="00D436E5" w:rsidRPr="00D45432" w:rsidRDefault="004109FF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0" w:name="_Hlk216114118"/>
                      <w:bookmarkEnd w:id="9"/>
                      <w:r w:rsidRPr="004109FF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Functionality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07DF8EE" w14:textId="77777777" w:rsidR="001141DB" w:rsidRDefault="001141DB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="004109FF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functionality of a product refers to how well it serves its purpose. </w:t>
                      </w:r>
                    </w:p>
                    <w:p w14:paraId="3BC38A18" w14:textId="77777777" w:rsidR="00D436E5" w:rsidRPr="00D45432" w:rsidRDefault="004109FF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1" w:name="_Hlk216114148"/>
                      <w:bookmarkEnd w:id="10"/>
                      <w:r w:rsidRPr="004109FF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USP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57958712" w14:textId="77777777" w:rsidR="00D45432" w:rsidRDefault="000A0480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unique selling point of a product (or service) is a feature of the product</w:t>
                      </w:r>
                      <w:r w:rsidRPr="000A048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that distinguishes it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other similar products</w:t>
                      </w:r>
                      <w:r w:rsidRPr="000A048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makes it more appealing.</w:t>
                      </w:r>
                    </w:p>
                    <w:p w14:paraId="41CCCA00" w14:textId="77777777" w:rsidR="00302516" w:rsidRPr="00302516" w:rsidRDefault="00302516" w:rsidP="00302516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2" w:name="_Hlk216114171"/>
                      <w:bookmarkStart w:id="13" w:name="_Hlk216114172"/>
                      <w:bookmarkEnd w:id="11"/>
                      <w:r w:rsidRPr="0030251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Slogan</w:t>
                      </w:r>
                    </w:p>
                    <w:p w14:paraId="73D86AEE" w14:textId="653478B8" w:rsidR="00302516" w:rsidRPr="00D45432" w:rsidRDefault="00302516" w:rsidP="0030251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251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short, catchy phrase used to advertise or describe a product or idea.</w:t>
                      </w:r>
                      <w:bookmarkEnd w:id="12"/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B908E1" w:rsidRPr="00B908E1">
        <w:rPr>
          <w:rFonts w:ascii="Comic Sans MS" w:hAnsi="Comic Sans MS"/>
          <w:noProof/>
          <w:sz w:val="44"/>
          <w:szCs w:val="40"/>
        </w:rPr>
        <w:drawing>
          <wp:anchor distT="0" distB="0" distL="114300" distR="114300" simplePos="0" relativeHeight="251728896" behindDoc="0" locked="0" layoutInCell="1" allowOverlap="1" wp14:anchorId="198A1B26" wp14:editId="40838074">
            <wp:simplePos x="0" y="0"/>
            <wp:positionH relativeFrom="column">
              <wp:posOffset>494665</wp:posOffset>
            </wp:positionH>
            <wp:positionV relativeFrom="paragraph">
              <wp:posOffset>7620</wp:posOffset>
            </wp:positionV>
            <wp:extent cx="1507852" cy="689610"/>
            <wp:effectExtent l="0" t="0" r="0" b="0"/>
            <wp:wrapNone/>
            <wp:docPr id="1745346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4648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52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14:paraId="07B0CD37" w14:textId="781C10D7" w:rsidR="008974A9" w:rsidRDefault="00E60211" w:rsidP="004275F8">
      <w:pPr>
        <w:rPr>
          <w:rFonts w:ascii="Comic Sans MS" w:hAnsi="Comic Sans MS"/>
          <w:sz w:val="44"/>
          <w:szCs w:val="40"/>
        </w:rPr>
      </w:pPr>
      <w:r w:rsidRPr="006C01C2">
        <w:rPr>
          <w:rFonts w:ascii="Comic Sans MS" w:hAnsi="Comic Sans MS"/>
          <w:noProof/>
          <w:sz w:val="44"/>
          <w:szCs w:val="40"/>
        </w:rPr>
        <w:drawing>
          <wp:anchor distT="0" distB="0" distL="114300" distR="114300" simplePos="0" relativeHeight="251729920" behindDoc="0" locked="0" layoutInCell="1" allowOverlap="1" wp14:anchorId="40752B79" wp14:editId="67BEF054">
            <wp:simplePos x="0" y="0"/>
            <wp:positionH relativeFrom="column">
              <wp:posOffset>4946015</wp:posOffset>
            </wp:positionH>
            <wp:positionV relativeFrom="paragraph">
              <wp:posOffset>52705</wp:posOffset>
            </wp:positionV>
            <wp:extent cx="1305330" cy="570319"/>
            <wp:effectExtent l="0" t="0" r="9525" b="1270"/>
            <wp:wrapNone/>
            <wp:docPr id="13602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08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330" cy="570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212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3536" behindDoc="0" locked="0" layoutInCell="1" allowOverlap="1" wp14:anchorId="7A9C08E6" wp14:editId="44A4B8DA">
            <wp:simplePos x="0" y="0"/>
            <wp:positionH relativeFrom="column">
              <wp:posOffset>2679700</wp:posOffset>
            </wp:positionH>
            <wp:positionV relativeFrom="paragraph">
              <wp:posOffset>170815</wp:posOffset>
            </wp:positionV>
            <wp:extent cx="1720850" cy="1698048"/>
            <wp:effectExtent l="0" t="0" r="0" b="0"/>
            <wp:wrapNone/>
            <wp:docPr id="7" name="Picture 7" descr="Cadburys chocolate.......best chocolate in the world | Cadbu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dburys chocolate.......best chocolate in the world | Cadbury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65" cy="170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8E1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CF39A3C" wp14:editId="60FCA8B6">
                <wp:simplePos x="0" y="0"/>
                <wp:positionH relativeFrom="margin">
                  <wp:posOffset>-711200</wp:posOffset>
                </wp:positionH>
                <wp:positionV relativeFrom="paragraph">
                  <wp:posOffset>285115</wp:posOffset>
                </wp:positionV>
                <wp:extent cx="3416300" cy="863600"/>
                <wp:effectExtent l="76200" t="76200" r="69850" b="69850"/>
                <wp:wrapNone/>
                <wp:docPr id="191489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8636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2B958A91" w14:textId="50672237" w:rsidR="00F413ED" w:rsidRPr="005E4ED8" w:rsidRDefault="00B908E1" w:rsidP="00F413E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08E1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Designers develop inventions by generating several ideas, sketching them out, and refining one design using clear notes and annotations.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39A3C" id="_x0000_s1036" style="position:absolute;margin-left:-56pt;margin-top:22.45pt;width:269pt;height:6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416300,86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" adj="-11796480,,5400" path="m143936,l3416300,r,l3416300,719664v,79494,-64442,143936,-143936,143936l,863600r,l,143936c,64442,64442,,143936,xe" fillcolor="window" strokecolor="#70ad47" strokeweight="4.5pt">
                <v:stroke joinstyle="miter"/>
                <v:formulas/>
                <v:path o:connecttype="custom" o:connectlocs="143936,0;3416300,0;3416300,0;3416300,719664;3272364,863600;0,863600;0,863600;0,143936;143936,0" o:connectangles="0,0,0,0,0,0,0,0,0" textboxrect="0,0,3416300,863600"/>
                <v:textbox>
                  <w:txbxContent>
                    <w:p w14:paraId="2B958A91" w14:textId="50672237" w:rsidR="00F413ED" w:rsidRPr="005E4ED8" w:rsidRDefault="00B908E1" w:rsidP="00F413E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08E1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Designers develop inventions by generating several ideas, sketching them out, and refining one design using clear notes and annotations.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4A9" w:rsidRPr="008974A9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5584" behindDoc="0" locked="0" layoutInCell="1" allowOverlap="1" wp14:anchorId="5CC2C08C" wp14:editId="36619FB7">
            <wp:simplePos x="0" y="0"/>
            <wp:positionH relativeFrom="column">
              <wp:posOffset>1866265</wp:posOffset>
            </wp:positionH>
            <wp:positionV relativeFrom="paragraph">
              <wp:posOffset>3532505</wp:posOffset>
            </wp:positionV>
            <wp:extent cx="638175" cy="638175"/>
            <wp:effectExtent l="152400" t="152400" r="371475" b="371475"/>
            <wp:wrapNone/>
            <wp:docPr id="12" name="Picture 12" descr="40 Best Aircraft - Experimental Human Powered Aircraft images 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0 Best Aircraft - Experimental Human Powered Aircraft images in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212" w:rsidRPr="00093212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4560" behindDoc="0" locked="0" layoutInCell="1" allowOverlap="1" wp14:anchorId="5A38F5B0" wp14:editId="1FCACAE2">
            <wp:simplePos x="0" y="0"/>
            <wp:positionH relativeFrom="margin">
              <wp:posOffset>147955</wp:posOffset>
            </wp:positionH>
            <wp:positionV relativeFrom="paragraph">
              <wp:posOffset>3509645</wp:posOffset>
            </wp:positionV>
            <wp:extent cx="699135" cy="699135"/>
            <wp:effectExtent l="152400" t="152400" r="367665" b="367665"/>
            <wp:wrapNone/>
            <wp:docPr id="9" name="Picture 9" descr="Dominic Wilcox design, products and interviews | Dez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minic Wilcox design, products and interviews | Deze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99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6B2" w:rsidRPr="003576B2">
        <w:rPr>
          <w:rFonts w:ascii="Comic Sans MS" w:hAnsi="Comic Sans MS"/>
          <w:sz w:val="44"/>
          <w:szCs w:val="40"/>
          <w:lang w:val="en-GB"/>
        </w:rPr>
        <w:t xml:space="preserve"> </w:t>
      </w:r>
      <w:r w:rsidR="00881720" w:rsidRPr="008C43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487E1D" wp14:editId="561B142C">
                <wp:simplePos x="0" y="0"/>
                <wp:positionH relativeFrom="column">
                  <wp:posOffset>-390525</wp:posOffset>
                </wp:positionH>
                <wp:positionV relativeFrom="paragraph">
                  <wp:posOffset>3352165</wp:posOffset>
                </wp:positionV>
                <wp:extent cx="7442200" cy="1796415"/>
                <wp:effectExtent l="0" t="0" r="2540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0" cy="17964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600ED" w14:textId="77777777" w:rsidR="00D777BE" w:rsidRDefault="00D77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7E1D" id="_x0000_s1037" style="position:absolute;margin-left:-30.75pt;margin-top:263.95pt;width:586pt;height:141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442200,179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" adj="-11796480,,5400" path="m299408,l7442200,r,l7442200,1497007v,165358,-134050,299408,-299408,299408l,1796415r,l,299408c,134050,134050,,299408,xe" fillcolor="#92d050" strokecolor="black [3213]">
                <v:stroke joinstyle="miter"/>
                <v:formulas/>
                <v:path o:connecttype="custom" o:connectlocs="299408,0;7442200,0;7442200,0;7442200,1497007;7142792,1796415;0,1796415;0,1796415;0,299408;299408,0" o:connectangles="0,0,0,0,0,0,0,0,0" textboxrect="0,0,7442200,1796415"/>
                <v:textbox>
                  <w:txbxContent>
                    <w:p w14:paraId="303600ED" w14:textId="77777777" w:rsidR="00D777BE" w:rsidRDefault="00D777BE"/>
                  </w:txbxContent>
                </v:textbox>
              </v:shape>
            </w:pict>
          </mc:Fallback>
        </mc:AlternateContent>
      </w:r>
      <w:r w:rsidR="0088172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1BCB7" wp14:editId="5A11A56D">
                <wp:simplePos x="0" y="0"/>
                <wp:positionH relativeFrom="column">
                  <wp:posOffset>2320530</wp:posOffset>
                </wp:positionH>
                <wp:positionV relativeFrom="paragraph">
                  <wp:posOffset>323684</wp:posOffset>
                </wp:positionV>
                <wp:extent cx="1975432" cy="7854315"/>
                <wp:effectExtent l="0" t="6033" r="19368" b="19367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432" cy="7854315"/>
                        </a:xfrm>
                        <a:prstGeom prst="snip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8070" id="Snip Diagonal Corner Rectangle 10" o:spid="_x0000_s1026" style="position:absolute;margin-left:182.7pt;margin-top:25.5pt;width:155.55pt;height:618.4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432,785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" path="m,l1646187,r329245,329245l1975432,7854315r,l329245,7854315,,7525070,,xe" fillcolor="#70ad47 [3209]" strokecolor="black [3213]" strokeweight="1pt">
                <v:stroke joinstyle="miter"/>
                <v:path arrowok="t" o:connecttype="custom" o:connectlocs="0,0;1646187,0;1975432,329245;1975432,7854315;1975432,7854315;329245,7854315;0,7525070;0,0" o:connectangles="0,0,0,0,0,0,0,0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04247B" wp14:editId="23F87361">
                <wp:simplePos x="0" y="0"/>
                <wp:positionH relativeFrom="column">
                  <wp:posOffset>1807417</wp:posOffset>
                </wp:positionH>
                <wp:positionV relativeFrom="paragraph">
                  <wp:posOffset>2888763</wp:posOffset>
                </wp:positionV>
                <wp:extent cx="3136265" cy="424815"/>
                <wp:effectExtent l="57150" t="57150" r="45085" b="514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4248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27ACBE9" w14:textId="77777777" w:rsidR="00302863" w:rsidRPr="00A37783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A37783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Inspirational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4247B" id="_x0000_s1038" style="position:absolute;margin-left:142.3pt;margin-top:227.45pt;width:246.95pt;height:33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36265,424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" adj="-11796480,,5400" path="m70804,l3136265,r,l3136265,354011v,39104,-31700,70804,-70804,70804l,424815r,l,70804c,31700,31700,,70804,xe" fillcolor="#92d050">
                <v:stroke joinstyle="miter"/>
                <v:formulas/>
                <v:path o:connecttype="custom" o:connectlocs="70804,0;3136265,0;3136265,0;3136265,354011;3065461,424815;0,424815;0,424815;0,70804;70804,0" o:connectangles="0,0,0,0,0,0,0,0,0" textboxrect="0,0,3136265,424815"/>
                <v:textbox>
                  <w:txbxContent>
                    <w:p w14:paraId="627ACBE9" w14:textId="77777777" w:rsidR="00302863" w:rsidRPr="00A37783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A37783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Inspirational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6F0AE9" wp14:editId="780248BC">
                <wp:simplePos x="0" y="0"/>
                <wp:positionH relativeFrom="margin">
                  <wp:align>left</wp:align>
                </wp:positionH>
                <wp:positionV relativeFrom="paragraph">
                  <wp:posOffset>2835585</wp:posOffset>
                </wp:positionV>
                <wp:extent cx="6634716" cy="658495"/>
                <wp:effectExtent l="38100" t="0" r="52070" b="27305"/>
                <wp:wrapNone/>
                <wp:docPr id="18" name="Up Ribb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8CA073" id="Up Ribbon 18" o:spid="_x0000_s1026" type="#_x0000_t54" style="position:absolute;margin-left:0;margin-top:223.25pt;width:522.4pt;height:51.85pt;z-index:251678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" adj=",18000" fillcolor="#70ad47" strokecolor="windowText" strokeweight="1pt">
                <v:stroke joinstyle="miter"/>
                <w10:wrap anchorx="margin"/>
              </v:shape>
            </w:pict>
          </mc:Fallback>
        </mc:AlternateContent>
      </w:r>
    </w:p>
    <w:p w14:paraId="24BD7EC4" w14:textId="6BA46468" w:rsidR="008974A9" w:rsidRDefault="00E60211" w:rsidP="008974A9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3F7ECD7" wp14:editId="2684C4CD">
                <wp:simplePos x="0" y="0"/>
                <wp:positionH relativeFrom="margin">
                  <wp:posOffset>4451350</wp:posOffset>
                </wp:positionH>
                <wp:positionV relativeFrom="paragraph">
                  <wp:posOffset>213360</wp:posOffset>
                </wp:positionV>
                <wp:extent cx="2546350" cy="1073150"/>
                <wp:effectExtent l="76200" t="76200" r="82550" b="698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0731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1987E7FB" w14:textId="4FB52BC8" w:rsidR="00D436E5" w:rsidRPr="00761247" w:rsidRDefault="006C01C2" w:rsidP="00430C34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4" w:name="_Hlk216113705"/>
                            <w:bookmarkStart w:id="15" w:name="_Hlk216113706"/>
                            <w:r w:rsidRPr="006C01C2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design brief explains the purpose and requirements of a project and guides the decisions made when planning a space.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ECD7" id="_x0000_s1039" style="position:absolute;margin-left:350.5pt;margin-top:16.8pt;width:200.5pt;height:84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546350,1073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" adj="-11796480,,5400" path="m178862,l2546350,r,l2546350,894288v,98783,-80079,178862,-178862,178862l,1073150r,l,178862c,80079,80079,,178862,xe" fillcolor="white [3212]" strokecolor="#70ad47 [3209]" strokeweight="4.5pt">
                <v:stroke joinstyle="miter"/>
                <v:formulas/>
                <v:path o:connecttype="custom" o:connectlocs="178862,0;2546350,0;2546350,0;2546350,894288;2367488,1073150;0,1073150;0,1073150;0,178862;178862,0" o:connectangles="0,0,0,0,0,0,0,0,0" textboxrect="0,0,2546350,1073150"/>
                <v:textbox>
                  <w:txbxContent>
                    <w:p w14:paraId="1987E7FB" w14:textId="4FB52BC8" w:rsidR="00D436E5" w:rsidRPr="00761247" w:rsidRDefault="006C01C2" w:rsidP="00430C34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6" w:name="_Hlk216113705"/>
                      <w:bookmarkStart w:id="17" w:name="_Hlk216113706"/>
                      <w:r w:rsidRPr="006C01C2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design brief explains the purpose and requirements of a project and guides the decisions made when planning a space.</w:t>
                      </w:r>
                      <w:bookmarkEnd w:id="16"/>
                      <w:bookmarkEnd w:id="1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B4D922" w14:textId="7BECB160" w:rsidR="004275F8" w:rsidRPr="008974A9" w:rsidRDefault="00E60211" w:rsidP="008974A9">
      <w:pPr>
        <w:tabs>
          <w:tab w:val="left" w:pos="4080"/>
        </w:tabs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D9F203" wp14:editId="45EB2A30">
                <wp:simplePos x="0" y="0"/>
                <wp:positionH relativeFrom="margin">
                  <wp:posOffset>4019550</wp:posOffset>
                </wp:positionH>
                <wp:positionV relativeFrom="paragraph">
                  <wp:posOffset>1043305</wp:posOffset>
                </wp:positionV>
                <wp:extent cx="3057525" cy="876300"/>
                <wp:effectExtent l="76200" t="76200" r="66675" b="762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763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7981429B" w14:textId="6ECE52FE" w:rsidR="00E63FF2" w:rsidRPr="005E4ED8" w:rsidRDefault="00E60211" w:rsidP="00D777BE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8" w:name="_Hlk216113856"/>
                            <w:bookmarkStart w:id="19" w:name="_Hlk216113857"/>
                            <w:r w:rsidRPr="00E60211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Adverts use persuasive language and strong visual elements to convince an audience of a product’s appeal.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9F203" id="_x0000_s1040" style="position:absolute;margin-left:316.5pt;margin-top:82.15pt;width:240.75pt;height:6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057525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" adj="-11796480,,5400" path="m146053,l3057525,r,l3057525,730247v,80663,-65390,146053,-146053,146053l,876300r,l,146053c,65390,65390,,146053,xe" fillcolor="white [3212]" strokecolor="#70ad47 [3209]" strokeweight="4.5pt">
                <v:stroke joinstyle="miter"/>
                <v:formulas/>
                <v:path o:connecttype="custom" o:connectlocs="146053,0;3057525,0;3057525,0;3057525,730247;2911472,876300;0,876300;0,876300;0,146053;146053,0" o:connectangles="0,0,0,0,0,0,0,0,0" textboxrect="0,0,3057525,876300"/>
                <v:textbox>
                  <w:txbxContent>
                    <w:p w14:paraId="7981429B" w14:textId="6ECE52FE" w:rsidR="00E63FF2" w:rsidRPr="005E4ED8" w:rsidRDefault="00E60211" w:rsidP="00D777BE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0" w:name="_Hlk216113856"/>
                      <w:bookmarkStart w:id="21" w:name="_Hlk216113857"/>
                      <w:r w:rsidRPr="00E60211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Adverts use persuasive language and strong visual elements to convince an audience of a product’s appeal.</w:t>
                      </w:r>
                      <w:bookmarkEnd w:id="20"/>
                      <w:bookmarkEnd w:id="2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AEE2D07" wp14:editId="2AF154F1">
                <wp:simplePos x="0" y="0"/>
                <wp:positionH relativeFrom="margin">
                  <wp:posOffset>1866900</wp:posOffset>
                </wp:positionH>
                <wp:positionV relativeFrom="paragraph">
                  <wp:posOffset>865505</wp:posOffset>
                </wp:positionV>
                <wp:extent cx="2038350" cy="1104900"/>
                <wp:effectExtent l="76200" t="76200" r="76200" b="76200"/>
                <wp:wrapNone/>
                <wp:docPr id="686640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1049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053F4A21" w14:textId="64C62EF0" w:rsidR="00F413ED" w:rsidRPr="005E4ED8" w:rsidRDefault="00E60211" w:rsidP="00F413E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2" w:name="_Hlk216113835"/>
                            <w:bookmarkStart w:id="23" w:name="_Hlk216113836"/>
                            <w:r w:rsidRPr="00E60211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product name can shape how a product is imagined and designed, influencing its features and purpose.</w:t>
                            </w:r>
                            <w:bookmarkEnd w:id="22"/>
                            <w:bookmarkEnd w:id="2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2D07" id="_x0000_s1041" style="position:absolute;margin-left:147pt;margin-top:68.15pt;width:160.5pt;height:8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038350,1104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" adj="-11796480,,5400" path="m184154,l2038350,r,l2038350,920746v,101705,-82449,184154,-184154,184154l,1104900r,l,184154c,82449,82449,,184154,xe" fillcolor="window" strokecolor="#70ad47" strokeweight="4.5pt">
                <v:stroke joinstyle="miter"/>
                <v:formulas/>
                <v:path o:connecttype="custom" o:connectlocs="184154,0;2038350,0;2038350,0;2038350,920746;1854196,1104900;0,1104900;0,1104900;0,184154;184154,0" o:connectangles="0,0,0,0,0,0,0,0,0" textboxrect="0,0,2038350,1104900"/>
                <v:textbox>
                  <w:txbxContent>
                    <w:p w14:paraId="053F4A21" w14:textId="64C62EF0" w:rsidR="00F413ED" w:rsidRPr="005E4ED8" w:rsidRDefault="00E60211" w:rsidP="00F413E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4" w:name="_Hlk216113835"/>
                      <w:bookmarkStart w:id="25" w:name="_Hlk216113836"/>
                      <w:r w:rsidRPr="00E60211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product name can shape how a product is imagined and designed, influencing its features and purpose.</w:t>
                      </w:r>
                      <w:bookmarkEnd w:id="24"/>
                      <w:bookmarkEnd w:id="2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6EBD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1488" behindDoc="0" locked="0" layoutInCell="1" allowOverlap="1" wp14:anchorId="0AAD4811" wp14:editId="08102244">
            <wp:simplePos x="0" y="0"/>
            <wp:positionH relativeFrom="column">
              <wp:posOffset>406400</wp:posOffset>
            </wp:positionH>
            <wp:positionV relativeFrom="paragraph">
              <wp:posOffset>349250</wp:posOffset>
            </wp:positionV>
            <wp:extent cx="1414011" cy="871685"/>
            <wp:effectExtent l="152400" t="152400" r="300990" b="367030"/>
            <wp:wrapNone/>
            <wp:docPr id="4" name="Picture 4" descr="Art &amp; Design | Kapow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&amp; Design | Kapow Prim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3" t="18915" r="22191" b="13832"/>
                    <a:stretch/>
                  </pic:blipFill>
                  <pic:spPr bwMode="auto">
                    <a:xfrm>
                      <a:off x="0" y="0"/>
                      <a:ext cx="1414011" cy="871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21728" behindDoc="0" locked="0" layoutInCell="1" allowOverlap="1" wp14:anchorId="39289B65" wp14:editId="4450C256">
            <wp:simplePos x="0" y="0"/>
            <wp:positionH relativeFrom="column">
              <wp:posOffset>-228600</wp:posOffset>
            </wp:positionH>
            <wp:positionV relativeFrom="paragraph">
              <wp:posOffset>465455</wp:posOffset>
            </wp:positionV>
            <wp:extent cx="857250" cy="717550"/>
            <wp:effectExtent l="0" t="0" r="0" b="6350"/>
            <wp:wrapNone/>
            <wp:docPr id="2489" name="Picture 2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" name="Picture 24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1C2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3AB937C" wp14:editId="3CF4C4A8">
                <wp:simplePos x="0" y="0"/>
                <wp:positionH relativeFrom="margin">
                  <wp:posOffset>-831850</wp:posOffset>
                </wp:positionH>
                <wp:positionV relativeFrom="paragraph">
                  <wp:posOffset>1163955</wp:posOffset>
                </wp:positionV>
                <wp:extent cx="2461260" cy="1098550"/>
                <wp:effectExtent l="76200" t="76200" r="72390" b="825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0985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4C215CCC" w14:textId="2AE5334D" w:rsidR="00395638" w:rsidRPr="005E4ED8" w:rsidRDefault="006C01C2" w:rsidP="005E4ED8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6" w:name="_Hlk216113733"/>
                            <w:bookmarkStart w:id="27" w:name="_Hlk216113734"/>
                            <w:bookmarkStart w:id="28" w:name="_Hlk216113735"/>
                            <w:bookmarkStart w:id="29" w:name="_Hlk216113736"/>
                            <w:bookmarkStart w:id="30" w:name="_Hlk216113737"/>
                            <w:bookmarkStart w:id="31" w:name="_Hlk216113738"/>
                            <w:r w:rsidRPr="006C01C2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Using cut-out shapes allows designers to easily test and rearrange different layout ideas before choosing a final design.</w:t>
                            </w:r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937C" id="_x0000_s1042" style="position:absolute;margin-left:-65.5pt;margin-top:91.65pt;width:193.8pt;height:86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461260,1098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" adj="-11796480,,5400" path="m183095,l2461260,r,l2461260,915455v,101121,-81974,183095,-183095,183095l,1098550r,l,183095c,81974,81974,,183095,xe" fillcolor="white [3212]" strokecolor="#70ad47 [3209]" strokeweight="4.5pt">
                <v:stroke joinstyle="miter"/>
                <v:formulas/>
                <v:path o:connecttype="custom" o:connectlocs="183095,0;2461260,0;2461260,0;2461260,915455;2278165,1098550;0,1098550;0,1098550;0,183095;183095,0" o:connectangles="0,0,0,0,0,0,0,0,0" textboxrect="0,0,2461260,1098550"/>
                <v:textbox>
                  <w:txbxContent>
                    <w:p w14:paraId="4C215CCC" w14:textId="2AE5334D" w:rsidR="00395638" w:rsidRPr="005E4ED8" w:rsidRDefault="006C01C2" w:rsidP="005E4ED8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2" w:name="_Hlk216113733"/>
                      <w:bookmarkStart w:id="33" w:name="_Hlk216113734"/>
                      <w:bookmarkStart w:id="34" w:name="_Hlk216113735"/>
                      <w:bookmarkStart w:id="35" w:name="_Hlk216113736"/>
                      <w:bookmarkStart w:id="36" w:name="_Hlk216113737"/>
                      <w:bookmarkStart w:id="37" w:name="_Hlk216113738"/>
                      <w:r w:rsidRPr="006C01C2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Using cut-out shapes allows designers to easily test and rearrange different layout ideas before choosing a final design.</w:t>
                      </w:r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</w:p>
                  </w:txbxContent>
                </v:textbox>
                <w10:wrap anchorx="margin"/>
              </v:shape>
            </w:pict>
          </mc:Fallback>
        </mc:AlternateContent>
      </w:r>
      <w:r w:rsidR="00F413ED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9680" behindDoc="0" locked="0" layoutInCell="1" allowOverlap="1" wp14:anchorId="1BD67426" wp14:editId="7B5151B0">
            <wp:simplePos x="0" y="0"/>
            <wp:positionH relativeFrom="column">
              <wp:posOffset>-866775</wp:posOffset>
            </wp:positionH>
            <wp:positionV relativeFrom="paragraph">
              <wp:posOffset>465455</wp:posOffset>
            </wp:positionV>
            <wp:extent cx="1000125" cy="722203"/>
            <wp:effectExtent l="0" t="0" r="0" b="1905"/>
            <wp:wrapNone/>
            <wp:docPr id="2488" name="Picture 2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" name="Picture 2488"/>
                    <pic:cNvPicPr/>
                  </pic:nvPicPr>
                  <pic:blipFill rotWithShape="1">
                    <a:blip r:embed="rId16"/>
                    <a:srcRect l="13555" r="7376"/>
                    <a:stretch/>
                  </pic:blipFill>
                  <pic:spPr>
                    <a:xfrm>
                      <a:off x="0" y="0"/>
                      <a:ext cx="1000125" cy="722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05F" w:rsidRPr="00AD205F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7632" behindDoc="0" locked="0" layoutInCell="1" allowOverlap="1" wp14:anchorId="17C6F2B0" wp14:editId="4658F865">
            <wp:simplePos x="0" y="0"/>
            <wp:positionH relativeFrom="margin">
              <wp:posOffset>5286375</wp:posOffset>
            </wp:positionH>
            <wp:positionV relativeFrom="paragraph">
              <wp:posOffset>2764155</wp:posOffset>
            </wp:positionV>
            <wp:extent cx="1095375" cy="485775"/>
            <wp:effectExtent l="152400" t="152400" r="371475" b="371475"/>
            <wp:wrapNone/>
            <wp:docPr id="19" name="Picture 19" descr="Morag Myerscough's geometric patterns brighten Sheffiel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orag Myerscough's geometric patterns brighten Sheffield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622" cy="492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0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3E05D8" wp14:editId="0C73106E">
                <wp:simplePos x="0" y="0"/>
                <wp:positionH relativeFrom="column">
                  <wp:posOffset>4810125</wp:posOffset>
                </wp:positionH>
                <wp:positionV relativeFrom="paragraph">
                  <wp:posOffset>3192779</wp:posOffset>
                </wp:positionV>
                <wp:extent cx="2162175" cy="1152525"/>
                <wp:effectExtent l="57150" t="57150" r="47625" b="4762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15252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798E5912" w14:textId="77777777" w:rsidR="009377E7" w:rsidRPr="009377E7" w:rsidRDefault="006E697C" w:rsidP="0082272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8" w:name="_Hlk216113965"/>
                            <w:bookmarkStart w:id="39" w:name="_Hlk216113966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British designers </w:t>
                            </w:r>
                            <w:r w:rsidRPr="006E697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Morag Myerscough and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Luke Morgan create</w:t>
                            </w:r>
                            <w:r w:rsidR="007E065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bold and bright rooms at a c</w:t>
                            </w:r>
                            <w:r w:rsidRPr="006E697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hildren’s hospital in Sheffield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(2017).</w:t>
                            </w:r>
                            <w:bookmarkEnd w:id="38"/>
                            <w:bookmarkEnd w:id="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05D8" id="Text Box 60" o:spid="_x0000_s1043" style="position:absolute;margin-left:378.75pt;margin-top:251.4pt;width:170.25pt;height:9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2175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" adj="-11796480,,5400" path="m192091,l2162175,r,l2162175,960434v,106089,-86002,192091,-192091,192091l,1152525r,l,192091c,86002,86002,,192091,xe" fillcolor="white [3201]" strokeweight=".5pt">
                <v:stroke joinstyle="miter"/>
                <v:formulas/>
                <v:path arrowok="t" o:connecttype="custom" o:connectlocs="192091,0;2162175,0;2162175,0;2162175,960434;1970084,1152525;0,1152525;0,1152525;0,192091;192091,0" o:connectangles="0,0,0,0,0,0,0,0,0" textboxrect="0,0,2162175,1152525"/>
                <v:textbox>
                  <w:txbxContent>
                    <w:p w14:paraId="798E5912" w14:textId="77777777" w:rsidR="009377E7" w:rsidRPr="009377E7" w:rsidRDefault="006E697C" w:rsidP="0082272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40" w:name="_Hlk216113965"/>
                      <w:bookmarkStart w:id="41" w:name="_Hlk216113966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British designers </w:t>
                      </w:r>
                      <w:r w:rsidRPr="006E697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Morag Myerscough and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Luke Morgan create</w:t>
                      </w:r>
                      <w:r w:rsidR="007E0650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bold and bright rooms at a c</w:t>
                      </w:r>
                      <w:r w:rsidRPr="006E697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hildren’s hospital in Sheffield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(2017).</w:t>
                      </w:r>
                      <w:bookmarkEnd w:id="40"/>
                      <w:bookmarkEnd w:id="41"/>
                    </w:p>
                  </w:txbxContent>
                </v:textbox>
              </v:shape>
            </w:pict>
          </mc:Fallback>
        </mc:AlternateContent>
      </w:r>
      <w:r w:rsidR="006E69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4A0116" wp14:editId="73187A83">
                <wp:simplePos x="0" y="0"/>
                <wp:positionH relativeFrom="column">
                  <wp:posOffset>1466850</wp:posOffset>
                </wp:positionH>
                <wp:positionV relativeFrom="paragraph">
                  <wp:posOffset>3316605</wp:posOffset>
                </wp:positionV>
                <wp:extent cx="3286125" cy="981075"/>
                <wp:effectExtent l="57150" t="57150" r="47625" b="476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98107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34C1AA30" w14:textId="77777777" w:rsidR="008B6138" w:rsidRPr="006357FB" w:rsidRDefault="00850638" w:rsidP="0009321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2" w:name="_Hlk216113917"/>
                            <w:bookmarkStart w:id="43" w:name="_Hlk216113918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Italian artist and engineer </w:t>
                            </w:r>
                            <w:r w:rsidRPr="008506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Leonardo da Vinci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(1452-1519) invented </w:t>
                            </w:r>
                            <w:r w:rsidRPr="008506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objects hundreds of years ago wh</w:t>
                            </w:r>
                            <w:r w:rsidR="007E065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ich could not be made then, but,</w:t>
                            </w:r>
                            <w:r w:rsidRPr="008506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with advances in technology, have since been </w:t>
                            </w:r>
                            <w:proofErr w:type="spellStart"/>
                            <w:r w:rsidRPr="008506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realised</w:t>
                            </w:r>
                            <w:proofErr w:type="spellEnd"/>
                            <w:r w:rsidRPr="0085063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bookmarkEnd w:id="42"/>
                            <w:bookmarkEnd w:id="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A0116" id="Text Box 56" o:spid="_x0000_s1044" style="position:absolute;margin-left:115.5pt;margin-top:261.15pt;width:258.75pt;height:7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86125,98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" adj="-11796480,,5400" path="m163516,l3286125,r,l3286125,817559v,90307,-73209,163516,-163516,163516l,981075r,l,163516c,73209,73209,,163516,xe" fillcolor="white [3201]" strokeweight=".5pt">
                <v:stroke joinstyle="miter"/>
                <v:formulas/>
                <v:path arrowok="t" o:connecttype="custom" o:connectlocs="163516,0;3286125,0;3286125,0;3286125,817559;3122609,981075;0,981075;0,981075;0,163516;163516,0" o:connectangles="0,0,0,0,0,0,0,0,0" textboxrect="0,0,3286125,981075"/>
                <v:textbox>
                  <w:txbxContent>
                    <w:p w14:paraId="34C1AA30" w14:textId="77777777" w:rsidR="008B6138" w:rsidRPr="006357FB" w:rsidRDefault="00850638" w:rsidP="00093212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44" w:name="_Hlk216113917"/>
                      <w:bookmarkStart w:id="45" w:name="_Hlk216113918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Italian artist and engineer </w:t>
                      </w:r>
                      <w:r w:rsidRPr="00850638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Leonardo da Vinci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(1452-1519) invented </w:t>
                      </w:r>
                      <w:r w:rsidRPr="00850638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objects hundreds of years ago wh</w:t>
                      </w:r>
                      <w:r w:rsidR="007E0650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ich could not be made then, but,</w:t>
                      </w:r>
                      <w:r w:rsidRPr="00850638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with advances in technology, have since been </w:t>
                      </w:r>
                      <w:proofErr w:type="spellStart"/>
                      <w:r w:rsidRPr="00850638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realised</w:t>
                      </w:r>
                      <w:proofErr w:type="spellEnd"/>
                      <w:r w:rsidRPr="00850638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bookmarkEnd w:id="44"/>
                      <w:bookmarkEnd w:id="45"/>
                    </w:p>
                  </w:txbxContent>
                </v:textbox>
              </v:shape>
            </w:pict>
          </mc:Fallback>
        </mc:AlternateContent>
      </w:r>
      <w:r w:rsidR="006E697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20E569" wp14:editId="420D9D53">
                <wp:simplePos x="0" y="0"/>
                <wp:positionH relativeFrom="column">
                  <wp:posOffset>-342900</wp:posOffset>
                </wp:positionH>
                <wp:positionV relativeFrom="paragraph">
                  <wp:posOffset>3392805</wp:posOffset>
                </wp:positionV>
                <wp:extent cx="1762125" cy="933450"/>
                <wp:effectExtent l="57150" t="57150" r="47625" b="571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93345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2447B45C" w14:textId="77777777" w:rsidR="00E60F69" w:rsidRPr="00E60F69" w:rsidRDefault="00093212" w:rsidP="0009321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6" w:name="_Hlk216113888"/>
                            <w:bookmarkStart w:id="47" w:name="_Hlk216113889"/>
                            <w:bookmarkStart w:id="48" w:name="_Hlk216113890"/>
                            <w:bookmarkStart w:id="49" w:name="_Hlk216113891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‘One Foot Taller’ glasses (2018) by British artist and designer Dominic Wilcox.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E569" id="Text Box 49" o:spid="_x0000_s1045" style="position:absolute;margin-left:-27pt;margin-top:267.15pt;width:138.75pt;height:7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2125,933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" adj="-11796480,,5400" path="m155578,l1762125,r,l1762125,777872v,85923,-69655,155578,-155578,155578l,933450r,l,155578c,69655,69655,,155578,xe" fillcolor="white [3201]" strokeweight=".5pt">
                <v:stroke joinstyle="miter"/>
                <v:formulas/>
                <v:path arrowok="t" o:connecttype="custom" o:connectlocs="155578,0;1762125,0;1762125,0;1762125,777872;1606547,933450;0,933450;0,933450;0,155578;155578,0" o:connectangles="0,0,0,0,0,0,0,0,0" textboxrect="0,0,1762125,933450"/>
                <v:textbox>
                  <w:txbxContent>
                    <w:p w14:paraId="2447B45C" w14:textId="77777777" w:rsidR="00E60F69" w:rsidRPr="00E60F69" w:rsidRDefault="00093212" w:rsidP="00093212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0" w:name="_Hlk216113888"/>
                      <w:bookmarkStart w:id="51" w:name="_Hlk216113889"/>
                      <w:bookmarkStart w:id="52" w:name="_Hlk216113890"/>
                      <w:bookmarkStart w:id="53" w:name="_Hlk216113891"/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‘One Foot Taller’ glasses (2018) by British artist and designer Dominic Wilcox.</w:t>
                      </w:r>
                      <w:bookmarkEnd w:id="50"/>
                      <w:bookmarkEnd w:id="51"/>
                      <w:bookmarkEnd w:id="52"/>
                      <w:bookmarkEnd w:id="53"/>
                    </w:p>
                  </w:txbxContent>
                </v:textbox>
              </v:shape>
            </w:pict>
          </mc:Fallback>
        </mc:AlternateContent>
      </w:r>
      <w:r w:rsidR="008974A9" w:rsidRPr="008974A9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6608" behindDoc="0" locked="0" layoutInCell="1" allowOverlap="1" wp14:anchorId="1F594B20" wp14:editId="3FA3D986">
            <wp:simplePos x="0" y="0"/>
            <wp:positionH relativeFrom="margin">
              <wp:posOffset>3727450</wp:posOffset>
            </wp:positionH>
            <wp:positionV relativeFrom="paragraph">
              <wp:posOffset>2745105</wp:posOffset>
            </wp:positionV>
            <wp:extent cx="933450" cy="622300"/>
            <wp:effectExtent l="152400" t="152400" r="361950" b="368300"/>
            <wp:wrapNone/>
            <wp:docPr id="14" name="Picture 14" descr="Leonardo da Vinci's 10 most extraordinary inventions | British 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eonardo da Vinci's 10 most extraordinary inventions | British GQ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22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4A9">
        <w:rPr>
          <w:rFonts w:ascii="Comic Sans MS" w:hAnsi="Comic Sans MS"/>
          <w:sz w:val="44"/>
          <w:szCs w:val="40"/>
        </w:rPr>
        <w:tab/>
      </w:r>
    </w:p>
    <w:sectPr w:rsidR="004275F8" w:rsidRPr="008974A9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F8"/>
    <w:rsid w:val="00013004"/>
    <w:rsid w:val="00065CB4"/>
    <w:rsid w:val="00070169"/>
    <w:rsid w:val="00093212"/>
    <w:rsid w:val="000A0480"/>
    <w:rsid w:val="000F1D44"/>
    <w:rsid w:val="001141DB"/>
    <w:rsid w:val="001232CB"/>
    <w:rsid w:val="001A5022"/>
    <w:rsid w:val="002939CB"/>
    <w:rsid w:val="002F3DA8"/>
    <w:rsid w:val="00302516"/>
    <w:rsid w:val="00302863"/>
    <w:rsid w:val="003155D2"/>
    <w:rsid w:val="003576B2"/>
    <w:rsid w:val="00375073"/>
    <w:rsid w:val="00395638"/>
    <w:rsid w:val="003F5D1F"/>
    <w:rsid w:val="004109FF"/>
    <w:rsid w:val="004275F8"/>
    <w:rsid w:val="00430C34"/>
    <w:rsid w:val="00431020"/>
    <w:rsid w:val="00483FF7"/>
    <w:rsid w:val="004A322C"/>
    <w:rsid w:val="004C3F5B"/>
    <w:rsid w:val="005471B3"/>
    <w:rsid w:val="00547B59"/>
    <w:rsid w:val="005D07F7"/>
    <w:rsid w:val="005E4ED8"/>
    <w:rsid w:val="00626494"/>
    <w:rsid w:val="006357FB"/>
    <w:rsid w:val="006770ED"/>
    <w:rsid w:val="006B5027"/>
    <w:rsid w:val="006C01C2"/>
    <w:rsid w:val="006D3146"/>
    <w:rsid w:val="006E697C"/>
    <w:rsid w:val="006F53AF"/>
    <w:rsid w:val="00761247"/>
    <w:rsid w:val="00786783"/>
    <w:rsid w:val="00793297"/>
    <w:rsid w:val="007E0650"/>
    <w:rsid w:val="007F70B9"/>
    <w:rsid w:val="00804F52"/>
    <w:rsid w:val="00822728"/>
    <w:rsid w:val="00850638"/>
    <w:rsid w:val="00881720"/>
    <w:rsid w:val="008974A9"/>
    <w:rsid w:val="008A49E0"/>
    <w:rsid w:val="008B6138"/>
    <w:rsid w:val="008C1C51"/>
    <w:rsid w:val="008C4331"/>
    <w:rsid w:val="008D5665"/>
    <w:rsid w:val="00926DCF"/>
    <w:rsid w:val="009272BC"/>
    <w:rsid w:val="009377E7"/>
    <w:rsid w:val="00954134"/>
    <w:rsid w:val="0096477E"/>
    <w:rsid w:val="0097713C"/>
    <w:rsid w:val="00977929"/>
    <w:rsid w:val="00A37783"/>
    <w:rsid w:val="00AD205F"/>
    <w:rsid w:val="00B33EBD"/>
    <w:rsid w:val="00B67860"/>
    <w:rsid w:val="00B82BC4"/>
    <w:rsid w:val="00B908E1"/>
    <w:rsid w:val="00BA0FEA"/>
    <w:rsid w:val="00BD5FDC"/>
    <w:rsid w:val="00C1596F"/>
    <w:rsid w:val="00C36EBD"/>
    <w:rsid w:val="00CB3A11"/>
    <w:rsid w:val="00CB686B"/>
    <w:rsid w:val="00D436E5"/>
    <w:rsid w:val="00D45432"/>
    <w:rsid w:val="00D777BE"/>
    <w:rsid w:val="00D930A6"/>
    <w:rsid w:val="00DB0819"/>
    <w:rsid w:val="00DB6265"/>
    <w:rsid w:val="00DC241C"/>
    <w:rsid w:val="00E1385F"/>
    <w:rsid w:val="00E56BB6"/>
    <w:rsid w:val="00E60211"/>
    <w:rsid w:val="00E60F69"/>
    <w:rsid w:val="00E63FF2"/>
    <w:rsid w:val="00E97BA2"/>
    <w:rsid w:val="00EA0E29"/>
    <w:rsid w:val="00F31551"/>
    <w:rsid w:val="00F413ED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4E767005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microsoft.com/office/2007/relationships/hdphoto" Target="media/hdphoto1.wdp"/><Relationship Id="rId15" Type="http://schemas.openxmlformats.org/officeDocument/2006/relationships/image" Target="media/image9.png"/><Relationship Id="rId10" Type="http://schemas.microsoft.com/office/2007/relationships/hdphoto" Target="media/hdphoto2.wdp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Emer Slattery</cp:lastModifiedBy>
  <cp:revision>12</cp:revision>
  <dcterms:created xsi:type="dcterms:W3CDTF">2025-11-30T13:06:00Z</dcterms:created>
  <dcterms:modified xsi:type="dcterms:W3CDTF">2025-12-08T19:23:00Z</dcterms:modified>
</cp:coreProperties>
</file>