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4275F8" w:rsidRDefault="00A53A13">
      <w:r>
        <w:rPr>
          <w:noProof/>
          <w:lang w:val="en-GB" w:eastAsia="en-GB"/>
        </w:rPr>
        <w:drawing>
          <wp:anchor distT="0" distB="0" distL="114300" distR="114300" simplePos="0" relativeHeight="251736064" behindDoc="0" locked="0" layoutInCell="1" allowOverlap="1" wp14:anchorId="2ADFEFBF" wp14:editId="6BFD33A6">
            <wp:simplePos x="0" y="0"/>
            <wp:positionH relativeFrom="column">
              <wp:posOffset>4400550</wp:posOffset>
            </wp:positionH>
            <wp:positionV relativeFrom="paragraph">
              <wp:posOffset>123825</wp:posOffset>
            </wp:positionV>
            <wp:extent cx="786130" cy="1103732"/>
            <wp:effectExtent l="133350" t="114300" r="128270" b="172720"/>
            <wp:wrapNone/>
            <wp:docPr id="33" name="Picture 33" descr="Sleeping Beauty cools the air with sighs, 2017 : Fiona Rae : Ar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eping Beauty cools the air with sighs, 2017 : Fiona Rae : Art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103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024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FB3F56A" wp14:editId="35DAEB94">
                <wp:simplePos x="0" y="0"/>
                <wp:positionH relativeFrom="margin">
                  <wp:posOffset>-628650</wp:posOffset>
                </wp:positionH>
                <wp:positionV relativeFrom="paragraph">
                  <wp:posOffset>-685800</wp:posOffset>
                </wp:positionV>
                <wp:extent cx="2372995" cy="857250"/>
                <wp:effectExtent l="0" t="0" r="8255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857250"/>
                          <a:chOff x="0" y="79"/>
                          <a:chExt cx="3737" cy="1350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124"/>
                            <a:ext cx="3666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A93239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3F56A" id="Group 51" o:spid="_x0000_s1026" style="position:absolute;margin-left:-49.5pt;margin-top:-54pt;width:186.85pt;height:67.5pt;z-index:251638784;mso-position-horizontal-relative:margin;mso-width-relative:margin;mso-height-relative:margin" coordorigin=",79" coordsize="373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71;top:124;width:3666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A93239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8C6136" wp14:editId="667A234A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4272" id="Text Box 2" o:spid="_x0000_s1031" style="position:absolute;margin-left:595.95pt;margin-top:4.5pt;width:103.8pt;height:3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A8C371" wp14:editId="435EC607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BD58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25DFDDAD" wp14:editId="1847F53D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1B97F244" wp14:editId="2F35CAA9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275F8" w:rsidRPr="00793297" w:rsidRDefault="0060410E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Every Picture Tells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 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44B5" id="_x0000_s1032" style="position:absolute;margin-left:230.2pt;margin-top:-49.4pt;width:508.15pt;height:42.6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FE8j9J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60410E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Every Picture Tells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 Story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DAC7276" wp14:editId="1BAFF422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96B9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:rsidR="004275F8" w:rsidRPr="004275F8" w:rsidRDefault="00A53A13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43232" behindDoc="0" locked="0" layoutInCell="1" allowOverlap="1" wp14:anchorId="1C1354FE" wp14:editId="2CB0437B">
            <wp:simplePos x="0" y="0"/>
            <wp:positionH relativeFrom="column">
              <wp:posOffset>5362575</wp:posOffset>
            </wp:positionH>
            <wp:positionV relativeFrom="paragraph">
              <wp:posOffset>264795</wp:posOffset>
            </wp:positionV>
            <wp:extent cx="1259840" cy="822325"/>
            <wp:effectExtent l="152400" t="152400" r="359410" b="358775"/>
            <wp:wrapNone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82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332C9">
        <w:rPr>
          <w:rFonts w:ascii="Times New Roman"/>
          <w:noProof/>
          <w:position w:val="54"/>
          <w:sz w:val="20"/>
          <w:lang w:val="en-GB" w:eastAsia="en-GB"/>
        </w:rPr>
        <w:drawing>
          <wp:anchor distT="0" distB="0" distL="114300" distR="114300" simplePos="0" relativeHeight="251731968" behindDoc="0" locked="0" layoutInCell="1" allowOverlap="1" wp14:anchorId="53E8494B" wp14:editId="1150A35B">
            <wp:simplePos x="0" y="0"/>
            <wp:positionH relativeFrom="column">
              <wp:posOffset>2124075</wp:posOffset>
            </wp:positionH>
            <wp:positionV relativeFrom="paragraph">
              <wp:posOffset>175260</wp:posOffset>
            </wp:positionV>
            <wp:extent cx="1264530" cy="721768"/>
            <wp:effectExtent l="0" t="0" r="0" b="2540"/>
            <wp:wrapNone/>
            <wp:docPr id="2696" name="Picture 2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530" cy="72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FB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D979D1E" wp14:editId="1C73778B">
                <wp:simplePos x="0" y="0"/>
                <wp:positionH relativeFrom="column">
                  <wp:posOffset>-250825</wp:posOffset>
                </wp:positionH>
                <wp:positionV relativeFrom="paragraph">
                  <wp:posOffset>313055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A322C" w:rsidRPr="006A544E" w:rsidRDefault="0030286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8211" id="_x0000_s1033" style="position:absolute;left:0;text-align:left;margin-left:-19.75pt;margin-top:24.65pt;width:99.2pt;height:37pt;rotation:-1742509fd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:rsidR="004A322C" w:rsidRPr="006A544E" w:rsidRDefault="0030286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7FB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BDDBB3" wp14:editId="52A23173">
                <wp:simplePos x="0" y="0"/>
                <wp:positionH relativeFrom="page">
                  <wp:align>left</wp:align>
                </wp:positionH>
                <wp:positionV relativeFrom="paragraph">
                  <wp:posOffset>279812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7500" id="Up Ribbon 13" o:spid="_x0000_s1026" type="#_x0000_t54" style="position:absolute;margin-left:0;margin-top:22.05pt;width:211.8pt;height:51.85pt;rotation:-1694212fd;z-index:2516520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1643A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4FF74C" wp14:editId="1DCEF561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64878" id="Rounded Rectangle 2" o:spid="_x0000_s1026" style="position:absolute;margin-left:561pt;margin-top:.85pt;width:190pt;height:486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:rsidR="004275F8" w:rsidRPr="004275F8" w:rsidRDefault="00C9749B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C8F11A8" wp14:editId="67A50CC1">
                <wp:simplePos x="0" y="0"/>
                <wp:positionH relativeFrom="column">
                  <wp:posOffset>7296150</wp:posOffset>
                </wp:positionH>
                <wp:positionV relativeFrom="paragraph">
                  <wp:posOffset>63500</wp:posOffset>
                </wp:positionV>
                <wp:extent cx="2181225" cy="4962525"/>
                <wp:effectExtent l="19050" t="19050" r="476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9625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32" w:rsidRDefault="00497963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96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Narrative Art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436E5" w:rsidRDefault="00497963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Narrative art is art that tells a story, either as a moment in an ongoing story or as a sequence of events unfolding over time. </w:t>
                            </w:r>
                            <w:r w:rsidRPr="0049796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Realistic/Abstract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497963" w:rsidRDefault="0049796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Realist artwork reflects the real world in an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almost photographic way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497963" w:rsidRDefault="0049796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Abstract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artwork 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does not represent the real world but instead use</w:t>
                            </w:r>
                            <w:r w:rsidR="005C2E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shapes and </w:t>
                            </w:r>
                            <w:proofErr w:type="spellStart"/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achieve different effects.</w:t>
                            </w:r>
                          </w:p>
                          <w:p w:rsidR="00D436E5" w:rsidRDefault="00497963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96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Variation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497963" w:rsidRDefault="0049796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Using a range of different qualities or instances of an art element to 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reate a desired visual effect 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variety of shapes, colo</w:t>
                            </w:r>
                            <w:r w:rsidR="005C2E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 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etc.</w:t>
                            </w:r>
                          </w:p>
                          <w:p w:rsidR="00497963" w:rsidRPr="00497963" w:rsidRDefault="00497963" w:rsidP="004979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Formal Elements Voc</w:t>
                            </w:r>
                            <w:r w:rsidR="009F087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bulary:</w:t>
                            </w:r>
                          </w:p>
                          <w:p w:rsidR="00497963" w:rsidRPr="00497963" w:rsidRDefault="00497963" w:rsidP="004979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Line –  Fine/Bold;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Luminous/Subtle; Form – Curved/Angular; Shape - Geometric/Organic; 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Texture -</w:t>
                            </w:r>
                          </w:p>
                          <w:p w:rsidR="00497963" w:rsidRPr="00497963" w:rsidRDefault="00497963" w:rsidP="004979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Soft/Grainy; </w:t>
                            </w:r>
                            <w:r w:rsidRPr="0049796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Pattern -</w:t>
                            </w:r>
                          </w:p>
                          <w:p w:rsidR="00F70CED" w:rsidRPr="00053370" w:rsidRDefault="00497963" w:rsidP="004979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Chaotic/Ordered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11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4" type="#_x0000_t176" style="position:absolute;margin-left:574.5pt;margin-top:5pt;width:171.75pt;height:390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" fillcolor="white [3212]" strokecolor="#538135 [2409]" strokeweight="4.5pt">
                <v:textbox>
                  <w:txbxContent>
                    <w:p w:rsidR="00D45432" w:rsidRDefault="00497963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96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Narrative Art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436E5" w:rsidRDefault="00497963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Narrative art is art that tells a story, either as a moment in an ongoing story or as a sequence of events unfolding over time. </w:t>
                      </w:r>
                      <w:r w:rsidRPr="0049796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Realistic/Abstract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497963" w:rsidRDefault="0049796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Realist artwork reflects the real world in an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almost photographic way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497963" w:rsidRDefault="0049796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Abstract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artwork 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does not represent the real world but instead use</w:t>
                      </w:r>
                      <w:r w:rsidR="005C2E77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shapes and </w:t>
                      </w:r>
                      <w:proofErr w:type="spellStart"/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achieve different effects.</w:t>
                      </w:r>
                    </w:p>
                    <w:p w:rsidR="00D436E5" w:rsidRDefault="00497963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96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Variation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497963" w:rsidRDefault="0049796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Using a range of different qualities or instances of an art element to 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reate a desired visual effect 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variety of shapes, colo</w:t>
                      </w:r>
                      <w:r w:rsidR="005C2E77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 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etc.</w:t>
                      </w:r>
                    </w:p>
                    <w:p w:rsidR="00497963" w:rsidRPr="00497963" w:rsidRDefault="00497963" w:rsidP="004979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Formal Elements Voc</w:t>
                      </w:r>
                      <w:r w:rsidR="009F087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bulary:</w:t>
                      </w:r>
                    </w:p>
                    <w:p w:rsidR="00497963" w:rsidRPr="00497963" w:rsidRDefault="00497963" w:rsidP="0049796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Line –  Fine/Bold;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Luminous/Subtle; Form – Curved/Angular; Shape - Geometric/Organic; 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Texture -</w:t>
                      </w:r>
                    </w:p>
                    <w:p w:rsidR="00497963" w:rsidRPr="00497963" w:rsidRDefault="00497963" w:rsidP="0049796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Soft/Grainy; </w:t>
                      </w:r>
                      <w:r w:rsidRPr="0049796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Pattern -</w:t>
                      </w:r>
                    </w:p>
                    <w:p w:rsidR="00F70CED" w:rsidRPr="00053370" w:rsidRDefault="00497963" w:rsidP="0049796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Chaotic/Ordered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:rsidR="0097713C" w:rsidRDefault="00A53A13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CDD4903" wp14:editId="5046FE96">
                <wp:simplePos x="0" y="0"/>
                <wp:positionH relativeFrom="margin">
                  <wp:posOffset>3886200</wp:posOffset>
                </wp:positionH>
                <wp:positionV relativeFrom="paragraph">
                  <wp:posOffset>360045</wp:posOffset>
                </wp:positionV>
                <wp:extent cx="3200400" cy="904875"/>
                <wp:effectExtent l="76200" t="76200" r="76200" b="666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048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073E9" w:rsidRPr="000537FB" w:rsidRDefault="00A53A13" w:rsidP="000537F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255E" w:rsidRPr="0072255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Fiona Rae’s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paintings. I know how to create an abstract piece representing</w:t>
                            </w:r>
                            <w:r w:rsidR="0072255E" w:rsidRPr="0072255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same themes.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D4903" id="_x0000_s1035" style="position:absolute;margin-left:306pt;margin-top:28.35pt;width:252pt;height:71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20040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" adj="-11796480,,5400" path="m150816,l3200400,r,l3200400,754059v,83293,-67523,150816,-150816,150816l,904875r,l,150816c,67523,67523,,150816,xe" fillcolor="window" strokecolor="#70ad47" strokeweight="4.5pt">
                <v:stroke joinstyle="miter"/>
                <v:formulas/>
                <v:path o:connecttype="custom" o:connectlocs="150816,0;3200400,0;3200400,0;3200400,754059;3049584,904875;0,904875;0,904875;0,150816;150816,0" o:connectangles="0,0,0,0,0,0,0,0,0" textboxrect="0,0,3200400,904875"/>
                <v:textbox>
                  <w:txbxContent>
                    <w:p w:rsidR="00D073E9" w:rsidRPr="000537FB" w:rsidRDefault="00A53A13" w:rsidP="000537FB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72255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2255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72255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255E" w:rsidRPr="0072255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Fiona Rae’s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paintings. I know how to create an abstract piece representing</w:t>
                      </w:r>
                      <w:r w:rsidR="0072255E" w:rsidRPr="0072255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same themes.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2C9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F84930" wp14:editId="661C7AEC">
                <wp:simplePos x="0" y="0"/>
                <wp:positionH relativeFrom="margin">
                  <wp:posOffset>869950</wp:posOffset>
                </wp:positionH>
                <wp:positionV relativeFrom="paragraph">
                  <wp:posOffset>160020</wp:posOffset>
                </wp:positionV>
                <wp:extent cx="2924175" cy="1152525"/>
                <wp:effectExtent l="76200" t="76200" r="66675" b="666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436E5" w:rsidRPr="00C63203" w:rsidRDefault="00A53A13" w:rsidP="00C6320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express the meaning of words and phrases in an abstract way, using charcoal to create different textures and effects.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4930" id="_x0000_s1036" style="position:absolute;margin-left:68.5pt;margin-top:12.6pt;width:230.25pt;height:9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924175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" adj="-11796480,,5400" path="m192091,l2924175,r,l2924175,960434v,106089,-86002,192091,-192091,192091l,1152525r,l,192091c,86002,86002,,192091,xe" fillcolor="white [3212]" strokecolor="#70ad47 [3209]" strokeweight="4.5pt">
                <v:stroke joinstyle="miter"/>
                <v:formulas/>
                <v:path o:connecttype="custom" o:connectlocs="192091,0;2924175,0;2924175,0;2924175,960434;2732084,1152525;0,1152525;0,1152525;0,192091;192091,0" o:connectangles="0,0,0,0,0,0,0,0,0" textboxrect="0,0,2924175,1152525"/>
                <v:textbox>
                  <w:txbxContent>
                    <w:p w:rsidR="00D436E5" w:rsidRPr="00C63203" w:rsidRDefault="00A53A13" w:rsidP="00C63203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04C5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express the meaning of words and phrases in an abstract way, using charcoal to create different textures and effects.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:rsidR="00997C89" w:rsidRDefault="00261336" w:rsidP="004275F8">
      <w:pPr>
        <w:rPr>
          <w:rFonts w:ascii="Comic Sans MS" w:hAnsi="Comic Sans MS"/>
          <w:i/>
          <w:sz w:val="44"/>
          <w:szCs w:val="40"/>
        </w:rPr>
      </w:pPr>
      <w:r w:rsidRPr="000537FB">
        <w:rPr>
          <w:rFonts w:ascii="Comic Sans MS" w:hAnsi="Comic Sans MS"/>
          <w:i/>
          <w:sz w:val="44"/>
          <w:szCs w:val="40"/>
          <w:lang w:val="en-GB"/>
        </w:rPr>
        <w:t xml:space="preserve"> </w:t>
      </w:r>
      <w:r w:rsidR="003576B2" w:rsidRPr="000537FB">
        <w:rPr>
          <w:rFonts w:ascii="Comic Sans MS" w:hAnsi="Comic Sans MS"/>
          <w:i/>
          <w:sz w:val="44"/>
          <w:szCs w:val="40"/>
          <w:lang w:val="en-GB"/>
        </w:rPr>
        <w:t xml:space="preserve"> </w:t>
      </w:r>
      <w:r w:rsidR="000E419A"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w:t xml:space="preserve">  </w:t>
      </w:r>
    </w:p>
    <w:p w:rsidR="00997C89" w:rsidRPr="00997C89" w:rsidRDefault="00997C89" w:rsidP="00997C89">
      <w:pPr>
        <w:rPr>
          <w:rFonts w:ascii="Comic Sans MS" w:hAnsi="Comic Sans MS"/>
          <w:sz w:val="44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32992" behindDoc="0" locked="0" layoutInCell="1" allowOverlap="1" wp14:anchorId="1DB9CBA9" wp14:editId="7BC6C81D">
            <wp:simplePos x="0" y="0"/>
            <wp:positionH relativeFrom="page">
              <wp:posOffset>504825</wp:posOffset>
            </wp:positionH>
            <wp:positionV relativeFrom="paragraph">
              <wp:posOffset>400684</wp:posOffset>
            </wp:positionV>
            <wp:extent cx="1152525" cy="1209675"/>
            <wp:effectExtent l="114300" t="114300" r="142875" b="14287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C89" w:rsidRPr="00997C89" w:rsidRDefault="00997C89" w:rsidP="00997C89">
      <w:pPr>
        <w:rPr>
          <w:rFonts w:ascii="Comic Sans MS" w:hAnsi="Comic Sans MS"/>
          <w:sz w:val="44"/>
          <w:szCs w:val="40"/>
        </w:rPr>
      </w:pPr>
      <w:r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01F9157" wp14:editId="161792D8">
                <wp:simplePos x="0" y="0"/>
                <wp:positionH relativeFrom="page">
                  <wp:posOffset>1724025</wp:posOffset>
                </wp:positionH>
                <wp:positionV relativeFrom="paragraph">
                  <wp:posOffset>306705</wp:posOffset>
                </wp:positionV>
                <wp:extent cx="2990850" cy="866775"/>
                <wp:effectExtent l="76200" t="76200" r="76200" b="8572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667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997C89" w:rsidRPr="00904C56" w:rsidRDefault="00A53A13" w:rsidP="00997C8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use the formal elements of art to </w:t>
                            </w:r>
                            <w:proofErr w:type="spellStart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recreate abstract and realist artworks.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9157" id="_x0000_s1037" style="position:absolute;margin-left:135.75pt;margin-top:24.15pt;width:235.5pt;height:68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29908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" adj="-11796480,,5400" path="m144465,l2990850,r,l2990850,722310v,79786,-64679,144465,-144465,144465l,866775r,l,144465c,64679,64679,,144465,xe" fillcolor="window" strokecolor="#70ad47" strokeweight="4.5pt">
                <v:stroke joinstyle="miter"/>
                <v:formulas/>
                <v:path o:connecttype="custom" o:connectlocs="144465,0;2990850,0;2990850,0;2990850,722310;2846385,866775;0,866775;0,866775;0,144465;144465,0" o:connectangles="0,0,0,0,0,0,0,0,0" textboxrect="0,0,2990850,866775"/>
                <v:textbox>
                  <w:txbxContent>
                    <w:p w:rsidR="00997C89" w:rsidRPr="00904C56" w:rsidRDefault="00A53A13" w:rsidP="00997C8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use the formal elements of art to </w:t>
                      </w:r>
                      <w:proofErr w:type="spellStart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recreate abstract and realist artworks.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34016" behindDoc="0" locked="0" layoutInCell="1" allowOverlap="1" wp14:anchorId="66616088" wp14:editId="40C13625">
            <wp:simplePos x="0" y="0"/>
            <wp:positionH relativeFrom="column">
              <wp:posOffset>3752850</wp:posOffset>
            </wp:positionH>
            <wp:positionV relativeFrom="paragraph">
              <wp:posOffset>373381</wp:posOffset>
            </wp:positionV>
            <wp:extent cx="3263265" cy="2163686"/>
            <wp:effectExtent l="171450" t="171450" r="356235" b="370205"/>
            <wp:wrapNone/>
            <wp:docPr id="19" name="Picture 19" descr="ELEMENTS OF ART IN FAMOUS ARTWORKS - YouTube (With images) | 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MENTS OF ART IN FAMOUS ARTWORKS - YouTube (With images) | 7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" t="9166" r="2083" b="6111"/>
                    <a:stretch/>
                  </pic:blipFill>
                  <pic:spPr bwMode="auto">
                    <a:xfrm>
                      <a:off x="0" y="0"/>
                      <a:ext cx="3265810" cy="2165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C89" w:rsidRDefault="00997C89" w:rsidP="00997C89">
      <w:pPr>
        <w:rPr>
          <w:rFonts w:ascii="Comic Sans MS" w:hAnsi="Comic Sans MS"/>
          <w:sz w:val="44"/>
          <w:szCs w:val="40"/>
        </w:rPr>
      </w:pPr>
    </w:p>
    <w:p w:rsidR="004275F8" w:rsidRPr="00997C89" w:rsidRDefault="00E51A31" w:rsidP="00997C89">
      <w:pPr>
        <w:tabs>
          <w:tab w:val="left" w:pos="3435"/>
        </w:tabs>
        <w:rPr>
          <w:rFonts w:ascii="Comic Sans MS" w:hAnsi="Comic Sans MS"/>
          <w:sz w:val="44"/>
          <w:szCs w:val="40"/>
        </w:rPr>
      </w:pPr>
      <w:r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3AF5EED" wp14:editId="29D9B039">
                <wp:simplePos x="0" y="0"/>
                <wp:positionH relativeFrom="page">
                  <wp:posOffset>351790</wp:posOffset>
                </wp:positionH>
                <wp:positionV relativeFrom="paragraph">
                  <wp:posOffset>2975610</wp:posOffset>
                </wp:positionV>
                <wp:extent cx="4619625" cy="666750"/>
                <wp:effectExtent l="76200" t="76200" r="66675" b="762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667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B4CF1" w:rsidRPr="0066196E" w:rsidRDefault="00A53A13" w:rsidP="0066196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Paula </w:t>
                            </w:r>
                            <w:proofErr w:type="spellStart"/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Rego’s</w:t>
                            </w:r>
                            <w:proofErr w:type="spellEnd"/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'The Dance',</w:t>
                            </w:r>
                            <w:r w:rsidR="00B332C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(1988)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justifying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opinions by referencing specific aspects of the painting.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5EED" id="_x0000_s1038" style="position:absolute;margin-left:27.7pt;margin-top:234.3pt;width:363.75pt;height:5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4619625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" adj="-11796480,,5400" path="m111127,l4619625,r,l4619625,555623v,61374,-49753,111127,-111127,111127l,666750r,l,111127c,49753,49753,,111127,xe" fillcolor="white [3212]" strokecolor="#70ad47 [3209]" strokeweight="4.5pt">
                <v:stroke joinstyle="miter"/>
                <v:formulas/>
                <v:path o:connecttype="custom" o:connectlocs="111127,0;4619625,0;4619625,0;4619625,555623;4508498,666750;0,666750;0,666750;0,111127;111127,0" o:connectangles="0,0,0,0,0,0,0,0,0" textboxrect="0,0,4619625,666750"/>
                <v:textbox>
                  <w:txbxContent>
                    <w:p w:rsidR="009B4CF1" w:rsidRPr="0066196E" w:rsidRDefault="00A53A13" w:rsidP="0066196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Paula </w:t>
                      </w:r>
                      <w:proofErr w:type="spellStart"/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Rego’s</w:t>
                      </w:r>
                      <w:proofErr w:type="spellEnd"/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'The Dance',</w:t>
                      </w:r>
                      <w:r w:rsidR="00B332C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(1988)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justifying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opinions by referencing specific aspects of the painting.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503B25" wp14:editId="12F9C646">
                <wp:simplePos x="0" y="0"/>
                <wp:positionH relativeFrom="page">
                  <wp:posOffset>466725</wp:posOffset>
                </wp:positionH>
                <wp:positionV relativeFrom="paragraph">
                  <wp:posOffset>518160</wp:posOffset>
                </wp:positionV>
                <wp:extent cx="2086610" cy="1590675"/>
                <wp:effectExtent l="76200" t="76200" r="85090" b="666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15906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E63FF2" w:rsidRPr="00904C56" w:rsidRDefault="00A53A13" w:rsidP="00904C5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332C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Parents’ </w:t>
                            </w:r>
                            <w:r w:rsidR="00B332C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(1977) 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B332C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Davi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proofErr w:type="spellStart"/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Hockney</w:t>
                            </w:r>
                            <w:proofErr w:type="spellEnd"/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explore the use of narrative through acting out the scene within the painting.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3B25" id="_x0000_s1039" style="position:absolute;margin-left:36.75pt;margin-top:40.8pt;width:164.3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2086610,1590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" adj="-11796480,,5400" path="m265118,l2086610,r,l2086610,1325557v,146421,-118697,265118,-265118,265118l,1590675r,l,265118c,118697,118697,,265118,xe" fillcolor="white [3212]" strokecolor="#70ad47 [3209]" strokeweight="4.5pt">
                <v:stroke joinstyle="miter"/>
                <v:formulas/>
                <v:path o:connecttype="custom" o:connectlocs="265118,0;2086610,0;2086610,0;2086610,1325557;1821492,1590675;0,1590675;0,1590675;0,265118;265118,0" o:connectangles="0,0,0,0,0,0,0,0,0" textboxrect="0,0,2086610,1590675"/>
                <v:textbox>
                  <w:txbxContent>
                    <w:p w:rsidR="00E63FF2" w:rsidRPr="00904C56" w:rsidRDefault="00A53A13" w:rsidP="00904C56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332C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Parents’ </w:t>
                      </w:r>
                      <w:r w:rsidR="00B332C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(1977) 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B332C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Davi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proofErr w:type="spellStart"/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Hockney</w:t>
                      </w:r>
                      <w:proofErr w:type="spellEnd"/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explore the use of narrative through acting out the scene within the painting.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3381804" wp14:editId="69FE07D9">
                <wp:simplePos x="0" y="0"/>
                <wp:positionH relativeFrom="page">
                  <wp:posOffset>2581275</wp:posOffset>
                </wp:positionH>
                <wp:positionV relativeFrom="paragraph">
                  <wp:posOffset>1556385</wp:posOffset>
                </wp:positionV>
                <wp:extent cx="2562225" cy="1362075"/>
                <wp:effectExtent l="76200" t="76200" r="66675" b="666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3620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997C89" w:rsidRPr="00997C89" w:rsidRDefault="00A53A13" w:rsidP="00997C8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‘Children’s Games’ (1560) </w:t>
                            </w:r>
                            <w:r w:rsidR="00997C89" w:rsidRPr="00904C5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 w:rsidR="00997C89" w:rsidRP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eter Brueghel. I know how to recreate the piece </w:t>
                            </w:r>
                            <w:r w:rsidR="00997C89" w:rsidRPr="00997C8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 modern art in the form of a photo collage.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1804" id="_x0000_s1040" style="position:absolute;margin-left:203.25pt;margin-top:122.55pt;width:201.75pt;height:107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2562225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" adj="-11796480,,5400" path="m227017,l2562225,r,l2562225,1135058v,125378,-101639,227017,-227017,227017l,1362075r,l,227017c,101639,101639,,227017,xe" fillcolor="window" strokecolor="#70ad47" strokeweight="4.5pt">
                <v:stroke joinstyle="miter"/>
                <v:formulas/>
                <v:path o:connecttype="custom" o:connectlocs="227017,0;2562225,0;2562225,0;2562225,1135058;2335208,1362075;0,1362075;0,1362075;0,227017;227017,0" o:connectangles="0,0,0,0,0,0,0,0,0" textboxrect="0,0,2562225,1362075"/>
                <v:textbox>
                  <w:txbxContent>
                    <w:p w:rsidR="00997C89" w:rsidRPr="00997C89" w:rsidRDefault="00A53A13" w:rsidP="00997C8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‘Children’s Games’ (1560) </w:t>
                      </w:r>
                      <w:r w:rsidR="00997C89" w:rsidRPr="00904C5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 w:rsidR="00997C89" w:rsidRP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eter Brueghel. I know how to recreate the piece </w:t>
                      </w:r>
                      <w:r w:rsidR="00997C89" w:rsidRPr="00997C8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 modern art in the form of a photo collage.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3A13" w:rsidRPr="000537FB">
        <w:rPr>
          <w:rFonts w:ascii="Comic Sans MS" w:hAnsi="Comic Sans MS"/>
          <w:i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56273BF" wp14:editId="7CFF33DC">
                <wp:simplePos x="0" y="0"/>
                <wp:positionH relativeFrom="margin">
                  <wp:posOffset>4152900</wp:posOffset>
                </wp:positionH>
                <wp:positionV relativeFrom="paragraph">
                  <wp:posOffset>2594611</wp:posOffset>
                </wp:positionV>
                <wp:extent cx="2886075" cy="1104900"/>
                <wp:effectExtent l="76200" t="76200" r="66675" b="762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04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7F1BEA" w:rsidRPr="00904C56" w:rsidRDefault="00A53A13" w:rsidP="00904C5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904C5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</w:t>
                            </w:r>
                            <w:proofErr w:type="spellEnd"/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Edward Hopper’s ‘Table for Ladies’</w:t>
                            </w:r>
                            <w:r w:rsidR="00997C89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(1930)</w:t>
                            </w:r>
                            <w:r w:rsidR="0072255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904C56" w:rsidRPr="00904C5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using role-play to view the piece from another perspective.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73BF" id="_x0000_s1041" style="position:absolute;margin-left:327pt;margin-top:204.3pt;width:227.25pt;height:8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886075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" adj="-11796480,,5400" path="m184154,l2886075,r,l2886075,920746v,101705,-82449,184154,-184154,184154l,1104900r,l,184154c,82449,82449,,184154,xe" fillcolor="window" strokecolor="#70ad47" strokeweight="4.5pt">
                <v:stroke joinstyle="miter"/>
                <v:formulas/>
                <v:path o:connecttype="custom" o:connectlocs="184154,0;2886075,0;2886075,0;2886075,920746;2701921,1104900;0,1104900;0,1104900;0,184154;184154,0" o:connectangles="0,0,0,0,0,0,0,0,0" textboxrect="0,0,2886075,1104900"/>
                <v:textbox>
                  <w:txbxContent>
                    <w:p w:rsidR="007F1BEA" w:rsidRPr="00904C56" w:rsidRDefault="00A53A13" w:rsidP="00904C56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904C5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2255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</w:t>
                      </w:r>
                      <w:proofErr w:type="spellEnd"/>
                      <w:r w:rsidR="0072255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Edward Hopper’s ‘Table for Ladies’</w:t>
                      </w:r>
                      <w:r w:rsidR="00997C8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(1930)</w:t>
                      </w:r>
                      <w:r w:rsidR="0072255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904C56" w:rsidRPr="00904C5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using role-play to view the piece from another perspective.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A13">
        <w:rPr>
          <w:noProof/>
          <w:lang w:val="en-GB" w:eastAsia="en-GB"/>
        </w:rPr>
        <w:drawing>
          <wp:anchor distT="0" distB="0" distL="114300" distR="114300" simplePos="0" relativeHeight="251740160" behindDoc="0" locked="0" layoutInCell="1" allowOverlap="1" wp14:anchorId="65757814" wp14:editId="668C8C87">
            <wp:simplePos x="0" y="0"/>
            <wp:positionH relativeFrom="column">
              <wp:posOffset>4762500</wp:posOffset>
            </wp:positionH>
            <wp:positionV relativeFrom="paragraph">
              <wp:posOffset>1804035</wp:posOffset>
            </wp:positionV>
            <wp:extent cx="1371600" cy="771525"/>
            <wp:effectExtent l="114300" t="114300" r="114300" b="142875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A13">
        <w:rPr>
          <w:noProof/>
          <w:lang w:val="en-GB" w:eastAsia="en-GB"/>
        </w:rPr>
        <w:drawing>
          <wp:anchor distT="0" distB="0" distL="114300" distR="114300" simplePos="0" relativeHeight="251739136" behindDoc="0" locked="0" layoutInCell="1" allowOverlap="1" wp14:anchorId="5927468D" wp14:editId="52CA7BCB">
            <wp:simplePos x="0" y="0"/>
            <wp:positionH relativeFrom="column">
              <wp:posOffset>1744345</wp:posOffset>
            </wp:positionH>
            <wp:positionV relativeFrom="paragraph">
              <wp:posOffset>594360</wp:posOffset>
            </wp:positionV>
            <wp:extent cx="1465580" cy="942975"/>
            <wp:effectExtent l="114300" t="114300" r="115570" b="142875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942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C89">
        <w:rPr>
          <w:noProof/>
          <w:lang w:val="en-GB" w:eastAsia="en-GB"/>
        </w:rPr>
        <w:drawing>
          <wp:anchor distT="0" distB="0" distL="114300" distR="114300" simplePos="0" relativeHeight="251735040" behindDoc="0" locked="0" layoutInCell="1" allowOverlap="1" wp14:anchorId="3CFBFC27" wp14:editId="2A05431B">
            <wp:simplePos x="0" y="0"/>
            <wp:positionH relativeFrom="column">
              <wp:posOffset>-657225</wp:posOffset>
            </wp:positionH>
            <wp:positionV relativeFrom="paragraph">
              <wp:posOffset>2194560</wp:posOffset>
            </wp:positionV>
            <wp:extent cx="1295400" cy="819150"/>
            <wp:effectExtent l="114300" t="114300" r="152400" b="152400"/>
            <wp:wrapNone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C89">
        <w:rPr>
          <w:rFonts w:ascii="Comic Sans MS" w:hAnsi="Comic Sans MS"/>
          <w:sz w:val="44"/>
          <w:szCs w:val="40"/>
        </w:rPr>
        <w:tab/>
      </w:r>
    </w:p>
    <w:sectPr w:rsidR="004275F8" w:rsidRPr="00997C89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8"/>
    <w:rsid w:val="00013004"/>
    <w:rsid w:val="00052D92"/>
    <w:rsid w:val="00053370"/>
    <w:rsid w:val="000537FB"/>
    <w:rsid w:val="00070169"/>
    <w:rsid w:val="00092312"/>
    <w:rsid w:val="000E419A"/>
    <w:rsid w:val="000E5DAD"/>
    <w:rsid w:val="000F1D44"/>
    <w:rsid w:val="00105F78"/>
    <w:rsid w:val="001141DB"/>
    <w:rsid w:val="001232CB"/>
    <w:rsid w:val="00137501"/>
    <w:rsid w:val="00146ADF"/>
    <w:rsid w:val="001643A7"/>
    <w:rsid w:val="0019706D"/>
    <w:rsid w:val="001A3CD6"/>
    <w:rsid w:val="001A5022"/>
    <w:rsid w:val="001C3817"/>
    <w:rsid w:val="001F62E8"/>
    <w:rsid w:val="00202EBA"/>
    <w:rsid w:val="00227B1D"/>
    <w:rsid w:val="002366F0"/>
    <w:rsid w:val="00261336"/>
    <w:rsid w:val="002939CB"/>
    <w:rsid w:val="002F0506"/>
    <w:rsid w:val="002F13A9"/>
    <w:rsid w:val="002F3DA8"/>
    <w:rsid w:val="00302863"/>
    <w:rsid w:val="003155D2"/>
    <w:rsid w:val="003366F5"/>
    <w:rsid w:val="00344EC7"/>
    <w:rsid w:val="003576B2"/>
    <w:rsid w:val="00374FB6"/>
    <w:rsid w:val="00375073"/>
    <w:rsid w:val="00395638"/>
    <w:rsid w:val="00397BE7"/>
    <w:rsid w:val="003A3031"/>
    <w:rsid w:val="003A58E3"/>
    <w:rsid w:val="003F5D1F"/>
    <w:rsid w:val="004275F8"/>
    <w:rsid w:val="00430C34"/>
    <w:rsid w:val="00431020"/>
    <w:rsid w:val="00434526"/>
    <w:rsid w:val="004368DE"/>
    <w:rsid w:val="004728F0"/>
    <w:rsid w:val="004808B4"/>
    <w:rsid w:val="00497963"/>
    <w:rsid w:val="004A322C"/>
    <w:rsid w:val="004C063B"/>
    <w:rsid w:val="004C3F5B"/>
    <w:rsid w:val="004D2315"/>
    <w:rsid w:val="004D389A"/>
    <w:rsid w:val="00515A08"/>
    <w:rsid w:val="00531507"/>
    <w:rsid w:val="005471B3"/>
    <w:rsid w:val="00547B59"/>
    <w:rsid w:val="005C2E77"/>
    <w:rsid w:val="005D07F7"/>
    <w:rsid w:val="005E4ED8"/>
    <w:rsid w:val="0060410E"/>
    <w:rsid w:val="00626494"/>
    <w:rsid w:val="006357FB"/>
    <w:rsid w:val="00652AE3"/>
    <w:rsid w:val="0066196E"/>
    <w:rsid w:val="00665DCD"/>
    <w:rsid w:val="006770ED"/>
    <w:rsid w:val="006A544E"/>
    <w:rsid w:val="006B5027"/>
    <w:rsid w:val="006F53AF"/>
    <w:rsid w:val="006F54D0"/>
    <w:rsid w:val="00721C8A"/>
    <w:rsid w:val="0072255E"/>
    <w:rsid w:val="00761247"/>
    <w:rsid w:val="00766CA7"/>
    <w:rsid w:val="00771EEA"/>
    <w:rsid w:val="0078579D"/>
    <w:rsid w:val="00793297"/>
    <w:rsid w:val="007E3244"/>
    <w:rsid w:val="007F1BEA"/>
    <w:rsid w:val="007F395B"/>
    <w:rsid w:val="007F70B9"/>
    <w:rsid w:val="00804F52"/>
    <w:rsid w:val="00822728"/>
    <w:rsid w:val="008301DF"/>
    <w:rsid w:val="00830692"/>
    <w:rsid w:val="00881720"/>
    <w:rsid w:val="008B6138"/>
    <w:rsid w:val="008C1C51"/>
    <w:rsid w:val="008C4331"/>
    <w:rsid w:val="008D5665"/>
    <w:rsid w:val="008E4383"/>
    <w:rsid w:val="009010F6"/>
    <w:rsid w:val="00904C56"/>
    <w:rsid w:val="00905962"/>
    <w:rsid w:val="009157E2"/>
    <w:rsid w:val="009272BC"/>
    <w:rsid w:val="009377E7"/>
    <w:rsid w:val="00950D0B"/>
    <w:rsid w:val="00954134"/>
    <w:rsid w:val="0096477E"/>
    <w:rsid w:val="0097713C"/>
    <w:rsid w:val="00977929"/>
    <w:rsid w:val="00997C89"/>
    <w:rsid w:val="009B4CF1"/>
    <w:rsid w:val="009C47F3"/>
    <w:rsid w:val="009F0877"/>
    <w:rsid w:val="00A30644"/>
    <w:rsid w:val="00A53A13"/>
    <w:rsid w:val="00A877C9"/>
    <w:rsid w:val="00A93239"/>
    <w:rsid w:val="00AD2661"/>
    <w:rsid w:val="00B14006"/>
    <w:rsid w:val="00B332C9"/>
    <w:rsid w:val="00B33EBD"/>
    <w:rsid w:val="00B67860"/>
    <w:rsid w:val="00B82BC4"/>
    <w:rsid w:val="00BA0FEA"/>
    <w:rsid w:val="00BA6FFC"/>
    <w:rsid w:val="00BD3A79"/>
    <w:rsid w:val="00BD4712"/>
    <w:rsid w:val="00BE3E28"/>
    <w:rsid w:val="00C068C9"/>
    <w:rsid w:val="00C205EA"/>
    <w:rsid w:val="00C42442"/>
    <w:rsid w:val="00C63203"/>
    <w:rsid w:val="00C81727"/>
    <w:rsid w:val="00C9749B"/>
    <w:rsid w:val="00CB216B"/>
    <w:rsid w:val="00CB3A11"/>
    <w:rsid w:val="00D073E9"/>
    <w:rsid w:val="00D33CD2"/>
    <w:rsid w:val="00D436E5"/>
    <w:rsid w:val="00D45432"/>
    <w:rsid w:val="00D777BE"/>
    <w:rsid w:val="00D930A6"/>
    <w:rsid w:val="00D97949"/>
    <w:rsid w:val="00DB6265"/>
    <w:rsid w:val="00DC241C"/>
    <w:rsid w:val="00DF0BA1"/>
    <w:rsid w:val="00DF3370"/>
    <w:rsid w:val="00DF7B48"/>
    <w:rsid w:val="00E0189D"/>
    <w:rsid w:val="00E21622"/>
    <w:rsid w:val="00E2310D"/>
    <w:rsid w:val="00E31942"/>
    <w:rsid w:val="00E3671F"/>
    <w:rsid w:val="00E436F4"/>
    <w:rsid w:val="00E51A31"/>
    <w:rsid w:val="00E60F69"/>
    <w:rsid w:val="00E62F29"/>
    <w:rsid w:val="00E63FF2"/>
    <w:rsid w:val="00E963E9"/>
    <w:rsid w:val="00E97BA2"/>
    <w:rsid w:val="00EF01DE"/>
    <w:rsid w:val="00EF0C5F"/>
    <w:rsid w:val="00EF652B"/>
    <w:rsid w:val="00F35114"/>
    <w:rsid w:val="00F60E02"/>
    <w:rsid w:val="00F70CED"/>
    <w:rsid w:val="00F92024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2CE8B17D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31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Windows User</cp:lastModifiedBy>
  <cp:revision>9</cp:revision>
  <cp:lastPrinted>2020-06-09T14:51:00Z</cp:lastPrinted>
  <dcterms:created xsi:type="dcterms:W3CDTF">2020-06-02T21:23:00Z</dcterms:created>
  <dcterms:modified xsi:type="dcterms:W3CDTF">2021-03-29T07:47:00Z</dcterms:modified>
</cp:coreProperties>
</file>