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A8D08D" w:themeColor="accent6" w:themeTint="99"/>
  <w:body>
    <w:p w14:paraId="223E42A3" w14:textId="734EB81B" w:rsidR="004275F8" w:rsidRDefault="001E00FD">
      <w:r w:rsidRPr="004A322C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EE1939A" wp14:editId="160F655F">
                <wp:simplePos x="0" y="0"/>
                <wp:positionH relativeFrom="column">
                  <wp:posOffset>7632700</wp:posOffset>
                </wp:positionH>
                <wp:positionV relativeFrom="paragraph">
                  <wp:posOffset>63582</wp:posOffset>
                </wp:positionV>
                <wp:extent cx="1318260" cy="469900"/>
                <wp:effectExtent l="57150" t="57150" r="53340" b="4445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260" cy="469900"/>
                        </a:xfrm>
                        <a:prstGeom prst="round2Diag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01986F09" w14:textId="77777777" w:rsidR="00302863" w:rsidRPr="003E6360" w:rsidRDefault="00302863" w:rsidP="0030286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3E6360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1939A" id="Text Box 2" o:spid="_x0000_s1026" style="position:absolute;margin-left:601pt;margin-top:5pt;width:103.8pt;height:37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1318260,469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" adj="-11796480,,5400" path="m78318,l1318260,r,l1318260,391582v,43254,-35064,78318,-78318,78318l,469900r,l,78318c,35064,35064,,78318,xe" fillcolor="#92d050">
                <v:stroke joinstyle="miter"/>
                <v:formulas/>
                <v:path o:connecttype="custom" o:connectlocs="78318,0;1318260,0;1318260,0;1318260,391582;1239942,469900;0,469900;0,469900;0,78318;78318,0" o:connectangles="0,0,0,0,0,0,0,0,0" textboxrect="0,0,1318260,469900"/>
                <v:textbox>
                  <w:txbxContent>
                    <w:p w14:paraId="01986F09" w14:textId="77777777" w:rsidR="00302863" w:rsidRPr="003E6360" w:rsidRDefault="00302863" w:rsidP="00302863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3E6360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Vocabulary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149DB9" wp14:editId="7706F799">
                <wp:simplePos x="0" y="0"/>
                <wp:positionH relativeFrom="page">
                  <wp:posOffset>7739380</wp:posOffset>
                </wp:positionH>
                <wp:positionV relativeFrom="paragraph">
                  <wp:posOffset>-44450</wp:posOffset>
                </wp:positionV>
                <wp:extent cx="2913291" cy="658495"/>
                <wp:effectExtent l="19050" t="0" r="40005" b="27305"/>
                <wp:wrapNone/>
                <wp:docPr id="16" name="Up Ribbo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3291" cy="658495"/>
                        </a:xfrm>
                        <a:prstGeom prst="ribbon2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6F80115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Up Ribbon 16" o:spid="_x0000_s1026" type="#_x0000_t54" style="position:absolute;margin-left:609.4pt;margin-top:-3.5pt;width:229.4pt;height:51.85pt;z-index:2516766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" adj=",18000" fillcolor="#70ad47" strokecolor="windowText" strokeweight="1pt">
                <v:stroke joinstyle="miter"/>
                <w10:wrap anchorx="page"/>
              </v:shape>
            </w:pict>
          </mc:Fallback>
        </mc:AlternateContent>
      </w:r>
      <w:r w:rsidR="00C47FD8" w:rsidRPr="00BB7ECB">
        <w:rPr>
          <w:rFonts w:ascii="Comic Sans MS" w:hAnsi="Comic Sans MS"/>
          <w:noProof/>
          <w:sz w:val="44"/>
          <w:szCs w:val="40"/>
          <w:lang w:val="en-GB"/>
        </w:rPr>
        <w:drawing>
          <wp:anchor distT="0" distB="0" distL="114300" distR="114300" simplePos="0" relativeHeight="251727872" behindDoc="0" locked="0" layoutInCell="1" allowOverlap="1" wp14:anchorId="56F3B8CA" wp14:editId="77A041A3">
            <wp:simplePos x="0" y="0"/>
            <wp:positionH relativeFrom="column">
              <wp:posOffset>5067300</wp:posOffset>
            </wp:positionH>
            <wp:positionV relativeFrom="paragraph">
              <wp:posOffset>88900</wp:posOffset>
            </wp:positionV>
            <wp:extent cx="1405255" cy="624205"/>
            <wp:effectExtent l="0" t="0" r="4445" b="4445"/>
            <wp:wrapNone/>
            <wp:docPr id="17807570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757083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255" cy="624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3F09" w:rsidRPr="00293F09">
        <w:rPr>
          <w:rFonts w:ascii="Comic Sans MS" w:hAnsi="Comic Sans MS"/>
          <w:noProof/>
          <w:sz w:val="44"/>
          <w:szCs w:val="40"/>
          <w:lang w:val="en-GB"/>
        </w:rPr>
        <w:drawing>
          <wp:anchor distT="0" distB="0" distL="114300" distR="114300" simplePos="0" relativeHeight="251725824" behindDoc="0" locked="0" layoutInCell="1" allowOverlap="1" wp14:anchorId="342B8235" wp14:editId="37EDF952">
            <wp:simplePos x="0" y="0"/>
            <wp:positionH relativeFrom="column">
              <wp:posOffset>2800350</wp:posOffset>
            </wp:positionH>
            <wp:positionV relativeFrom="paragraph">
              <wp:posOffset>107950</wp:posOffset>
            </wp:positionV>
            <wp:extent cx="1066800" cy="495480"/>
            <wp:effectExtent l="0" t="0" r="0" b="0"/>
            <wp:wrapNone/>
            <wp:docPr id="14567912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79123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95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5638">
        <w:rPr>
          <w:noProof/>
          <w:lang w:val="en-GB" w:eastAsia="en-GB"/>
        </w:rPr>
        <w:drawing>
          <wp:anchor distT="0" distB="0" distL="114300" distR="114300" simplePos="0" relativeHeight="251692032" behindDoc="0" locked="0" layoutInCell="1" allowOverlap="1" wp14:anchorId="638584FA" wp14:editId="1371C995">
            <wp:simplePos x="0" y="0"/>
            <wp:positionH relativeFrom="page">
              <wp:posOffset>2626242</wp:posOffset>
            </wp:positionH>
            <wp:positionV relativeFrom="paragraph">
              <wp:posOffset>-734917</wp:posOffset>
            </wp:positionV>
            <wp:extent cx="765544" cy="765544"/>
            <wp:effectExtent l="0" t="0" r="0" b="0"/>
            <wp:wrapNone/>
            <wp:docPr id="26" name="Picture 26" descr="St Anne Stanle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Anne Stanley Schoo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44" cy="76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75F8">
        <w:rPr>
          <w:rFonts w:ascii="Times New Roman"/>
          <w:noProof/>
          <w:position w:val="54"/>
          <w:sz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B4A42E1" wp14:editId="5AF48AC0">
                <wp:simplePos x="0" y="0"/>
                <wp:positionH relativeFrom="margin">
                  <wp:posOffset>-627454</wp:posOffset>
                </wp:positionH>
                <wp:positionV relativeFrom="paragraph">
                  <wp:posOffset>-685254</wp:posOffset>
                </wp:positionV>
                <wp:extent cx="2401570" cy="833120"/>
                <wp:effectExtent l="0" t="0" r="17780" b="508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1570" cy="833120"/>
                          <a:chOff x="0" y="79"/>
                          <a:chExt cx="3782" cy="1312"/>
                        </a:xfrm>
                      </wpg:grpSpPr>
                      <wps:wsp>
                        <wps:cNvPr id="52" name="Freeform 55"/>
                        <wps:cNvSpPr>
                          <a:spLocks/>
                        </wps:cNvSpPr>
                        <wps:spPr bwMode="auto">
                          <a:xfrm>
                            <a:off x="2360" y="679"/>
                            <a:ext cx="1211" cy="520"/>
                          </a:xfrm>
                          <a:custGeom>
                            <a:avLst/>
                            <a:gdLst>
                              <a:gd name="T0" fmla="+- 0 3571 2360"/>
                              <a:gd name="T1" fmla="*/ T0 w 1211"/>
                              <a:gd name="T2" fmla="+- 0 1199 680"/>
                              <a:gd name="T3" fmla="*/ 1199 h 520"/>
                              <a:gd name="T4" fmla="+- 0 2360 2360"/>
                              <a:gd name="T5" fmla="*/ T4 w 1211"/>
                              <a:gd name="T6" fmla="+- 0 1199 680"/>
                              <a:gd name="T7" fmla="*/ 1199 h 520"/>
                              <a:gd name="T8" fmla="+- 0 2360 2360"/>
                              <a:gd name="T9" fmla="*/ T8 w 1211"/>
                              <a:gd name="T10" fmla="+- 0 680 680"/>
                              <a:gd name="T11" fmla="*/ 680 h 520"/>
                              <a:gd name="T12" fmla="+- 0 3126 2360"/>
                              <a:gd name="T13" fmla="*/ T12 w 1211"/>
                              <a:gd name="T14" fmla="+- 0 766 680"/>
                              <a:gd name="T15" fmla="*/ 766 h 520"/>
                              <a:gd name="T16" fmla="+- 0 3571 2360"/>
                              <a:gd name="T17" fmla="*/ T16 w 1211"/>
                              <a:gd name="T18" fmla="+- 0 1199 680"/>
                              <a:gd name="T19" fmla="*/ 1199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11" h="520">
                                <a:moveTo>
                                  <a:pt x="1211" y="519"/>
                                </a:moveTo>
                                <a:lnTo>
                                  <a:pt x="0" y="519"/>
                                </a:lnTo>
                                <a:lnTo>
                                  <a:pt x="0" y="0"/>
                                </a:lnTo>
                                <a:lnTo>
                                  <a:pt x="766" y="86"/>
                                </a:lnTo>
                                <a:lnTo>
                                  <a:pt x="1211" y="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2354" y="744"/>
                            <a:ext cx="1202" cy="456"/>
                          </a:xfrm>
                          <a:custGeom>
                            <a:avLst/>
                            <a:gdLst>
                              <a:gd name="T0" fmla="+- 0 2360 2354"/>
                              <a:gd name="T1" fmla="*/ T0 w 1202"/>
                              <a:gd name="T2" fmla="+- 0 1199 744"/>
                              <a:gd name="T3" fmla="*/ 1199 h 456"/>
                              <a:gd name="T4" fmla="+- 0 2354 2354"/>
                              <a:gd name="T5" fmla="*/ T4 w 1202"/>
                              <a:gd name="T6" fmla="+- 0 818 744"/>
                              <a:gd name="T7" fmla="*/ 818 h 456"/>
                              <a:gd name="T8" fmla="+- 0 3556 2354"/>
                              <a:gd name="T9" fmla="*/ T8 w 1202"/>
                              <a:gd name="T10" fmla="+- 0 744 744"/>
                              <a:gd name="T11" fmla="*/ 744 h 456"/>
                              <a:gd name="T12" fmla="+- 0 3550 2354"/>
                              <a:gd name="T13" fmla="*/ T12 w 1202"/>
                              <a:gd name="T14" fmla="+- 0 982 744"/>
                              <a:gd name="T15" fmla="*/ 982 h 456"/>
                              <a:gd name="T16" fmla="+- 0 2360 2354"/>
                              <a:gd name="T17" fmla="*/ T16 w 1202"/>
                              <a:gd name="T18" fmla="+- 0 1199 744"/>
                              <a:gd name="T19" fmla="*/ 1199 h 4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2" h="456">
                                <a:moveTo>
                                  <a:pt x="6" y="455"/>
                                </a:moveTo>
                                <a:lnTo>
                                  <a:pt x="0" y="74"/>
                                </a:lnTo>
                                <a:lnTo>
                                  <a:pt x="1202" y="0"/>
                                </a:lnTo>
                                <a:lnTo>
                                  <a:pt x="1196" y="238"/>
                                </a:lnTo>
                                <a:lnTo>
                                  <a:pt x="6" y="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3"/>
                        <wps:cNvSpPr>
                          <a:spLocks/>
                        </wps:cNvSpPr>
                        <wps:spPr bwMode="auto">
                          <a:xfrm>
                            <a:off x="0" y="79"/>
                            <a:ext cx="3666" cy="903"/>
                          </a:xfrm>
                          <a:custGeom>
                            <a:avLst/>
                            <a:gdLst>
                              <a:gd name="T0" fmla="*/ 3550 w 3666"/>
                              <a:gd name="T1" fmla="+- 0 982 80"/>
                              <a:gd name="T2" fmla="*/ 982 h 903"/>
                              <a:gd name="T3" fmla="*/ 0 w 3666"/>
                              <a:gd name="T4" fmla="+- 0 982 80"/>
                              <a:gd name="T5" fmla="*/ 982 h 903"/>
                              <a:gd name="T6" fmla="*/ 81 w 3666"/>
                              <a:gd name="T7" fmla="+- 0 80 80"/>
                              <a:gd name="T8" fmla="*/ 80 h 903"/>
                              <a:gd name="T9" fmla="*/ 3666 w 3666"/>
                              <a:gd name="T10" fmla="+- 0 80 80"/>
                              <a:gd name="T11" fmla="*/ 80 h 903"/>
                              <a:gd name="T12" fmla="*/ 3550 w 3666"/>
                              <a:gd name="T13" fmla="+- 0 982 80"/>
                              <a:gd name="T14" fmla="*/ 982 h 90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666" h="903">
                                <a:moveTo>
                                  <a:pt x="3550" y="902"/>
                                </a:moveTo>
                                <a:lnTo>
                                  <a:pt x="0" y="902"/>
                                </a:lnTo>
                                <a:lnTo>
                                  <a:pt x="81" y="0"/>
                                </a:lnTo>
                                <a:lnTo>
                                  <a:pt x="3666" y="0"/>
                                </a:lnTo>
                                <a:lnTo>
                                  <a:pt x="3550" y="9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16" y="191"/>
                            <a:ext cx="3666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73C0BF" w14:textId="77777777" w:rsidR="004275F8" w:rsidRPr="000D19CD" w:rsidRDefault="004275F8" w:rsidP="004275F8">
                              <w:pPr>
                                <w:spacing w:line="912" w:lineRule="exact"/>
                                <w:rPr>
                                  <w:rFonts w:ascii="Comic Sans MS" w:hAnsi="Comic Sans MS"/>
                                  <w:sz w:val="102"/>
                                </w:rPr>
                              </w:pPr>
                              <w:r>
                                <w:rPr>
                                  <w:w w:val="79"/>
                                  <w:sz w:val="102"/>
                                </w:rPr>
                                <w:t xml:space="preserve">   </w:t>
                              </w:r>
                              <w:r w:rsidR="008C1B21">
                                <w:rPr>
                                  <w:rFonts w:ascii="Comic Sans MS" w:hAnsi="Comic Sans MS"/>
                                  <w:w w:val="79"/>
                                  <w:sz w:val="102"/>
                                </w:rPr>
                                <w:t>Year 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7CDD3" id="Group 51" o:spid="_x0000_s1026" style="position:absolute;margin-left:-49.4pt;margin-top:-53.95pt;width:189.1pt;height:65.6pt;z-index:251659264;mso-position-horizontal-relative:margin;mso-width-relative:margin;mso-height-relative:margin" coordorigin=",79" coordsize="3782,1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">
                <v:shape id="Freeform 55" o:spid="_x0000_s1027" style="position:absolute;left:2360;top:679;width:1211;height:520;visibility:visible;mso-wrap-style:square;v-text-anchor:top" coordsize="1211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" path="m1211,519l,519,,,766,86r445,433xe" fillcolor="#92d050" strokecolor="black [3213]">
                  <v:path arrowok="t" o:connecttype="custom" o:connectlocs="1211,1199;0,1199;0,680;766,766;1211,1199" o:connectangles="0,0,0,0,0"/>
                </v:shape>
                <v:shape id="Freeform 54" o:spid="_x0000_s1028" style="position:absolute;left:2354;top:744;width:1202;height:456;visibility:visible;mso-wrap-style:square;v-text-anchor:top" coordsize="1202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" path="m6,455l,74,1202,r-6,238l6,455xe" fillcolor="#92d050">
                  <v:path arrowok="t" o:connecttype="custom" o:connectlocs="6,1199;0,818;1202,744;1196,982;6,1199" o:connectangles="0,0,0,0,0"/>
                </v:shape>
                <v:shape id="Freeform 53" o:spid="_x0000_s1029" style="position:absolute;top:79;width:3666;height:903;visibility:visible;mso-wrap-style:square;v-text-anchor:top" coordsize="3666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" path="m3550,902l,902,81,,3666,,3550,902xe" fillcolor="#92d050">
                  <v:path arrowok="t" o:connecttype="custom" o:connectlocs="3550,982;0,982;81,80;3666,80;3550,982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2" o:spid="_x0000_s1030" type="#_x0000_t202" style="position:absolute;left:116;top:191;width:3666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4275F8" w:rsidRPr="000D19CD" w:rsidRDefault="004275F8" w:rsidP="004275F8">
                        <w:pPr>
                          <w:spacing w:line="912" w:lineRule="exact"/>
                          <w:rPr>
                            <w:rFonts w:ascii="Comic Sans MS" w:hAnsi="Comic Sans MS"/>
                            <w:sz w:val="102"/>
                          </w:rPr>
                        </w:pPr>
                        <w:r>
                          <w:rPr>
                            <w:w w:val="79"/>
                            <w:sz w:val="102"/>
                          </w:rPr>
                          <w:t xml:space="preserve">   </w:t>
                        </w:r>
                        <w:r w:rsidR="008C1B21">
                          <w:rPr>
                            <w:rFonts w:ascii="Comic Sans MS" w:hAnsi="Comic Sans MS"/>
                            <w:w w:val="79"/>
                            <w:sz w:val="102"/>
                          </w:rPr>
                          <w:t>Year 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275F8" w:rsidRPr="004275F8">
        <w:rPr>
          <w:rFonts w:ascii="Comic Sans MS" w:hAnsi="Comic Sans MS"/>
          <w:b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27BDFDB" wp14:editId="1547DB48">
                <wp:simplePos x="0" y="0"/>
                <wp:positionH relativeFrom="column">
                  <wp:posOffset>2923717</wp:posOffset>
                </wp:positionH>
                <wp:positionV relativeFrom="paragraph">
                  <wp:posOffset>-627321</wp:posOffset>
                </wp:positionV>
                <wp:extent cx="6453505" cy="541655"/>
                <wp:effectExtent l="57150" t="57150" r="61595" b="488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3505" cy="541655"/>
                        </a:xfrm>
                        <a:prstGeom prst="round2Same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22C934D9" w14:textId="1DBAC725" w:rsidR="004275F8" w:rsidRPr="00793297" w:rsidRDefault="008C1B21" w:rsidP="004A322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  <w:szCs w:val="40"/>
                              </w:rPr>
                              <w:t>Art and Design:</w:t>
                            </w:r>
                            <w:r w:rsidR="00077D84">
                              <w:rPr>
                                <w:rFonts w:ascii="Comic Sans MS" w:hAnsi="Comic Sans MS"/>
                                <w:b/>
                                <w:sz w:val="36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077D84" w:rsidRPr="00077D84">
                              <w:rPr>
                                <w:rFonts w:ascii="Comic Sans MS" w:hAnsi="Comic Sans MS"/>
                                <w:b/>
                                <w:sz w:val="36"/>
                                <w:szCs w:val="40"/>
                              </w:rPr>
                              <w:t>Colour</w:t>
                            </w:r>
                            <w:proofErr w:type="spellEnd"/>
                            <w:r w:rsidR="00077D84" w:rsidRPr="00077D84">
                              <w:rPr>
                                <w:rFonts w:ascii="Comic Sans MS" w:hAnsi="Comic Sans MS"/>
                                <w:b/>
                                <w:sz w:val="36"/>
                                <w:szCs w:val="40"/>
                              </w:rPr>
                              <w:t>, Light and Pattern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BDFDB" id="_x0000_s1032" style="position:absolute;margin-left:230.2pt;margin-top:-49.4pt;width:508.15pt;height:42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6453505,5416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" adj="-11796480,,5400" path="m90278,l6363227,v49859,,90278,40419,90278,90278l6453505,541655r,l,541655r,l,90278c,40419,40419,,90278,xe" fillcolor="#92d050" strokecolor="black [3213]">
                <v:stroke joinstyle="miter"/>
                <v:formulas/>
                <v:path o:connecttype="custom" o:connectlocs="90278,0;6363227,0;6453505,90278;6453505,541655;6453505,541655;0,541655;0,541655;0,90278;90278,0" o:connectangles="0,0,0,0,0,0,0,0,0" textboxrect="0,0,6453505,541655"/>
                <v:textbox>
                  <w:txbxContent>
                    <w:p w14:paraId="22C934D9" w14:textId="1DBAC725" w:rsidR="004275F8" w:rsidRPr="00793297" w:rsidRDefault="008C1B21" w:rsidP="004A322C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6"/>
                          <w:szCs w:val="40"/>
                        </w:rPr>
                        <w:t>Art and Design:</w:t>
                      </w:r>
                      <w:r w:rsidR="00077D84">
                        <w:rPr>
                          <w:rFonts w:ascii="Comic Sans MS" w:hAnsi="Comic Sans MS"/>
                          <w:b/>
                          <w:sz w:val="36"/>
                          <w:szCs w:val="40"/>
                        </w:rPr>
                        <w:t xml:space="preserve"> </w:t>
                      </w:r>
                      <w:proofErr w:type="spellStart"/>
                      <w:r w:rsidR="00077D84" w:rsidRPr="00077D84">
                        <w:rPr>
                          <w:rFonts w:ascii="Comic Sans MS" w:hAnsi="Comic Sans MS"/>
                          <w:b/>
                          <w:sz w:val="36"/>
                          <w:szCs w:val="40"/>
                        </w:rPr>
                        <w:t>Colour</w:t>
                      </w:r>
                      <w:proofErr w:type="spellEnd"/>
                      <w:r w:rsidR="00077D84" w:rsidRPr="00077D84">
                        <w:rPr>
                          <w:rFonts w:ascii="Comic Sans MS" w:hAnsi="Comic Sans MS"/>
                          <w:b/>
                          <w:sz w:val="36"/>
                          <w:szCs w:val="40"/>
                        </w:rPr>
                        <w:t>, Light and Pattern</w:t>
                      </w:r>
                    </w:p>
                  </w:txbxContent>
                </v:textbox>
              </v:shape>
            </w:pict>
          </mc:Fallback>
        </mc:AlternateContent>
      </w:r>
      <w:r w:rsidR="004275F8">
        <w:rPr>
          <w:rFonts w:ascii="Times New Roman"/>
          <w:noProof/>
          <w:position w:val="54"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0B4236A" wp14:editId="19BF4D36">
                <wp:simplePos x="0" y="0"/>
                <wp:positionH relativeFrom="column">
                  <wp:posOffset>2540783</wp:posOffset>
                </wp:positionH>
                <wp:positionV relativeFrom="paragraph">
                  <wp:posOffset>-894715</wp:posOffset>
                </wp:positionV>
                <wp:extent cx="7038340" cy="1041400"/>
                <wp:effectExtent l="0" t="19050" r="10160" b="25400"/>
                <wp:wrapNone/>
                <wp:docPr id="1" name="Horizontal Scrol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340" cy="1041400"/>
                        </a:xfrm>
                        <a:prstGeom prst="horizontalScroll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DE3895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1" o:spid="_x0000_s1026" type="#_x0000_t98" style="position:absolute;margin-left:200.05pt;margin-top:-70.45pt;width:554.2pt;height:82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" fillcolor="#70ad47 [3209]" strokecolor="black [3213]" strokeweight="1pt">
                <v:stroke joinstyle="miter"/>
              </v:shape>
            </w:pict>
          </mc:Fallback>
        </mc:AlternateContent>
      </w:r>
    </w:p>
    <w:p w14:paraId="498F2315" w14:textId="46F62737" w:rsidR="004275F8" w:rsidRPr="004275F8" w:rsidRDefault="004118A8" w:rsidP="004275F8">
      <w:pPr>
        <w:tabs>
          <w:tab w:val="left" w:pos="4404"/>
        </w:tabs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01D0D5" wp14:editId="20D04720">
                <wp:simplePos x="0" y="0"/>
                <wp:positionH relativeFrom="margin">
                  <wp:posOffset>7124700</wp:posOffset>
                </wp:positionH>
                <wp:positionV relativeFrom="paragraph">
                  <wp:posOffset>10795</wp:posOffset>
                </wp:positionV>
                <wp:extent cx="2413000" cy="6311900"/>
                <wp:effectExtent l="0" t="0" r="25400" b="1270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0" cy="6311900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0CA3A5" id="Rounded Rectangle 2" o:spid="_x0000_s1026" style="position:absolute;margin-left:561pt;margin-top:.85pt;width:190pt;height:49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" fillcolor="#70ad47 [3209]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077D84" w:rsidRPr="004A322C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72B9BB5" wp14:editId="37059AC6">
                <wp:simplePos x="0" y="0"/>
                <wp:positionH relativeFrom="column">
                  <wp:posOffset>-149225</wp:posOffset>
                </wp:positionH>
                <wp:positionV relativeFrom="paragraph">
                  <wp:posOffset>163829</wp:posOffset>
                </wp:positionV>
                <wp:extent cx="1259840" cy="469900"/>
                <wp:effectExtent l="76200" t="304800" r="54610" b="3111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004685">
                          <a:off x="0" y="0"/>
                          <a:ext cx="1259840" cy="469900"/>
                        </a:xfrm>
                        <a:prstGeom prst="round2Diag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04BF4522" w14:textId="43D434FD" w:rsidR="004A322C" w:rsidRPr="003E6360" w:rsidRDefault="00077D84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32"/>
                              </w:rPr>
                              <w:t>Knowledge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B9BB5" id="_x0000_s1033" style="position:absolute;left:0;text-align:left;margin-left:-11.75pt;margin-top:12.9pt;width:99.2pt;height:37pt;rotation:-1742509fd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1259840,469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" adj="-11796480,,5400" path="m78318,l1259840,r,l1259840,391582v,43254,-35064,78318,-78318,78318l,469900r,l,78318c,35064,35064,,78318,xe" fillcolor="#92d050">
                <v:stroke joinstyle="miter"/>
                <v:formulas/>
                <v:path o:connecttype="custom" o:connectlocs="78318,0;1259840,0;1259840,0;1259840,391582;1181522,469900;0,469900;0,469900;0,78318;78318,0" o:connectangles="0,0,0,0,0,0,0,0,0" textboxrect="0,0,1259840,469900"/>
                <v:textbox>
                  <w:txbxContent>
                    <w:p w14:paraId="04BF4522" w14:textId="43D434FD" w:rsidR="004A322C" w:rsidRPr="003E6360" w:rsidRDefault="00077D84">
                      <w:pPr>
                        <w:rPr>
                          <w:rFonts w:ascii="Comic Sans MS" w:hAnsi="Comic Sans MS"/>
                          <w:b/>
                          <w:sz w:val="28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32"/>
                        </w:rPr>
                        <w:t>Knowledge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7D84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CC4694" wp14:editId="67B2704D">
                <wp:simplePos x="0" y="0"/>
                <wp:positionH relativeFrom="page">
                  <wp:posOffset>85642</wp:posOffset>
                </wp:positionH>
                <wp:positionV relativeFrom="paragraph">
                  <wp:posOffset>128048</wp:posOffset>
                </wp:positionV>
                <wp:extent cx="2689860" cy="658495"/>
                <wp:effectExtent l="0" t="476250" r="0" b="579755"/>
                <wp:wrapNone/>
                <wp:docPr id="13" name="Up Ribbo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48903">
                          <a:off x="0" y="0"/>
                          <a:ext cx="2689860" cy="658495"/>
                        </a:xfrm>
                        <a:prstGeom prst="ribbon2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0D9C04" id="Up Ribbon 13" o:spid="_x0000_s1026" type="#_x0000_t54" style="position:absolute;margin-left:6.75pt;margin-top:10.1pt;width:211.8pt;height:51.85pt;rotation:-1694212fd;z-index:2516725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" adj=",18000" fillcolor="#70ad47 [3209]" strokecolor="black [3213]" strokeweight="1pt">
                <v:stroke joinstyle="miter"/>
                <w10:wrap anchorx="page"/>
              </v:shape>
            </w:pict>
          </mc:Fallback>
        </mc:AlternateContent>
      </w:r>
      <w:r w:rsidR="004275F8">
        <w:rPr>
          <w:rFonts w:ascii="Comic Sans MS" w:hAnsi="Comic Sans MS"/>
          <w:b/>
          <w:sz w:val="44"/>
          <w:szCs w:val="40"/>
        </w:rPr>
        <w:t xml:space="preserve">                         </w:t>
      </w:r>
    </w:p>
    <w:p w14:paraId="1341BB7E" w14:textId="071FE9E9" w:rsidR="004275F8" w:rsidRPr="004275F8" w:rsidRDefault="002A6B85" w:rsidP="004275F8">
      <w:pPr>
        <w:rPr>
          <w:rFonts w:ascii="Comic Sans MS" w:hAnsi="Comic Sans MS"/>
          <w:sz w:val="44"/>
          <w:szCs w:val="40"/>
        </w:rPr>
      </w:pPr>
      <w:r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0F1D376" wp14:editId="132966C6">
                <wp:simplePos x="0" y="0"/>
                <wp:positionH relativeFrom="margin">
                  <wp:posOffset>2406650</wp:posOffset>
                </wp:positionH>
                <wp:positionV relativeFrom="paragraph">
                  <wp:posOffset>79375</wp:posOffset>
                </wp:positionV>
                <wp:extent cx="2425700" cy="1098550"/>
                <wp:effectExtent l="76200" t="76200" r="69850" b="82550"/>
                <wp:wrapNone/>
                <wp:docPr id="2032220460" name="Text Box 2032220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700" cy="109855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70AD47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14:paraId="261AA23D" w14:textId="5DF1EC81" w:rsidR="00A27E1C" w:rsidRPr="002521E7" w:rsidRDefault="00293F09" w:rsidP="00A27E1C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3F09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Adding white creates a tint and adding black creates a shade, changing the appearance of a </w:t>
                            </w:r>
                            <w:proofErr w:type="spellStart"/>
                            <w:r w:rsidRPr="00293F09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colour</w:t>
                            </w:r>
                            <w:proofErr w:type="spellEnd"/>
                            <w:r w:rsidRPr="00293F09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1D376" id="Text Box 2032220460" o:spid="_x0000_s1034" style="position:absolute;margin-left:189.5pt;margin-top:6.25pt;width:191pt;height:86.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425700,1098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" adj="-11796480,,5400" path="m183095,l2425700,r,l2425700,915455v,101121,-81974,183095,-183095,183095l,1098550r,l,183095c,81974,81974,,183095,xe" fillcolor="window" strokecolor="#70ad47" strokeweight="4.5pt">
                <v:stroke joinstyle="miter"/>
                <v:formulas/>
                <v:path arrowok="t" o:connecttype="custom" o:connectlocs="183095,0;2425700,0;2425700,0;2425700,915455;2242605,1098550;0,1098550;0,1098550;0,183095;183095,0" o:connectangles="0,0,0,0,0,0,0,0,0" textboxrect="0,0,2425700,1098550"/>
                <v:textbox>
                  <w:txbxContent>
                    <w:p w14:paraId="261AA23D" w14:textId="5DF1EC81" w:rsidR="00A27E1C" w:rsidRPr="002521E7" w:rsidRDefault="00293F09" w:rsidP="00A27E1C">
                      <w:pP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93F09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Adding white creates a tint and adding black creates a shade, changing the appearance of a </w:t>
                      </w:r>
                      <w:proofErr w:type="spellStart"/>
                      <w:r w:rsidRPr="00293F09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colour</w:t>
                      </w:r>
                      <w:proofErr w:type="spellEnd"/>
                      <w:r w:rsidRPr="00293F09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00FD" w:rsidRPr="004275F8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A60C93E" wp14:editId="4A3B11EE">
                <wp:simplePos x="0" y="0"/>
                <wp:positionH relativeFrom="column">
                  <wp:posOffset>7340600</wp:posOffset>
                </wp:positionH>
                <wp:positionV relativeFrom="paragraph">
                  <wp:posOffset>231775</wp:posOffset>
                </wp:positionV>
                <wp:extent cx="2012315" cy="5670550"/>
                <wp:effectExtent l="19050" t="19050" r="64135" b="444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315" cy="567055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105C8" w14:textId="65F1FA0C" w:rsidR="00830F93" w:rsidRPr="00830F93" w:rsidRDefault="00830F93" w:rsidP="00830F93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30F93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Abstract</w:t>
                            </w:r>
                          </w:p>
                          <w:p w14:paraId="396CA491" w14:textId="3567B0AF" w:rsidR="00830F93" w:rsidRDefault="00830F93" w:rsidP="00830F93">
                            <w:pPr>
                              <w:jc w:val="both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30F93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Art that does not show realistic objects; </w:t>
                            </w:r>
                            <w:proofErr w:type="gramStart"/>
                            <w:r w:rsidRPr="00830F93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instead</w:t>
                            </w:r>
                            <w:proofErr w:type="gramEnd"/>
                            <w:r w:rsidRPr="00830F93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it uses shapes, </w:t>
                            </w:r>
                            <w:proofErr w:type="spellStart"/>
                            <w:r w:rsidRPr="00830F93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colours</w:t>
                            </w:r>
                            <w:proofErr w:type="spellEnd"/>
                            <w:r w:rsidRPr="00830F93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lines, and marks to express ideas.</w:t>
                            </w:r>
                          </w:p>
                          <w:p w14:paraId="4CB13A52" w14:textId="05EF5674" w:rsidR="001E00FD" w:rsidRPr="001E00FD" w:rsidRDefault="001E00FD" w:rsidP="001E00FD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00FD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Figurative</w:t>
                            </w:r>
                          </w:p>
                          <w:p w14:paraId="512DE0EA" w14:textId="46174643" w:rsidR="001E00FD" w:rsidRPr="00830F93" w:rsidRDefault="001E00FD" w:rsidP="001E00FD">
                            <w:pPr>
                              <w:jc w:val="both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00FD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Art that shows </w:t>
                            </w:r>
                            <w:proofErr w:type="spellStart"/>
                            <w:r w:rsidRPr="001E00FD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recognisable</w:t>
                            </w:r>
                            <w:proofErr w:type="spellEnd"/>
                            <w:r w:rsidRPr="001E00FD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things from the real world, such as people, animals, or objects.</w:t>
                            </w:r>
                          </w:p>
                          <w:p w14:paraId="3F040A15" w14:textId="59EB7822" w:rsidR="00935F36" w:rsidRDefault="00935F36" w:rsidP="00D45432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5F36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Symmetrical-Reflection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1903AE95" w14:textId="77777777" w:rsidR="00935F36" w:rsidRDefault="00935F36" w:rsidP="00D45432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Pr="00935F36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figure which does not change upon undergoin</w:t>
                            </w:r>
                            <w:r w:rsidR="0018545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g a reflection has reflectional symmetry. </w:t>
                            </w:r>
                          </w:p>
                          <w:p w14:paraId="3D4D53A2" w14:textId="77777777" w:rsidR="00D436E5" w:rsidRPr="00D45432" w:rsidRDefault="00935F36" w:rsidP="00D45432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5F36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Symmetrical Pattern</w:t>
                            </w:r>
                            <w:r w:rsidR="00D45432" w:rsidRPr="00D4543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5A8E4EF5" w14:textId="77777777" w:rsidR="00935F36" w:rsidRDefault="00935F36" w:rsidP="00CB3A1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 </w:t>
                            </w:r>
                            <w:r w:rsidRPr="00935F36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pattern that is identical on both halves when folded. Symmetrical patterns can have multiple lines of symmetry.</w:t>
                            </w:r>
                          </w:p>
                          <w:p w14:paraId="2077F66E" w14:textId="77777777" w:rsidR="00D436E5" w:rsidRPr="00D45432" w:rsidRDefault="00935F36" w:rsidP="00CB3A11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5F36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Geometric Pattern</w:t>
                            </w:r>
                            <w:r w:rsidR="00D45432" w:rsidRPr="00D4543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3535A33E" w14:textId="77777777" w:rsidR="00935F36" w:rsidRDefault="00935F36" w:rsidP="00CB3A1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 pattern </w:t>
                            </w:r>
                            <w:r w:rsidRPr="00935F36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depicting abstract, nonrepresentational shapes su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ch as lines, circles, triangles </w:t>
                            </w:r>
                            <w:r w:rsidRPr="00935F36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and polygons.</w:t>
                            </w:r>
                          </w:p>
                          <w:p w14:paraId="65C44DB9" w14:textId="77777777" w:rsidR="00D436E5" w:rsidRPr="00D45432" w:rsidRDefault="008866B7" w:rsidP="00CB3A11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66B7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Flip Pattern</w:t>
                            </w:r>
                            <w:r w:rsidR="00D4543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36E6A7FF" w14:textId="77777777" w:rsidR="004275F8" w:rsidRDefault="00BA0FEA" w:rsidP="00CB3A1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5C54EB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pattern created by tracing pictures into squares of </w:t>
                            </w:r>
                            <w:r w:rsidR="00093524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 </w:t>
                            </w:r>
                            <w:r w:rsidR="005C54EB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quadrant.</w:t>
                            </w:r>
                          </w:p>
                          <w:p w14:paraId="56E685B5" w14:textId="77777777" w:rsidR="004118A8" w:rsidRPr="00D45432" w:rsidRDefault="004118A8" w:rsidP="00CB3A1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60C93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_x0000_s1034" type="#_x0000_t176" style="position:absolute;margin-left:578pt;margin-top:18.25pt;width:158.45pt;height:44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" fillcolor="white [3212]" strokecolor="#538135 [2409]" strokeweight="4.5pt">
                <v:textbox>
                  <w:txbxContent>
                    <w:p w14:paraId="4DA105C8" w14:textId="65F1FA0C" w:rsidR="00830F93" w:rsidRPr="00830F93" w:rsidRDefault="00830F93" w:rsidP="00830F93">
                      <w:pPr>
                        <w:jc w:val="both"/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30F93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Abstract</w:t>
                      </w:r>
                    </w:p>
                    <w:p w14:paraId="396CA491" w14:textId="3567B0AF" w:rsidR="00830F93" w:rsidRDefault="00830F93" w:rsidP="00830F93">
                      <w:pPr>
                        <w:jc w:val="both"/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30F93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Art that does not show realistic objects; </w:t>
                      </w:r>
                      <w:proofErr w:type="gramStart"/>
                      <w:r w:rsidRPr="00830F93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instead</w:t>
                      </w:r>
                      <w:proofErr w:type="gramEnd"/>
                      <w:r w:rsidRPr="00830F93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it uses shapes, </w:t>
                      </w:r>
                      <w:proofErr w:type="spellStart"/>
                      <w:r w:rsidRPr="00830F93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colours</w:t>
                      </w:r>
                      <w:proofErr w:type="spellEnd"/>
                      <w:r w:rsidRPr="00830F93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lines, and marks to express ideas.</w:t>
                      </w:r>
                    </w:p>
                    <w:p w14:paraId="4CB13A52" w14:textId="05EF5674" w:rsidR="001E00FD" w:rsidRPr="001E00FD" w:rsidRDefault="001E00FD" w:rsidP="001E00FD">
                      <w:pPr>
                        <w:jc w:val="both"/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E00FD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Figurative</w:t>
                      </w:r>
                    </w:p>
                    <w:p w14:paraId="512DE0EA" w14:textId="46174643" w:rsidR="001E00FD" w:rsidRPr="00830F93" w:rsidRDefault="001E00FD" w:rsidP="001E00FD">
                      <w:pPr>
                        <w:jc w:val="both"/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E00FD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Art that shows </w:t>
                      </w:r>
                      <w:proofErr w:type="spellStart"/>
                      <w:r w:rsidRPr="001E00FD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recognisable</w:t>
                      </w:r>
                      <w:proofErr w:type="spellEnd"/>
                      <w:r w:rsidRPr="001E00FD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things from the real world, such as people, animals, or objects.</w:t>
                      </w:r>
                    </w:p>
                    <w:p w14:paraId="3F040A15" w14:textId="59EB7822" w:rsidR="00935F36" w:rsidRDefault="00935F36" w:rsidP="00D45432">
                      <w:pPr>
                        <w:jc w:val="both"/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35F36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Symmetrical-Reflection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1903AE95" w14:textId="77777777" w:rsidR="00935F36" w:rsidRDefault="00935F36" w:rsidP="00D45432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Pr="00935F36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figure which does not change upon undergoin</w:t>
                      </w:r>
                      <w:r w:rsidR="00185450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g a reflection has reflectional symmetry. </w:t>
                      </w:r>
                    </w:p>
                    <w:p w14:paraId="3D4D53A2" w14:textId="77777777" w:rsidR="00D436E5" w:rsidRPr="00D45432" w:rsidRDefault="00935F36" w:rsidP="00D45432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35F36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Symmetrical Pattern</w:t>
                      </w:r>
                      <w:r w:rsidR="00D45432" w:rsidRPr="00D45432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5A8E4EF5" w14:textId="77777777" w:rsidR="00935F36" w:rsidRDefault="00935F36" w:rsidP="00CB3A1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 </w:t>
                      </w:r>
                      <w:r w:rsidRPr="00935F36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pattern that is identical on both halves when folded. Symmetrical patterns can have multiple lines of symmetry.</w:t>
                      </w:r>
                    </w:p>
                    <w:p w14:paraId="2077F66E" w14:textId="77777777" w:rsidR="00D436E5" w:rsidRPr="00D45432" w:rsidRDefault="00935F36" w:rsidP="00CB3A11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35F36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Geometric Pattern</w:t>
                      </w:r>
                      <w:r w:rsidR="00D45432" w:rsidRPr="00D45432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3535A33E" w14:textId="77777777" w:rsidR="00935F36" w:rsidRDefault="00935F36" w:rsidP="00CB3A1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 pattern </w:t>
                      </w:r>
                      <w:r w:rsidRPr="00935F36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depicting abstract, nonrepresentational shapes su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ch as lines, circles, triangles </w:t>
                      </w:r>
                      <w:r w:rsidRPr="00935F36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and polygons.</w:t>
                      </w:r>
                    </w:p>
                    <w:p w14:paraId="65C44DB9" w14:textId="77777777" w:rsidR="00D436E5" w:rsidRPr="00D45432" w:rsidRDefault="008866B7" w:rsidP="00CB3A11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866B7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Flip Pattern</w:t>
                      </w:r>
                      <w:r w:rsidR="00D45432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36E6A7FF" w14:textId="77777777" w:rsidR="004275F8" w:rsidRDefault="00BA0FEA" w:rsidP="00CB3A1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5C54EB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pattern created by tracing pictures into squares of </w:t>
                      </w:r>
                      <w:r w:rsidR="00093524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 </w:t>
                      </w:r>
                      <w:r w:rsidR="005C54EB"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quadrant.</w:t>
                      </w:r>
                    </w:p>
                    <w:p w14:paraId="56E685B5" w14:textId="77777777" w:rsidR="004118A8" w:rsidRPr="00D45432" w:rsidRDefault="004118A8" w:rsidP="00CB3A1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18DD" w:rsidRP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1AD78D5" wp14:editId="28424AF7">
                <wp:simplePos x="0" y="0"/>
                <wp:positionH relativeFrom="margin">
                  <wp:posOffset>4883150</wp:posOffset>
                </wp:positionH>
                <wp:positionV relativeFrom="paragraph">
                  <wp:posOffset>263525</wp:posOffset>
                </wp:positionV>
                <wp:extent cx="1879600" cy="1543050"/>
                <wp:effectExtent l="76200" t="76200" r="82550" b="7620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0" cy="1543050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14:paraId="589CCF53" w14:textId="7B92D986" w:rsidR="00D436E5" w:rsidRPr="00761247" w:rsidRDefault="00BB7ECB" w:rsidP="00430C34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7ECB">
                              <w:rPr>
                                <w:rFonts w:ascii="Comic Sans MS" w:hAnsi="Comic Sans MS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reflected shape or pattern appears as a mirror image, and symmetrical designs have matching parts on either side of a line.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D78D5" id="_x0000_s1036" style="position:absolute;margin-left:384.5pt;margin-top:20.75pt;width:148pt;height:121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coordsize="1879600,154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" adj="-11796480,,5400" path="m257180,l1879600,r,l1879600,1285870v,142037,-115143,257180,-257180,257180l,1543050r,l,257180c,115143,115143,,257180,xe" fillcolor="white [3212]" strokecolor="#70ad47 [3209]" strokeweight="4.5pt">
                <v:stroke joinstyle="miter"/>
                <v:formulas/>
                <v:path o:connecttype="custom" o:connectlocs="257180,0;1879600,0;1879600,0;1879600,1285870;1622420,1543050;0,1543050;0,1543050;0,257180;257180,0" o:connectangles="0,0,0,0,0,0,0,0,0" textboxrect="0,0,1879600,1543050"/>
                <v:textbox>
                  <w:txbxContent>
                    <w:p w14:paraId="589CCF53" w14:textId="7B92D986" w:rsidR="00D436E5" w:rsidRPr="00761247" w:rsidRDefault="00BB7ECB" w:rsidP="00430C34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7ECB">
                        <w:rPr>
                          <w:rFonts w:ascii="Comic Sans MS" w:hAnsi="Comic Sans MS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reflected shape or pattern appears as a mirror image, and symmetrical designs have matching parts on either side of a line.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708D" w:rsidRPr="0093708D">
        <w:rPr>
          <w:rFonts w:ascii="Comic Sans MS" w:hAnsi="Comic Sans MS"/>
          <w:sz w:val="44"/>
          <w:szCs w:val="40"/>
          <w:lang w:val="en-GB"/>
        </w:rPr>
        <w:t xml:space="preserve"> </w:t>
      </w:r>
    </w:p>
    <w:p w14:paraId="5BC28299" w14:textId="780E9841" w:rsidR="0097713C" w:rsidRDefault="00BB7ECB" w:rsidP="004275F8">
      <w:pPr>
        <w:rPr>
          <w:rFonts w:ascii="Comic Sans MS" w:hAnsi="Comic Sans MS"/>
          <w:sz w:val="44"/>
          <w:szCs w:val="40"/>
        </w:rPr>
      </w:pPr>
      <w:r w:rsidRPr="00293F09">
        <w:rPr>
          <w:rFonts w:ascii="Comic Sans MS" w:hAnsi="Comic Sans MS"/>
          <w:noProof/>
          <w:sz w:val="44"/>
          <w:szCs w:val="40"/>
          <w:lang w:val="en-GB"/>
        </w:rPr>
        <w:drawing>
          <wp:anchor distT="0" distB="0" distL="114300" distR="114300" simplePos="0" relativeHeight="251726848" behindDoc="0" locked="0" layoutInCell="1" allowOverlap="1" wp14:anchorId="395585F1" wp14:editId="45C53241">
            <wp:simplePos x="0" y="0"/>
            <wp:positionH relativeFrom="column">
              <wp:posOffset>742950</wp:posOffset>
            </wp:positionH>
            <wp:positionV relativeFrom="paragraph">
              <wp:posOffset>113030</wp:posOffset>
            </wp:positionV>
            <wp:extent cx="1475740" cy="665265"/>
            <wp:effectExtent l="0" t="0" r="0" b="1905"/>
            <wp:wrapNone/>
            <wp:docPr id="6086765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67654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665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75F8">
        <w:rPr>
          <w:rFonts w:ascii="Comic Sans MS" w:hAnsi="Comic Sans MS"/>
          <w:sz w:val="44"/>
          <w:szCs w:val="40"/>
        </w:rPr>
        <w:t xml:space="preserve">                                                                                         </w:t>
      </w:r>
    </w:p>
    <w:p w14:paraId="50191FC4" w14:textId="579D443B" w:rsidR="004275F8" w:rsidRPr="004275F8" w:rsidRDefault="00DB2B4D" w:rsidP="004275F8">
      <w:pPr>
        <w:rPr>
          <w:rFonts w:ascii="Comic Sans MS" w:hAnsi="Comic Sans MS"/>
          <w:sz w:val="44"/>
          <w:szCs w:val="40"/>
        </w:rPr>
      </w:pPr>
      <w:r>
        <w:rPr>
          <w:noProof/>
        </w:rPr>
        <w:drawing>
          <wp:anchor distT="0" distB="0" distL="114300" distR="114300" simplePos="0" relativeHeight="251731968" behindDoc="0" locked="0" layoutInCell="1" allowOverlap="1" wp14:anchorId="7B57BE02" wp14:editId="474F62A6">
            <wp:simplePos x="0" y="0"/>
            <wp:positionH relativeFrom="column">
              <wp:posOffset>686435</wp:posOffset>
            </wp:positionH>
            <wp:positionV relativeFrom="paragraph">
              <wp:posOffset>3660775</wp:posOffset>
            </wp:positionV>
            <wp:extent cx="943505" cy="795680"/>
            <wp:effectExtent l="0" t="0" r="9525" b="4445"/>
            <wp:wrapNone/>
            <wp:docPr id="588846994" name="Picture 1" descr="Cezanne Still Life With App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zanne Still Life With Appl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505" cy="7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929632D" wp14:editId="2E598963">
                <wp:simplePos x="0" y="0"/>
                <wp:positionH relativeFrom="column">
                  <wp:posOffset>-31750</wp:posOffset>
                </wp:positionH>
                <wp:positionV relativeFrom="paragraph">
                  <wp:posOffset>4476115</wp:posOffset>
                </wp:positionV>
                <wp:extent cx="2406650" cy="603250"/>
                <wp:effectExtent l="57150" t="57150" r="50800" b="4445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650" cy="603250"/>
                        </a:xfrm>
                        <a:prstGeom prst="round2Diag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txbx>
                        <w:txbxContent>
                          <w:p w14:paraId="0F4359F2" w14:textId="664BCAF2" w:rsidR="00E60F69" w:rsidRPr="00E60F69" w:rsidRDefault="00216A88" w:rsidP="00216A8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56830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‘</w:t>
                            </w:r>
                            <w:r w:rsidR="00056830" w:rsidRPr="00056830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Still Life with Apples</w:t>
                            </w:r>
                            <w:r w:rsidR="00056830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’</w:t>
                            </w:r>
                            <w:r w:rsidR="00DB2B4D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(1895) by French painter </w:t>
                            </w:r>
                            <w:r w:rsidR="00DB2B4D" w:rsidRPr="00DB2B4D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Paul Cézanne</w:t>
                            </w:r>
                            <w:r w:rsidR="00DB2B4D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9632D" id="Text Box 49" o:spid="_x0000_s1037" style="position:absolute;margin-left:-2.5pt;margin-top:352.45pt;width:189.5pt;height:47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406650,603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" adj="-11796480,,5400" path="m100544,l2406650,r,l2406650,502706v,55529,-45015,100544,-100544,100544l,603250r,l,100544c,45015,45015,,100544,xe" fillcolor="white [3201]" strokeweight=".5pt">
                <v:stroke joinstyle="miter"/>
                <v:formulas/>
                <v:path arrowok="t" o:connecttype="custom" o:connectlocs="100544,0;2406650,0;2406650,0;2406650,502706;2306106,603250;0,603250;0,603250;0,100544;100544,0" o:connectangles="0,0,0,0,0,0,0,0,0" textboxrect="0,0,2406650,603250"/>
                <v:textbox>
                  <w:txbxContent>
                    <w:p w14:paraId="0F4359F2" w14:textId="664BCAF2" w:rsidR="00E60F69" w:rsidRPr="00E60F69" w:rsidRDefault="00216A88" w:rsidP="00216A88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56830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‘</w:t>
                      </w:r>
                      <w:r w:rsidR="00056830" w:rsidRPr="00056830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Still Life with Apples</w:t>
                      </w:r>
                      <w:r w:rsidR="00056830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’</w:t>
                      </w:r>
                      <w:r w:rsidR="00DB2B4D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(1895) by French painter </w:t>
                      </w:r>
                      <w:r w:rsidR="00DB2B4D" w:rsidRPr="00DB2B4D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Paul Cézanne</w:t>
                      </w:r>
                      <w:r w:rsidR="00DB2B4D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038EB" w:rsidRPr="003038EB">
        <w:rPr>
          <w:rFonts w:ascii="Comic Sans MS" w:hAnsi="Comic Sans MS"/>
          <w:noProof/>
          <w:sz w:val="44"/>
          <w:szCs w:val="40"/>
          <w:lang w:val="en-GB"/>
        </w:rPr>
        <w:drawing>
          <wp:anchor distT="0" distB="0" distL="114300" distR="114300" simplePos="0" relativeHeight="251730944" behindDoc="0" locked="0" layoutInCell="1" allowOverlap="1" wp14:anchorId="5E8B0759" wp14:editId="1B37000D">
            <wp:simplePos x="0" y="0"/>
            <wp:positionH relativeFrom="column">
              <wp:posOffset>5300980</wp:posOffset>
            </wp:positionH>
            <wp:positionV relativeFrom="paragraph">
              <wp:posOffset>1091565</wp:posOffset>
            </wp:positionV>
            <wp:extent cx="1245531" cy="566420"/>
            <wp:effectExtent l="0" t="0" r="0" b="5080"/>
            <wp:wrapNone/>
            <wp:docPr id="16255829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582915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531" cy="566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7FD8" w:rsidRP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714E50B" wp14:editId="57747636">
                <wp:simplePos x="0" y="0"/>
                <wp:positionH relativeFrom="margin">
                  <wp:posOffset>4838700</wp:posOffset>
                </wp:positionH>
                <wp:positionV relativeFrom="paragraph">
                  <wp:posOffset>1523365</wp:posOffset>
                </wp:positionV>
                <wp:extent cx="2298700" cy="1308100"/>
                <wp:effectExtent l="76200" t="76200" r="82550" b="8255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1308100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14:paraId="01B339B4" w14:textId="2EFA3342" w:rsidR="00E63FF2" w:rsidRPr="005E4ED8" w:rsidRDefault="00C47FD8" w:rsidP="008C1B2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C47FD8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Sokari</w:t>
                            </w:r>
                            <w:proofErr w:type="spellEnd"/>
                            <w:r w:rsidRPr="00C47FD8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Douglas Camp creates sculptures using everyday materials and bold lettering, reflecting identify and cultural themes.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4E50B" id="_x0000_s1038" style="position:absolute;margin-left:381pt;margin-top:119.95pt;width:181pt;height:103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coordsize="2298700,1308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" adj="-11796480,,5400" path="m218021,l2298700,r,l2298700,1090079v,120410,-97611,218021,-218021,218021l,1308100r,l,218021c,97611,97611,,218021,xe" fillcolor="white [3212]" strokecolor="#70ad47 [3209]" strokeweight="4.5pt">
                <v:stroke joinstyle="miter"/>
                <v:formulas/>
                <v:path o:connecttype="custom" o:connectlocs="218021,0;2298700,0;2298700,0;2298700,1090079;2080679,1308100;0,1308100;0,1308100;0,218021;218021,0" o:connectangles="0,0,0,0,0,0,0,0,0" textboxrect="0,0,2298700,1308100"/>
                <v:textbox>
                  <w:txbxContent>
                    <w:p w14:paraId="01B339B4" w14:textId="2EFA3342" w:rsidR="00E63FF2" w:rsidRPr="005E4ED8" w:rsidRDefault="00C47FD8" w:rsidP="008C1B21">
                      <w:pP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C47FD8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Sokari</w:t>
                      </w:r>
                      <w:proofErr w:type="spellEnd"/>
                      <w:r w:rsidRPr="00C47FD8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Douglas Camp creates sculptures using everyday materials and bold lettering, reflecting identify and cultural themes.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7FD8" w:rsidRPr="00C47FD8">
        <w:rPr>
          <w:rFonts w:ascii="Comic Sans MS" w:hAnsi="Comic Sans MS"/>
          <w:noProof/>
          <w:sz w:val="44"/>
          <w:szCs w:val="40"/>
          <w:lang w:val="en-GB"/>
        </w:rPr>
        <w:drawing>
          <wp:anchor distT="0" distB="0" distL="114300" distR="114300" simplePos="0" relativeHeight="251729920" behindDoc="0" locked="0" layoutInCell="1" allowOverlap="1" wp14:anchorId="6698DFB4" wp14:editId="649BD247">
            <wp:simplePos x="0" y="0"/>
            <wp:positionH relativeFrom="column">
              <wp:posOffset>3307715</wp:posOffset>
            </wp:positionH>
            <wp:positionV relativeFrom="paragraph">
              <wp:posOffset>551815</wp:posOffset>
            </wp:positionV>
            <wp:extent cx="1267667" cy="927100"/>
            <wp:effectExtent l="0" t="0" r="8890" b="6350"/>
            <wp:wrapNone/>
            <wp:docPr id="20722722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27220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667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7FD8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9010A3F" wp14:editId="66FB9E37">
                <wp:simplePos x="0" y="0"/>
                <wp:positionH relativeFrom="column">
                  <wp:posOffset>2019300</wp:posOffset>
                </wp:positionH>
                <wp:positionV relativeFrom="paragraph">
                  <wp:posOffset>1421130</wp:posOffset>
                </wp:positionV>
                <wp:extent cx="2762250" cy="1336675"/>
                <wp:effectExtent l="76200" t="76200" r="76200" b="730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1336675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6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14:paraId="0790AE7C" w14:textId="4907E71C" w:rsidR="002521E7" w:rsidRPr="002521E7" w:rsidRDefault="00D818DD" w:rsidP="002521E7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18DD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As seen in STOMP, musical instruments can be created from reused materials, and repeated patterns are commonly used in West African decoration.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10A3F" id="Text Box 6" o:spid="_x0000_s1039" style="position:absolute;margin-left:159pt;margin-top:111.9pt;width:217.5pt;height:105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762250,13366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" adj="-11796480,,5400" path="m222784,l2762250,r,l2762250,1113891v,123040,-99744,222784,-222784,222784l,1336675r,l,222784c,99744,99744,,222784,xe" fillcolor="white [3212]" strokecolor="#70ad47 [3209]" strokeweight="4.5pt">
                <v:stroke joinstyle="miter"/>
                <v:formulas/>
                <v:path arrowok="t" o:connecttype="custom" o:connectlocs="222784,0;2762250,0;2762250,0;2762250,1113891;2539466,1336675;0,1336675;0,1336675;0,222784;222784,0" o:connectangles="0,0,0,0,0,0,0,0,0" textboxrect="0,0,2762250,1336675"/>
                <v:textbox>
                  <w:txbxContent>
                    <w:p w14:paraId="0790AE7C" w14:textId="4907E71C" w:rsidR="002521E7" w:rsidRPr="002521E7" w:rsidRDefault="00D818DD" w:rsidP="002521E7">
                      <w:pP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818DD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As seen in STOMP, musical instruments can be created from reused materials, and repeated patterns are commonly used in West African decoration.</w:t>
                      </w:r>
                    </w:p>
                  </w:txbxContent>
                </v:textbox>
              </v:shape>
            </w:pict>
          </mc:Fallback>
        </mc:AlternateContent>
      </w:r>
      <w:r w:rsidR="00C47FD8" w:rsidRP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08409CE" wp14:editId="145904C9">
                <wp:simplePos x="0" y="0"/>
                <wp:positionH relativeFrom="page">
                  <wp:align>left</wp:align>
                </wp:positionH>
                <wp:positionV relativeFrom="paragraph">
                  <wp:posOffset>1809115</wp:posOffset>
                </wp:positionV>
                <wp:extent cx="2730500" cy="1130300"/>
                <wp:effectExtent l="76200" t="76200" r="69850" b="6985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0" cy="1130300"/>
                        </a:xfrm>
                        <a:prstGeom prst="round2DiagRect">
                          <a:avLst>
                            <a:gd name="adj1" fmla="val 16667"/>
                            <a:gd name="adj2" fmla="val 20339"/>
                          </a:avLst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14:paraId="5A4DD7E2" w14:textId="25DB08AB" w:rsidR="00395638" w:rsidRPr="005E4ED8" w:rsidRDefault="00BB7ECB" w:rsidP="005E4ED8">
                            <w:pPr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7ECB">
                              <w:rPr>
                                <w:rFonts w:ascii="Comic Sans MS" w:hAnsi="Comic Sans MS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Flower of Life pattern is created from overlapping circles arranged with equal spacing to form a geometric design.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409CE" id="_x0000_s1040" style="position:absolute;margin-left:0;margin-top:142.45pt;width:215pt;height:89pt;z-index:25169100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coordsize="2730500,1130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" adj="-11796480,,5400" path="m188387,l2500608,v126966,,229892,102926,229892,229892l2730500,941913v,104043,-84344,188387,-188387,188387l229892,1130300c102926,1130300,,1027374,,900408l,188387c,84344,84344,,188387,xe" fillcolor="white [3212]" strokecolor="#70ad47 [3209]" strokeweight="4.5pt">
                <v:stroke joinstyle="miter"/>
                <v:formulas/>
                <v:path o:connecttype="custom" o:connectlocs="188387,0;2500608,0;2730500,229892;2730500,941913;2542113,1130300;229892,1130300;0,900408;0,188387;188387,0" o:connectangles="0,0,0,0,0,0,0,0,0" textboxrect="0,0,2730500,1130300"/>
                <v:textbox>
                  <w:txbxContent>
                    <w:p w14:paraId="5A4DD7E2" w14:textId="25DB08AB" w:rsidR="00395638" w:rsidRPr="005E4ED8" w:rsidRDefault="00BB7ECB" w:rsidP="005E4ED8">
                      <w:pPr>
                        <w:jc w:val="both"/>
                        <w:rPr>
                          <w:rFonts w:ascii="Comic Sans MS" w:hAnsi="Comic Sans MS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7ECB">
                        <w:rPr>
                          <w:rFonts w:ascii="Comic Sans MS" w:hAnsi="Comic Sans MS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Flower of Life pattern is created from overlapping circles arranged with equal spacing to form a geometric design.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47FD8" w:rsidRPr="00BB7ECB">
        <w:rPr>
          <w:rFonts w:ascii="Comic Sans MS" w:hAnsi="Comic Sans MS"/>
          <w:noProof/>
          <w:sz w:val="44"/>
          <w:szCs w:val="40"/>
          <w:lang w:val="en-GB"/>
        </w:rPr>
        <w:drawing>
          <wp:anchor distT="0" distB="0" distL="114300" distR="114300" simplePos="0" relativeHeight="251728896" behindDoc="0" locked="0" layoutInCell="1" allowOverlap="1" wp14:anchorId="72EDE142" wp14:editId="4220D13A">
            <wp:simplePos x="0" y="0"/>
            <wp:positionH relativeFrom="column">
              <wp:posOffset>-810260</wp:posOffset>
            </wp:positionH>
            <wp:positionV relativeFrom="paragraph">
              <wp:posOffset>1289050</wp:posOffset>
            </wp:positionV>
            <wp:extent cx="1315085" cy="619789"/>
            <wp:effectExtent l="0" t="0" r="0" b="8890"/>
            <wp:wrapNone/>
            <wp:docPr id="7186313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631389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619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7ECB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3D902DF" wp14:editId="5434F7E0">
                <wp:simplePos x="0" y="0"/>
                <wp:positionH relativeFrom="column">
                  <wp:posOffset>146050</wp:posOffset>
                </wp:positionH>
                <wp:positionV relativeFrom="paragraph">
                  <wp:posOffset>399415</wp:posOffset>
                </wp:positionV>
                <wp:extent cx="3098800" cy="863600"/>
                <wp:effectExtent l="76200" t="76200" r="82550" b="698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0" cy="863600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6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14:paraId="34A49CC6" w14:textId="6311D6F1" w:rsidR="002521E7" w:rsidRPr="002521E7" w:rsidRDefault="00293F09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3F09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Light and shadow affect how objects appear, and mixing lighter or darker tones creates a three-dimensional effect.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902DF" id="Text Box 7" o:spid="_x0000_s1041" style="position:absolute;margin-left:11.5pt;margin-top:31.45pt;width:244pt;height:6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098800,86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" adj="-11796480,,5400" path="m143936,l3098800,r,l3098800,719664v,79494,-64442,143936,-143936,143936l,863600r,l,143936c,64442,64442,,143936,xe" fillcolor="white [3212]" strokecolor="#70ad47 [3209]" strokeweight="4.5pt">
                <v:stroke joinstyle="miter"/>
                <v:formulas/>
                <v:path arrowok="t" o:connecttype="custom" o:connectlocs="143936,0;3098800,0;3098800,0;3098800,719664;2954864,863600;0,863600;0,863600;0,143936;143936,0" o:connectangles="0,0,0,0,0,0,0,0,0" textboxrect="0,0,3098800,863600"/>
                <v:textbox>
                  <w:txbxContent>
                    <w:p w14:paraId="34A49CC6" w14:textId="6311D6F1" w:rsidR="002521E7" w:rsidRPr="002521E7" w:rsidRDefault="00293F09">
                      <w:pPr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93F09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Light and shadow affect how objects appear, and mixing lighter or darker tones creates a three-dimensional effect.</w:t>
                      </w:r>
                    </w:p>
                  </w:txbxContent>
                </v:textbox>
              </v:shape>
            </w:pict>
          </mc:Fallback>
        </mc:AlternateContent>
      </w:r>
      <w:r w:rsidR="003B77E7" w:rsidRPr="003B77E7">
        <w:rPr>
          <w:rFonts w:ascii="Comic Sans MS" w:hAnsi="Comic Sans MS"/>
          <w:noProof/>
          <w:sz w:val="44"/>
          <w:szCs w:val="40"/>
          <w:lang w:val="en-GB" w:eastAsia="en-GB"/>
        </w:rPr>
        <w:drawing>
          <wp:anchor distT="0" distB="0" distL="114300" distR="114300" simplePos="0" relativeHeight="251722752" behindDoc="0" locked="0" layoutInCell="1" allowOverlap="1" wp14:anchorId="2A1DF5EA" wp14:editId="334D289C">
            <wp:simplePos x="0" y="0"/>
            <wp:positionH relativeFrom="column">
              <wp:posOffset>5562600</wp:posOffset>
            </wp:positionH>
            <wp:positionV relativeFrom="paragraph">
              <wp:posOffset>3533140</wp:posOffset>
            </wp:positionV>
            <wp:extent cx="1085850" cy="750593"/>
            <wp:effectExtent l="152400" t="152400" r="361950" b="354330"/>
            <wp:wrapNone/>
            <wp:docPr id="29" name="Picture 29" descr="All the World is Now Richer – Memorial Propos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All the World is Now Richer – Memorial Proposa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025" cy="7541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708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13686D6" wp14:editId="4D8B1A4B">
                <wp:simplePos x="0" y="0"/>
                <wp:positionH relativeFrom="column">
                  <wp:posOffset>2647950</wp:posOffset>
                </wp:positionH>
                <wp:positionV relativeFrom="paragraph">
                  <wp:posOffset>4285615</wp:posOffset>
                </wp:positionV>
                <wp:extent cx="4229100" cy="790575"/>
                <wp:effectExtent l="57150" t="57150" r="57150" b="47625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790575"/>
                        </a:xfrm>
                        <a:prstGeom prst="round2Diag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txbx>
                        <w:txbxContent>
                          <w:p w14:paraId="06164EA9" w14:textId="77777777" w:rsidR="008B6138" w:rsidRPr="0093708D" w:rsidRDefault="0093708D" w:rsidP="0093708D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708D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‘Europe supported by Africa and America’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(2015) and ‘</w:t>
                            </w:r>
                            <w:r w:rsidRPr="0093708D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All the World is N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ow Richer (Memorial Proposal)’ </w:t>
                            </w:r>
                            <w:r w:rsidR="003B77E7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(2012)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by Nigerian sculptor </w:t>
                            </w:r>
                            <w:proofErr w:type="spellStart"/>
                            <w:r w:rsidRPr="0093708D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Sokari</w:t>
                            </w:r>
                            <w:proofErr w:type="spellEnd"/>
                            <w:r w:rsidRPr="0093708D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Douglas Camp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686D6" id="Text Box 56" o:spid="_x0000_s1042" style="position:absolute;margin-left:208.5pt;margin-top:337.45pt;width:333pt;height:62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229100,7905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" adj="-11796480,,5400" path="m131765,l4229100,r,l4229100,658810v,72772,-58993,131765,-131765,131765l,790575r,l,131765c,58993,58993,,131765,xe" fillcolor="white [3201]" strokeweight=".5pt">
                <v:stroke joinstyle="miter"/>
                <v:formulas/>
                <v:path arrowok="t" o:connecttype="custom" o:connectlocs="131765,0;4229100,0;4229100,0;4229100,658810;4097335,790575;0,790575;0,790575;0,131765;131765,0" o:connectangles="0,0,0,0,0,0,0,0,0" textboxrect="0,0,4229100,790575"/>
                <v:textbox>
                  <w:txbxContent>
                    <w:p w14:paraId="06164EA9" w14:textId="77777777" w:rsidR="008B6138" w:rsidRPr="0093708D" w:rsidRDefault="0093708D" w:rsidP="0093708D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3708D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‘Europe supported by Africa and America’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(2015) and ‘</w:t>
                      </w:r>
                      <w:r w:rsidRPr="0093708D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All the World is N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ow Richer (Memorial Proposal)’ </w:t>
                      </w:r>
                      <w:r w:rsidR="003B77E7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(2012)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by Nigerian sculptor </w:t>
                      </w:r>
                      <w:proofErr w:type="spellStart"/>
                      <w:r w:rsidRPr="0093708D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Sokari</w:t>
                      </w:r>
                      <w:proofErr w:type="spellEnd"/>
                      <w:r w:rsidRPr="0093708D"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Douglas Camp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93708D" w:rsidRPr="0093708D">
        <w:rPr>
          <w:rFonts w:ascii="Comic Sans MS" w:hAnsi="Comic Sans MS"/>
          <w:noProof/>
          <w:sz w:val="44"/>
          <w:szCs w:val="40"/>
          <w:lang w:val="en-GB" w:eastAsia="en-GB"/>
        </w:rPr>
        <w:drawing>
          <wp:anchor distT="0" distB="0" distL="114300" distR="114300" simplePos="0" relativeHeight="251721728" behindDoc="0" locked="0" layoutInCell="1" allowOverlap="1" wp14:anchorId="38CA99EB" wp14:editId="72DD9020">
            <wp:simplePos x="0" y="0"/>
            <wp:positionH relativeFrom="column">
              <wp:posOffset>2952115</wp:posOffset>
            </wp:positionH>
            <wp:positionV relativeFrom="paragraph">
              <wp:posOffset>3389630</wp:posOffset>
            </wp:positionV>
            <wp:extent cx="962025" cy="962025"/>
            <wp:effectExtent l="95250" t="95250" r="219075" b="314325"/>
            <wp:wrapNone/>
            <wp:docPr id="28" name="Picture 28" descr="Sokari Douglas Camp | Europe Supported by Africa and America (2015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okari Douglas Camp | Europe Supported by Africa and America (2015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7227" b="93652" l="3809" r="89844">
                                  <a14:foregroundMark x1="36035" y1="44043" x2="18652" y2="16504"/>
                                  <a14:foregroundMark x1="18652" y1="16504" x2="18652" y2="16504"/>
                                  <a14:foregroundMark x1="34277" y1="42383" x2="86035" y2="47070"/>
                                  <a14:foregroundMark x1="25000" y1="31348" x2="3809" y2="47070"/>
                                  <a14:foregroundMark x1="14844" y1="39844" x2="47852" y2="91992"/>
                                  <a14:foregroundMark x1="26660" y1="30469" x2="47461" y2="7227"/>
                                  <a14:foregroundMark x1="20801" y1="17383" x2="8496" y2="8887"/>
                                  <a14:foregroundMark x1="19043" y1="18262" x2="19043" y2="18262"/>
                                  <a14:foregroundMark x1="49121" y1="88965" x2="89844" y2="68652"/>
                                  <a14:foregroundMark x1="31348" y1="66113" x2="4199" y2="85156"/>
                                  <a14:foregroundMark x1="18262" y1="77148" x2="23730" y2="88965"/>
                                  <a14:foregroundMark x1="21191" y1="83887" x2="5469" y2="86035"/>
                                  <a14:foregroundMark x1="20313" y1="83496" x2="3809" y2="92773"/>
                                  <a14:foregroundMark x1="68652" y1="77930" x2="89453" y2="91113"/>
                                  <a14:foregroundMark x1="78809" y1="85156" x2="71191" y2="93652"/>
                                  <a14:foregroundMark x1="71191" y1="93652" x2="71191" y2="93652"/>
                                  <a14:foregroundMark x1="79199" y1="84766" x2="81738" y2="69531"/>
                                  <a14:foregroundMark x1="17773" y1="19922" x2="13184" y2="3046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76B2" w:rsidRPr="003576B2">
        <w:rPr>
          <w:rFonts w:ascii="Comic Sans MS" w:hAnsi="Comic Sans MS"/>
          <w:sz w:val="44"/>
          <w:szCs w:val="40"/>
          <w:lang w:val="en-GB"/>
        </w:rPr>
        <w:t xml:space="preserve"> </w:t>
      </w:r>
      <w:r w:rsidR="003038EB" w:rsidRPr="003038EB">
        <w:rPr>
          <w:rFonts w:ascii="Comic Sans MS" w:hAnsi="Comic Sans MS"/>
          <w:sz w:val="44"/>
          <w:szCs w:val="40"/>
          <w:lang w:val="en-GB"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353E8641" wp14:editId="3AB13D10">
                <wp:extent cx="304800" cy="304800"/>
                <wp:effectExtent l="0" t="0" r="0" b="0"/>
                <wp:docPr id="50857720" name="AutoShape 2" descr="Cezanne Still Life With Appl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0DDD08" id="AutoShape 2" o:spid="_x0000_s1026" alt="Cezanne Still Life With Appl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881720" w:rsidRPr="008C4331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E72BE1F" wp14:editId="22F4857A">
                <wp:simplePos x="0" y="0"/>
                <wp:positionH relativeFrom="column">
                  <wp:posOffset>-390525</wp:posOffset>
                </wp:positionH>
                <wp:positionV relativeFrom="paragraph">
                  <wp:posOffset>3352165</wp:posOffset>
                </wp:positionV>
                <wp:extent cx="7442200" cy="1796415"/>
                <wp:effectExtent l="0" t="0" r="25400" b="133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2200" cy="1796415"/>
                        </a:xfrm>
                        <a:prstGeom prst="round2Diag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9FB12" w14:textId="77777777" w:rsidR="00D777BE" w:rsidRDefault="00D777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3D54D" id="_x0000_s1042" style="position:absolute;margin-left:-30.75pt;margin-top:263.95pt;width:586pt;height:141.4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7442200,17964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" adj="-11796480,,5400" path="m299408,l7442200,r,l7442200,1497007v,165358,-134050,299408,-299408,299408l,1796415r,l,299408c,134050,134050,,299408,xe" fillcolor="#92d050" strokecolor="black [3213]">
                <v:stroke joinstyle="miter"/>
                <v:formulas/>
                <v:path o:connecttype="custom" o:connectlocs="299408,0;7442200,0;7442200,0;7442200,1497007;7142792,1796415;0,1796415;0,1796415;0,299408;299408,0" o:connectangles="0,0,0,0,0,0,0,0,0" textboxrect="0,0,7442200,1796415"/>
                <v:textbox>
                  <w:txbxContent>
                    <w:p w:rsidR="00D777BE" w:rsidRDefault="00D777BE"/>
                  </w:txbxContent>
                </v:textbox>
              </v:shape>
            </w:pict>
          </mc:Fallback>
        </mc:AlternateContent>
      </w:r>
      <w:r w:rsidR="00881720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B16779" wp14:editId="45DB51BE">
                <wp:simplePos x="0" y="0"/>
                <wp:positionH relativeFrom="column">
                  <wp:posOffset>2320530</wp:posOffset>
                </wp:positionH>
                <wp:positionV relativeFrom="paragraph">
                  <wp:posOffset>323684</wp:posOffset>
                </wp:positionV>
                <wp:extent cx="1975432" cy="7854315"/>
                <wp:effectExtent l="0" t="6033" r="19368" b="19367"/>
                <wp:wrapNone/>
                <wp:docPr id="10" name="Snip Diagonal Corner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75432" cy="7854315"/>
                        </a:xfrm>
                        <a:prstGeom prst="snip2Diag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ECDF9" id="Snip Diagonal Corner Rectangle 10" o:spid="_x0000_s1026" style="position:absolute;margin-left:182.7pt;margin-top:25.5pt;width:155.55pt;height:618.45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75432,7854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" path="m,l1646187,r329245,329245l1975432,7854315r,l329245,7854315,,7525070,,xe" fillcolor="#70ad47 [3209]" strokecolor="black [3213]" strokeweight="1pt">
                <v:stroke joinstyle="miter"/>
                <v:path arrowok="t" o:connecttype="custom" o:connectlocs="0,0;1646187,0;1975432,329245;1975432,7854315;1975432,7854315;329245,7854315;0,7525070;0,0" o:connectangles="0,0,0,0,0,0,0,0"/>
              </v:shape>
            </w:pict>
          </mc:Fallback>
        </mc:AlternateContent>
      </w:r>
      <w:r w:rsidR="00302863" w:rsidRPr="004A322C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9DBB620" wp14:editId="4CE6A3C5">
                <wp:simplePos x="0" y="0"/>
                <wp:positionH relativeFrom="column">
                  <wp:posOffset>1807417</wp:posOffset>
                </wp:positionH>
                <wp:positionV relativeFrom="paragraph">
                  <wp:posOffset>2888763</wp:posOffset>
                </wp:positionV>
                <wp:extent cx="3136265" cy="424815"/>
                <wp:effectExtent l="57150" t="57150" r="45085" b="5143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265" cy="424815"/>
                        </a:xfrm>
                        <a:prstGeom prst="round2Diag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32457ECA" w14:textId="77777777" w:rsidR="00302863" w:rsidRPr="003E6360" w:rsidRDefault="00302863" w:rsidP="0030286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3E6360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Inspirational Works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2DACA" id="_x0000_s1043" style="position:absolute;margin-left:142.3pt;margin-top:227.45pt;width:246.95pt;height:33.4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3136265,4248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" adj="-11796480,,5400" path="m70804,l3136265,r,l3136265,354011v,39104,-31700,70804,-70804,70804l,424815r,l,70804c,31700,31700,,70804,xe" fillcolor="#92d050">
                <v:stroke joinstyle="miter"/>
                <v:formulas/>
                <v:path o:connecttype="custom" o:connectlocs="70804,0;3136265,0;3136265,0;3136265,354011;3065461,424815;0,424815;0,424815;0,70804;70804,0" o:connectangles="0,0,0,0,0,0,0,0,0" textboxrect="0,0,3136265,424815"/>
                <v:textbox>
                  <w:txbxContent>
                    <w:p w:rsidR="00302863" w:rsidRPr="003E6360" w:rsidRDefault="00302863" w:rsidP="00302863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3E6360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Inspirational Works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2863">
        <w:rPr>
          <w:rFonts w:ascii="Comic Sans MS" w:hAnsi="Comic Sans MS"/>
          <w:noProof/>
          <w:sz w:val="44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25949B" wp14:editId="07C2E890">
                <wp:simplePos x="0" y="0"/>
                <wp:positionH relativeFrom="margin">
                  <wp:align>left</wp:align>
                </wp:positionH>
                <wp:positionV relativeFrom="paragraph">
                  <wp:posOffset>2835585</wp:posOffset>
                </wp:positionV>
                <wp:extent cx="6634716" cy="658495"/>
                <wp:effectExtent l="38100" t="0" r="52070" b="27305"/>
                <wp:wrapNone/>
                <wp:docPr id="18" name="Up Ribbo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4716" cy="658495"/>
                        </a:xfrm>
                        <a:prstGeom prst="ribbon2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1D46F5" id="Up Ribbon 18" o:spid="_x0000_s1026" type="#_x0000_t54" style="position:absolute;margin-left:0;margin-top:223.25pt;width:522.4pt;height:51.85pt;z-index:25168076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" adj=",18000" fillcolor="#70ad47" strokecolor="windowText" strokeweight="1pt">
                <v:stroke joinstyle="miter"/>
                <w10:wrap anchorx="margin"/>
              </v:shape>
            </w:pict>
          </mc:Fallback>
        </mc:AlternateContent>
      </w:r>
    </w:p>
    <w:sectPr w:rsidR="004275F8" w:rsidRPr="004275F8" w:rsidSect="004275F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5F8"/>
    <w:rsid w:val="00012698"/>
    <w:rsid w:val="00013004"/>
    <w:rsid w:val="00056830"/>
    <w:rsid w:val="000628F8"/>
    <w:rsid w:val="00070169"/>
    <w:rsid w:val="00071B5C"/>
    <w:rsid w:val="00077D84"/>
    <w:rsid w:val="00093524"/>
    <w:rsid w:val="000D505F"/>
    <w:rsid w:val="000F1D44"/>
    <w:rsid w:val="00104807"/>
    <w:rsid w:val="001141DB"/>
    <w:rsid w:val="001232CB"/>
    <w:rsid w:val="00185450"/>
    <w:rsid w:val="001A5022"/>
    <w:rsid w:val="001E00FD"/>
    <w:rsid w:val="00216A88"/>
    <w:rsid w:val="002521E7"/>
    <w:rsid w:val="002939CB"/>
    <w:rsid w:val="00293F09"/>
    <w:rsid w:val="002A6B85"/>
    <w:rsid w:val="002D0A4D"/>
    <w:rsid w:val="002F3DA8"/>
    <w:rsid w:val="00302863"/>
    <w:rsid w:val="003038EB"/>
    <w:rsid w:val="003155D2"/>
    <w:rsid w:val="003576B2"/>
    <w:rsid w:val="00375073"/>
    <w:rsid w:val="00395638"/>
    <w:rsid w:val="003B77E7"/>
    <w:rsid w:val="003E6360"/>
    <w:rsid w:val="003F5D1F"/>
    <w:rsid w:val="004118A8"/>
    <w:rsid w:val="004275F8"/>
    <w:rsid w:val="00430C34"/>
    <w:rsid w:val="00431020"/>
    <w:rsid w:val="00433DF6"/>
    <w:rsid w:val="004A322C"/>
    <w:rsid w:val="004C3F5B"/>
    <w:rsid w:val="005471B3"/>
    <w:rsid w:val="00547B59"/>
    <w:rsid w:val="005C54EB"/>
    <w:rsid w:val="005D07F7"/>
    <w:rsid w:val="005E4ED8"/>
    <w:rsid w:val="00626494"/>
    <w:rsid w:val="006357FB"/>
    <w:rsid w:val="00661FB7"/>
    <w:rsid w:val="006770ED"/>
    <w:rsid w:val="006B5027"/>
    <w:rsid w:val="006F53AF"/>
    <w:rsid w:val="007044AC"/>
    <w:rsid w:val="00761247"/>
    <w:rsid w:val="00793297"/>
    <w:rsid w:val="007D43CF"/>
    <w:rsid w:val="007F70B9"/>
    <w:rsid w:val="00804F52"/>
    <w:rsid w:val="00822728"/>
    <w:rsid w:val="00830F93"/>
    <w:rsid w:val="0087644A"/>
    <w:rsid w:val="00881720"/>
    <w:rsid w:val="008866B7"/>
    <w:rsid w:val="008B6138"/>
    <w:rsid w:val="008C1B21"/>
    <w:rsid w:val="008C1C51"/>
    <w:rsid w:val="008C4331"/>
    <w:rsid w:val="008D16D4"/>
    <w:rsid w:val="008D5665"/>
    <w:rsid w:val="008E6EEE"/>
    <w:rsid w:val="009272BC"/>
    <w:rsid w:val="00935F36"/>
    <w:rsid w:val="0093708D"/>
    <w:rsid w:val="009377E7"/>
    <w:rsid w:val="00954134"/>
    <w:rsid w:val="0096477E"/>
    <w:rsid w:val="0097713C"/>
    <w:rsid w:val="00977929"/>
    <w:rsid w:val="00A27E1C"/>
    <w:rsid w:val="00A600EB"/>
    <w:rsid w:val="00B33EBD"/>
    <w:rsid w:val="00B67860"/>
    <w:rsid w:val="00B82BC4"/>
    <w:rsid w:val="00BA0FEA"/>
    <w:rsid w:val="00BB7ECB"/>
    <w:rsid w:val="00C47FD8"/>
    <w:rsid w:val="00CB3A11"/>
    <w:rsid w:val="00CC4FBD"/>
    <w:rsid w:val="00D436E5"/>
    <w:rsid w:val="00D45432"/>
    <w:rsid w:val="00D777BE"/>
    <w:rsid w:val="00D818DD"/>
    <w:rsid w:val="00D930A6"/>
    <w:rsid w:val="00DB2B4D"/>
    <w:rsid w:val="00DB6265"/>
    <w:rsid w:val="00DC241C"/>
    <w:rsid w:val="00E60F69"/>
    <w:rsid w:val="00E63FF2"/>
    <w:rsid w:val="00E97BA2"/>
    <w:rsid w:val="00FB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5]"/>
    </o:shapedefaults>
    <o:shapelayout v:ext="edit">
      <o:idmap v:ext="edit" data="1"/>
    </o:shapelayout>
  </w:shapeDefaults>
  <w:decimalSymbol w:val="."/>
  <w:listSeparator w:val=","/>
  <w14:docId w14:val="10AA23C3"/>
  <w15:chartTrackingRefBased/>
  <w15:docId w15:val="{2E41F348-7AEA-4659-AB4C-0165A6827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5F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utl</dc:creator>
  <cp:keywords/>
  <dc:description/>
  <cp:lastModifiedBy>Emer Slattery</cp:lastModifiedBy>
  <cp:revision>11</cp:revision>
  <dcterms:created xsi:type="dcterms:W3CDTF">2025-11-30T12:28:00Z</dcterms:created>
  <dcterms:modified xsi:type="dcterms:W3CDTF">2025-12-08T18:59:00Z</dcterms:modified>
</cp:coreProperties>
</file>