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38FF2084" w14:textId="102213D7" w:rsidR="004275F8" w:rsidRDefault="0060746A">
      <w:r w:rsidRPr="009F5E89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50400" behindDoc="0" locked="0" layoutInCell="1" allowOverlap="1" wp14:anchorId="7A2164A0" wp14:editId="24033D0D">
            <wp:simplePos x="0" y="0"/>
            <wp:positionH relativeFrom="page">
              <wp:posOffset>6416040</wp:posOffset>
            </wp:positionH>
            <wp:positionV relativeFrom="paragraph">
              <wp:posOffset>18415</wp:posOffset>
            </wp:positionV>
            <wp:extent cx="1452245" cy="816888"/>
            <wp:effectExtent l="0" t="0" r="0" b="0"/>
            <wp:wrapNone/>
            <wp:docPr id="44" name="Picture 44" descr="Craft and Design 1: Craft puppets | Kapow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raft and Design 1: Craft puppets | Kapow Prima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81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648" w:rsidRPr="001C0648">
        <w:rPr>
          <w:rFonts w:ascii="Comic Sans MS" w:hAnsi="Comic Sans MS"/>
          <w:b/>
          <w:noProof/>
          <w:sz w:val="44"/>
          <w:szCs w:val="40"/>
          <w:lang w:val="en-GB"/>
        </w:rPr>
        <w:drawing>
          <wp:anchor distT="0" distB="0" distL="114300" distR="114300" simplePos="0" relativeHeight="251751424" behindDoc="0" locked="0" layoutInCell="1" allowOverlap="1" wp14:anchorId="4C1AF1A9" wp14:editId="33BF53AE">
            <wp:simplePos x="0" y="0"/>
            <wp:positionH relativeFrom="column">
              <wp:posOffset>2735581</wp:posOffset>
            </wp:positionH>
            <wp:positionV relativeFrom="paragraph">
              <wp:posOffset>7620</wp:posOffset>
            </wp:positionV>
            <wp:extent cx="1303020" cy="619273"/>
            <wp:effectExtent l="0" t="0" r="0" b="9525"/>
            <wp:wrapNone/>
            <wp:docPr id="1112194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9428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950" cy="62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4D0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70F56A" wp14:editId="6FA67CDA">
                <wp:simplePos x="0" y="0"/>
                <wp:positionH relativeFrom="column">
                  <wp:posOffset>7568565</wp:posOffset>
                </wp:positionH>
                <wp:positionV relativeFrom="paragraph">
                  <wp:posOffset>57202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0941086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0F56A" id="Text Box 2" o:spid="_x0000_s1026" style="position:absolute;margin-left:595.95pt;margin-top:4.5pt;width:103.8pt;height:3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14:paraId="30941086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4D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394F0" wp14:editId="4025AF07">
                <wp:simplePos x="0" y="0"/>
                <wp:positionH relativeFrom="page">
                  <wp:posOffset>7672705</wp:posOffset>
                </wp:positionH>
                <wp:positionV relativeFrom="paragraph">
                  <wp:posOffset>20955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E1203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6" o:spid="_x0000_s1026" type="#_x0000_t54" style="position:absolute;margin-left:604.15pt;margin-top:1.65pt;width:229.4pt;height:51.8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79744" behindDoc="0" locked="0" layoutInCell="1" allowOverlap="1" wp14:anchorId="00B8727E" wp14:editId="3F0D022C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11926E0" wp14:editId="6CF56352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AA7DF" w14:textId="77777777"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4368DE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1926E0" id="Group 51" o:spid="_x0000_s1027" style="position:absolute;margin-left:-49.4pt;margin-top:-53.95pt;width:189.1pt;height:65.6pt;z-index:251646976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">
                <v:shape id="Freeform 55" o:spid="_x0000_s1028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9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30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1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A8AA7DF" w14:textId="77777777"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4368DE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CF03C0C" wp14:editId="473C6A8E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6FFC713" w14:textId="5791CCB4" w:rsidR="004275F8" w:rsidRPr="00793297" w:rsidRDefault="00CB216B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Art and Design: </w:t>
                            </w:r>
                            <w:r w:rsidR="004368DE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Sk</w:t>
                            </w:r>
                            <w:r w:rsidR="001C0648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etching and Sculpture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3C0C" id="_x0000_s1032" style="position:absolute;margin-left:230.2pt;margin-top:-49.4pt;width:508.15pt;height:42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14:paraId="46FFC713" w14:textId="5791CCB4" w:rsidR="004275F8" w:rsidRPr="00793297" w:rsidRDefault="00CB216B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Art and Design: </w:t>
                      </w:r>
                      <w:r w:rsidR="004368DE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Sk</w:t>
                      </w:r>
                      <w:r w:rsidR="001C0648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etching and Sculpture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3D0AD63" wp14:editId="2798AD12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5AD5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14:paraId="2E8F4790" w14:textId="48FD2BC6" w:rsidR="004275F8" w:rsidRPr="004275F8" w:rsidRDefault="007F1BEA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3459FE" wp14:editId="13A744D9">
                <wp:simplePos x="0" y="0"/>
                <wp:positionH relativeFrom="column">
                  <wp:posOffset>-203201</wp:posOffset>
                </wp:positionH>
                <wp:positionV relativeFrom="paragraph">
                  <wp:posOffset>354330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03B4863" w14:textId="52F427E1" w:rsidR="004A322C" w:rsidRDefault="006D5980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Knowledge</w:t>
                            </w:r>
                          </w:p>
                          <w:p w14:paraId="61841AC1" w14:textId="77777777" w:rsidR="006D5980" w:rsidRPr="006A544E" w:rsidRDefault="006D5980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459FE" id="_x0000_s1033" style="position:absolute;left:0;text-align:left;margin-left:-16pt;margin-top:27.9pt;width:99.2pt;height:37pt;rotation:-1742509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14:paraId="503B4863" w14:textId="52F427E1" w:rsidR="004A322C" w:rsidRDefault="006D5980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Knowledge</w:t>
                      </w:r>
                    </w:p>
                    <w:p w14:paraId="61841AC1" w14:textId="77777777" w:rsidR="006D5980" w:rsidRPr="006A544E" w:rsidRDefault="006D5980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0E3A7" wp14:editId="2F0A5FAD">
                <wp:simplePos x="0" y="0"/>
                <wp:positionH relativeFrom="page">
                  <wp:posOffset>34926</wp:posOffset>
                </wp:positionH>
                <wp:positionV relativeFrom="paragraph">
                  <wp:posOffset>315184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2382C7" id="Up Ribbon 13" o:spid="_x0000_s1026" type="#_x0000_t54" style="position:absolute;margin-left:2.75pt;margin-top:24.8pt;width:211.8pt;height:51.85pt;rotation:-1694212fd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1643A7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0539CD" wp14:editId="2F875207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6181725"/>
                <wp:effectExtent l="0" t="0" r="2540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18172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784CE" id="Rounded Rectangle 2" o:spid="_x0000_s1026" style="position:absolute;margin-left:561pt;margin-top:.85pt;width:190pt;height:486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61336" w:rsidRPr="00261336">
        <w:rPr>
          <w:rFonts w:ascii="Comic Sans MS" w:hAnsi="Comic Sans MS"/>
          <w:b/>
          <w:sz w:val="44"/>
          <w:szCs w:val="40"/>
          <w:lang w:val="en-GB"/>
        </w:rPr>
        <w:t xml:space="preserve"> </w: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14:paraId="49B93076" w14:textId="3B75E54F" w:rsidR="004275F8" w:rsidRPr="004275F8" w:rsidRDefault="0060746A" w:rsidP="004275F8">
      <w:pPr>
        <w:rPr>
          <w:rFonts w:ascii="Comic Sans MS" w:hAnsi="Comic Sans MS"/>
          <w:sz w:val="44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44256" behindDoc="0" locked="0" layoutInCell="1" allowOverlap="1" wp14:anchorId="1A2BAFA6" wp14:editId="77706058">
            <wp:simplePos x="0" y="0"/>
            <wp:positionH relativeFrom="column">
              <wp:posOffset>5735320</wp:posOffset>
            </wp:positionH>
            <wp:positionV relativeFrom="paragraph">
              <wp:posOffset>238760</wp:posOffset>
            </wp:positionV>
            <wp:extent cx="939165" cy="685165"/>
            <wp:effectExtent l="152400" t="152400" r="356235" b="362585"/>
            <wp:wrapNone/>
            <wp:docPr id="2342" name="Picture 2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" name="Picture 2342"/>
                    <pic:cNvPicPr/>
                  </pic:nvPicPr>
                  <pic:blipFill rotWithShape="1">
                    <a:blip r:embed="rId8"/>
                    <a:srcRect l="25628"/>
                    <a:stretch/>
                  </pic:blipFill>
                  <pic:spPr bwMode="auto">
                    <a:xfrm>
                      <a:off x="0" y="0"/>
                      <a:ext cx="939165" cy="685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0692"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218ED28" wp14:editId="2C764842">
                <wp:simplePos x="0" y="0"/>
                <wp:positionH relativeFrom="column">
                  <wp:posOffset>7324725</wp:posOffset>
                </wp:positionH>
                <wp:positionV relativeFrom="paragraph">
                  <wp:posOffset>25400</wp:posOffset>
                </wp:positionV>
                <wp:extent cx="2009775" cy="4829175"/>
                <wp:effectExtent l="19050" t="19050" r="4762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8291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A7FDF" w14:textId="704EBD16" w:rsidR="00D45432" w:rsidRDefault="008A2461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Geometric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10C94E0" w14:textId="00811204" w:rsidR="009C47F3" w:rsidRDefault="008A2461" w:rsidP="00D4543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Shapes with straight lines or smooth curves like squares, triangles, and circles</w:t>
                            </w:r>
                            <w:r w:rsidR="009C47F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FC5F6BA" w14:textId="0457E76A" w:rsidR="001F62E8" w:rsidRDefault="00E57369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Organic</w:t>
                            </w:r>
                            <w:r w:rsidR="00E436F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189730D0" w14:textId="0F93DB9C" w:rsidR="00830692" w:rsidRDefault="00E57369" w:rsidP="001F62E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Shapes found in nature, often uneven and curvy, such as a leaf or cloud</w:t>
                            </w:r>
                            <w:r w:rsidR="0083069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A784986" w14:textId="77777777" w:rsidR="00E57369" w:rsidRDefault="00E57369" w:rsidP="00E57369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Refine</w:t>
                            </w:r>
                            <w:r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0710276" w14:textId="73A6260B" w:rsidR="00E57369" w:rsidRDefault="00E57369" w:rsidP="001F62E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improve something by continuously making minor changes.</w:t>
                            </w:r>
                          </w:p>
                          <w:p w14:paraId="225BDFAA" w14:textId="489279C4" w:rsidR="00E57369" w:rsidRPr="00E57369" w:rsidRDefault="00E57369" w:rsidP="001C38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736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Tone:</w:t>
                            </w:r>
                          </w:p>
                          <w:p w14:paraId="2253D7A1" w14:textId="043986A6" w:rsidR="00E57369" w:rsidRDefault="00E57369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light or dark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area appears.</w:t>
                            </w:r>
                          </w:p>
                          <w:p w14:paraId="0C11814C" w14:textId="1AF51C2E" w:rsidR="00E57369" w:rsidRPr="00E57369" w:rsidRDefault="00E57369" w:rsidP="001C38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736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Even Tones:</w:t>
                            </w:r>
                          </w:p>
                          <w:p w14:paraId="62213628" w14:textId="224838B9" w:rsidR="00E57369" w:rsidRDefault="00E57369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Shading that appears smooth. </w:t>
                            </w:r>
                          </w:p>
                          <w:p w14:paraId="0CB23354" w14:textId="0CE85431" w:rsidR="00E57369" w:rsidRPr="00E57369" w:rsidRDefault="00E57369" w:rsidP="001C38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736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Craft: </w:t>
                            </w:r>
                          </w:p>
                          <w:p w14:paraId="42CDCD2B" w14:textId="6F706558" w:rsidR="00E57369" w:rsidRDefault="00E57369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make something with your hands.</w:t>
                            </w:r>
                          </w:p>
                          <w:p w14:paraId="2B36AA5B" w14:textId="0DFAB7BD" w:rsidR="00E57369" w:rsidRPr="00E57369" w:rsidRDefault="00E57369" w:rsidP="001C38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736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3D: </w:t>
                            </w:r>
                          </w:p>
                          <w:p w14:paraId="2C78A5E3" w14:textId="33ED625E" w:rsidR="00E57369" w:rsidRDefault="00E57369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Something that has height, width, and depth. </w:t>
                            </w:r>
                          </w:p>
                          <w:p w14:paraId="70010FA4" w14:textId="59DDA6A5" w:rsidR="00E57369" w:rsidRDefault="00E57369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50E10B" w14:textId="5E017BD3" w:rsidR="00E57369" w:rsidRDefault="00E57369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220E01" w14:textId="77777777" w:rsidR="00E57369" w:rsidRPr="00F70CED" w:rsidRDefault="00E57369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8ED2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4" type="#_x0000_t176" style="position:absolute;margin-left:576.75pt;margin-top:2pt;width:158.25pt;height:380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" fillcolor="white [3212]" strokecolor="#538135 [2409]" strokeweight="4.5pt">
                <v:textbox>
                  <w:txbxContent>
                    <w:p w14:paraId="0BEA7FDF" w14:textId="704EBD16" w:rsidR="00D45432" w:rsidRDefault="008A2461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Geometric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10C94E0" w14:textId="00811204" w:rsidR="009C47F3" w:rsidRDefault="008A2461" w:rsidP="00D4543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Shapes with straight lines or smooth curves like squares, triangles, and circles</w:t>
                      </w:r>
                      <w:r w:rsidR="009C47F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FC5F6BA" w14:textId="0457E76A" w:rsidR="001F62E8" w:rsidRDefault="00E57369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Organic</w:t>
                      </w:r>
                      <w:r w:rsidR="00E436F4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189730D0" w14:textId="0F93DB9C" w:rsidR="00830692" w:rsidRDefault="00E57369" w:rsidP="001F62E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Shapes found in nature, often uneven and curvy, such as a leaf or cloud</w:t>
                      </w:r>
                      <w:r w:rsidR="00830692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A784986" w14:textId="77777777" w:rsidR="00E57369" w:rsidRDefault="00E57369" w:rsidP="00E57369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Refine</w:t>
                      </w:r>
                      <w:r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0710276" w14:textId="73A6260B" w:rsidR="00E57369" w:rsidRDefault="00E57369" w:rsidP="001F62E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improve something by continuously making minor changes.</w:t>
                      </w:r>
                    </w:p>
                    <w:p w14:paraId="225BDFAA" w14:textId="489279C4" w:rsidR="00E57369" w:rsidRPr="00E57369" w:rsidRDefault="00E57369" w:rsidP="001C381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736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Tone:</w:t>
                      </w:r>
                    </w:p>
                    <w:p w14:paraId="2253D7A1" w14:textId="043986A6" w:rsidR="00E57369" w:rsidRDefault="00E57369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light or dark a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area appears.</w:t>
                      </w:r>
                    </w:p>
                    <w:p w14:paraId="0C11814C" w14:textId="1AF51C2E" w:rsidR="00E57369" w:rsidRPr="00E57369" w:rsidRDefault="00E57369" w:rsidP="001C381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736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Even Tones:</w:t>
                      </w:r>
                    </w:p>
                    <w:p w14:paraId="62213628" w14:textId="224838B9" w:rsidR="00E57369" w:rsidRDefault="00E57369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Shading that appears smooth. </w:t>
                      </w:r>
                    </w:p>
                    <w:p w14:paraId="0CB23354" w14:textId="0CE85431" w:rsidR="00E57369" w:rsidRPr="00E57369" w:rsidRDefault="00E57369" w:rsidP="001C381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736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Craft: </w:t>
                      </w:r>
                    </w:p>
                    <w:p w14:paraId="42CDCD2B" w14:textId="6F706558" w:rsidR="00E57369" w:rsidRDefault="00E57369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make something with your hands.</w:t>
                      </w:r>
                    </w:p>
                    <w:p w14:paraId="2B36AA5B" w14:textId="0DFAB7BD" w:rsidR="00E57369" w:rsidRPr="00E57369" w:rsidRDefault="00E57369" w:rsidP="001C381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736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3D: </w:t>
                      </w:r>
                    </w:p>
                    <w:p w14:paraId="2C78A5E3" w14:textId="33ED625E" w:rsidR="00E57369" w:rsidRDefault="00E57369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Something that has height, width, and depth. </w:t>
                      </w:r>
                    </w:p>
                    <w:p w14:paraId="70010FA4" w14:textId="59DDA6A5" w:rsidR="00E57369" w:rsidRDefault="00E57369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250E10B" w14:textId="5E017BD3" w:rsidR="00E57369" w:rsidRDefault="00E57369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220E01" w14:textId="77777777" w:rsidR="00E57369" w:rsidRPr="00F70CED" w:rsidRDefault="00E57369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BE7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F7719B0" wp14:editId="47215525">
                <wp:simplePos x="0" y="0"/>
                <wp:positionH relativeFrom="margin">
                  <wp:posOffset>1743075</wp:posOffset>
                </wp:positionH>
                <wp:positionV relativeFrom="paragraph">
                  <wp:posOffset>73025</wp:posOffset>
                </wp:positionV>
                <wp:extent cx="3581400" cy="885825"/>
                <wp:effectExtent l="76200" t="76200" r="76200" b="857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858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45553CA8" w14:textId="398B8F86" w:rsidR="00E63FF2" w:rsidRPr="00C63203" w:rsidRDefault="007C2A5A" w:rsidP="00C6320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</w:t>
                            </w:r>
                            <w:r w:rsidR="001C0648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a</w:t>
                            </w:r>
                            <w:r w:rsidR="001C0648" w:rsidRPr="001C0648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rtists often begin drawings using simple geometric shapes to map out proportions and composition</w:t>
                            </w:r>
                            <w:r w:rsidR="001C0648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719B0" id="_x0000_s1035" style="position:absolute;margin-left:137.25pt;margin-top:5.75pt;width:282pt;height:6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581400,885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" adj="-11796480,,5400" path="m147640,l3581400,r,l3581400,738185v,81539,-66101,147640,-147640,147640l,885825r,l,147640c,66101,66101,,147640,xe" fillcolor="white [3212]" strokecolor="#70ad47 [3209]" strokeweight="4.5pt">
                <v:stroke joinstyle="miter"/>
                <v:formulas/>
                <v:path o:connecttype="custom" o:connectlocs="147640,0;3581400,0;3581400,0;3581400,738185;3433760,885825;0,885825;0,885825;0,147640;147640,0" o:connectangles="0,0,0,0,0,0,0,0,0" textboxrect="0,0,3581400,885825"/>
                <v:textbox>
                  <w:txbxContent>
                    <w:p w14:paraId="45553CA8" w14:textId="398B8F86" w:rsidR="00E63FF2" w:rsidRPr="00C63203" w:rsidRDefault="007C2A5A" w:rsidP="00C63203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</w:t>
                      </w:r>
                      <w:r w:rsidR="001C0648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a</w:t>
                      </w:r>
                      <w:r w:rsidR="001C0648" w:rsidRPr="001C0648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rtists often begin drawings using simple geometric shapes to map out proportions and composition</w:t>
                      </w:r>
                      <w:r w:rsidR="001C0648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79D" w:rsidRPr="0078579D">
        <w:rPr>
          <w:rFonts w:ascii="Comic Sans MS" w:hAnsi="Comic Sans MS"/>
          <w:sz w:val="44"/>
          <w:szCs w:val="40"/>
          <w:lang w:val="en-GB"/>
        </w:rPr>
        <w:t xml:space="preserve"> </w:t>
      </w:r>
    </w:p>
    <w:p w14:paraId="6084EDD7" w14:textId="087CEBFC" w:rsidR="0097713C" w:rsidRDefault="001C0648" w:rsidP="004275F8">
      <w:pPr>
        <w:rPr>
          <w:rFonts w:ascii="Comic Sans MS" w:hAnsi="Comic Sans MS"/>
          <w:sz w:val="44"/>
          <w:szCs w:val="40"/>
        </w:rPr>
      </w:pPr>
      <w:r w:rsidRPr="001C0648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52448" behindDoc="0" locked="0" layoutInCell="1" allowOverlap="1" wp14:anchorId="3646E85B" wp14:editId="39F22250">
            <wp:simplePos x="0" y="0"/>
            <wp:positionH relativeFrom="column">
              <wp:posOffset>1059180</wp:posOffset>
            </wp:positionH>
            <wp:positionV relativeFrom="paragraph">
              <wp:posOffset>160020</wp:posOffset>
            </wp:positionV>
            <wp:extent cx="619178" cy="693420"/>
            <wp:effectExtent l="0" t="0" r="9525" b="0"/>
            <wp:wrapNone/>
            <wp:docPr id="873179824" name="Picture 1" descr="A pencil drawing of an ap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179824" name="Picture 1" descr="A pencil drawing of an app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78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14:paraId="66A53C2D" w14:textId="190EF70F" w:rsidR="004275F8" w:rsidRPr="004275F8" w:rsidRDefault="00944610" w:rsidP="004275F8">
      <w:pPr>
        <w:rPr>
          <w:rFonts w:ascii="Comic Sans MS" w:hAnsi="Comic Sans MS"/>
          <w:sz w:val="44"/>
          <w:szCs w:val="40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69E2D1BC" wp14:editId="2B24B94D">
            <wp:simplePos x="0" y="0"/>
            <wp:positionH relativeFrom="column">
              <wp:posOffset>5341620</wp:posOffset>
            </wp:positionH>
            <wp:positionV relativeFrom="paragraph">
              <wp:posOffset>3557905</wp:posOffset>
            </wp:positionV>
            <wp:extent cx="609600" cy="944880"/>
            <wp:effectExtent l="0" t="0" r="0" b="7620"/>
            <wp:wrapNone/>
            <wp:docPr id="1920549134" name="Picture 1" descr="Ron Mueck et ses sculptures hyperréalistes | Sculpture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n Mueck et ses sculptures hyperréalistes | Sculpture art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14" cy="9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</w:rPr>
        <w:t xml:space="preserve"> Ron Mueck</w:t>
      </w:r>
      <w:r>
        <w:rPr>
          <w:noProof/>
        </w:rPr>
        <w:t xml:space="preserve"> # </w:t>
      </w:r>
      <w:r w:rsidR="00821847">
        <w:rPr>
          <w:noProof/>
        </w:rPr>
        <w:drawing>
          <wp:anchor distT="0" distB="0" distL="114300" distR="114300" simplePos="0" relativeHeight="251757568" behindDoc="0" locked="0" layoutInCell="1" allowOverlap="1" wp14:anchorId="01CE88EC" wp14:editId="130C9CAE">
            <wp:simplePos x="0" y="0"/>
            <wp:positionH relativeFrom="column">
              <wp:posOffset>518160</wp:posOffset>
            </wp:positionH>
            <wp:positionV relativeFrom="paragraph">
              <wp:posOffset>2140585</wp:posOffset>
            </wp:positionV>
            <wp:extent cx="928344" cy="508000"/>
            <wp:effectExtent l="0" t="0" r="5715" b="6350"/>
            <wp:wrapNone/>
            <wp:docPr id="234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" name="Picture 23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8344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13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5AF7732" wp14:editId="73A15A74">
                <wp:simplePos x="0" y="0"/>
                <wp:positionH relativeFrom="margin">
                  <wp:posOffset>5006340</wp:posOffset>
                </wp:positionH>
                <wp:positionV relativeFrom="paragraph">
                  <wp:posOffset>205105</wp:posOffset>
                </wp:positionV>
                <wp:extent cx="2036445" cy="1805940"/>
                <wp:effectExtent l="76200" t="76200" r="78105" b="8001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180594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698C0E8A" w14:textId="0C3328D3" w:rsidR="00D073E9" w:rsidRPr="00C63203" w:rsidRDefault="00095B13" w:rsidP="00C6320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that combining</w:t>
                            </w:r>
                            <w:r w:rsidRPr="00095B13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different materials (e.g., polystyrene, card, felt) allows artists to create three-dimensional forms and mixed-media artwork.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F7732" id="_x0000_s1036" style="position:absolute;margin-left:394.2pt;margin-top:16.15pt;width:160.35pt;height:142.2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036445,1805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" adj="-11796480,,5400" path="m300996,l2036445,r,l2036445,1504944v,166236,-134760,300996,-300996,300996l,1805940r,l,300996c,134760,134760,,300996,xe" fillcolor="window" strokecolor="#70ad47" strokeweight="4.5pt">
                <v:stroke joinstyle="miter"/>
                <v:formulas/>
                <v:path o:connecttype="custom" o:connectlocs="300996,0;2036445,0;2036445,0;2036445,1504944;1735449,1805940;0,1805940;0,1805940;0,300996;300996,0" o:connectangles="0,0,0,0,0,0,0,0,0" textboxrect="0,0,2036445,1805940"/>
                <v:textbox>
                  <w:txbxContent>
                    <w:p w14:paraId="698C0E8A" w14:textId="0C3328D3" w:rsidR="00D073E9" w:rsidRPr="00C63203" w:rsidRDefault="00095B13" w:rsidP="00C63203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that combining</w:t>
                      </w:r>
                      <w:r w:rsidRPr="00095B13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different materials (e.g., polystyrene, card, felt) allows artists to create three-dimensional forms and mixed-media artwork.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46A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BAC763" wp14:editId="74E80250">
                <wp:simplePos x="0" y="0"/>
                <wp:positionH relativeFrom="margin">
                  <wp:posOffset>1516380</wp:posOffset>
                </wp:positionH>
                <wp:positionV relativeFrom="paragraph">
                  <wp:posOffset>2125345</wp:posOffset>
                </wp:positionV>
                <wp:extent cx="5379720" cy="624840"/>
                <wp:effectExtent l="76200" t="76200" r="68580" b="80010"/>
                <wp:wrapNone/>
                <wp:docPr id="1394526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62484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210FF0BE" w14:textId="2731D99D" w:rsidR="0060746A" w:rsidRPr="00C63203" w:rsidRDefault="0060746A" w:rsidP="0060746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that m</w:t>
                            </w:r>
                            <w:r w:rsidRPr="0060746A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ark-making techniques (e.g., hatching, cross-hatching, stippling) can be used to represent different textures in drawing.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C763" id="_x0000_s1037" style="position:absolute;margin-left:119.4pt;margin-top:167.35pt;width:423.6pt;height:49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5379720,624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" adj="-11796480,,5400" path="m104142,l5379720,r,l5379720,520698v,57516,-46626,104142,-104142,104142l,624840r,l,104142c,46626,46626,,104142,xe" fillcolor="window" strokecolor="#70ad47" strokeweight="4.5pt">
                <v:stroke joinstyle="miter"/>
                <v:formulas/>
                <v:path o:connecttype="custom" o:connectlocs="104142,0;5379720,0;5379720,0;5379720,520698;5275578,624840;0,624840;0,624840;0,104142;104142,0" o:connectangles="0,0,0,0,0,0,0,0,0" textboxrect="0,0,5379720,624840"/>
                <v:textbox>
                  <w:txbxContent>
                    <w:p w14:paraId="210FF0BE" w14:textId="2731D99D" w:rsidR="0060746A" w:rsidRPr="00C63203" w:rsidRDefault="0060746A" w:rsidP="0060746A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that m</w:t>
                      </w:r>
                      <w:r w:rsidRPr="0060746A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ark-making techniques (e.g., hatching, cross-hatching, stippling) can be used to represent different textures in drawing.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46A" w:rsidRPr="009B4CF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9BADEBA" wp14:editId="41DCA9A1">
                <wp:simplePos x="0" y="0"/>
                <wp:positionH relativeFrom="page">
                  <wp:align>left</wp:align>
                </wp:positionH>
                <wp:positionV relativeFrom="paragraph">
                  <wp:posOffset>1378585</wp:posOffset>
                </wp:positionV>
                <wp:extent cx="5608320" cy="624840"/>
                <wp:effectExtent l="76200" t="76200" r="68580" b="800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62484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5424296" w14:textId="44AC2149" w:rsidR="009B4CF1" w:rsidRPr="0066196E" w:rsidRDefault="00D36EB8" w:rsidP="006619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6EB8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that observation helps artists notice fine details such as patterns, textures, and subtle tone changes, which improve the accuracy of their drawings.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ADEBA" id="_x0000_s1038" style="position:absolute;margin-left:0;margin-top:108.55pt;width:441.6pt;height:49.2pt;z-index:25170227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coordsize="5608320,624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" adj="-11796480,,5400" path="m104142,l5608320,r,l5608320,520698v,57516,-46626,104142,-104142,104142l,624840r,l,104142c,46626,46626,,104142,xe" fillcolor="white [3212]" strokecolor="#70ad47 [3209]" strokeweight="4.5pt">
                <v:stroke joinstyle="miter"/>
                <v:formulas/>
                <v:path o:connecttype="custom" o:connectlocs="104142,0;5608320,0;5608320,0;5608320,520698;5504178,624840;0,624840;0,624840;0,104142;104142,0" o:connectangles="0,0,0,0,0,0,0,0,0" textboxrect="0,0,5608320,624840"/>
                <v:textbox>
                  <w:txbxContent>
                    <w:p w14:paraId="25424296" w14:textId="44AC2149" w:rsidR="009B4CF1" w:rsidRPr="0066196E" w:rsidRDefault="00D36EB8" w:rsidP="0066196E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6EB8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that observation helps artists notice fine details such as patterns, textures, and subtle tone changes, which improve the accuracy of their drawings.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0746A" w:rsidRPr="0060746A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53472" behindDoc="0" locked="0" layoutInCell="1" allowOverlap="1" wp14:anchorId="1CED0167" wp14:editId="03ADB47F">
            <wp:simplePos x="0" y="0"/>
            <wp:positionH relativeFrom="column">
              <wp:posOffset>-716280</wp:posOffset>
            </wp:positionH>
            <wp:positionV relativeFrom="paragraph">
              <wp:posOffset>542290</wp:posOffset>
            </wp:positionV>
            <wp:extent cx="892429" cy="902301"/>
            <wp:effectExtent l="0" t="0" r="3175" b="0"/>
            <wp:wrapNone/>
            <wp:docPr id="568702343" name="Picture 1" descr="A child looking through a magnifying gl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02343" name="Picture 1" descr="A child looking through a magnifying glas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29" cy="902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46A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126CB15" wp14:editId="1D6BEF42">
                <wp:simplePos x="0" y="0"/>
                <wp:positionH relativeFrom="margin">
                  <wp:posOffset>605790</wp:posOffset>
                </wp:positionH>
                <wp:positionV relativeFrom="paragraph">
                  <wp:posOffset>384175</wp:posOffset>
                </wp:positionV>
                <wp:extent cx="4219575" cy="902970"/>
                <wp:effectExtent l="76200" t="76200" r="66675" b="6858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90297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294F58C4" w14:textId="0DD1968F" w:rsidR="00D436E5" w:rsidRPr="00C63203" w:rsidRDefault="007C2A5A" w:rsidP="00C6320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</w:t>
                            </w:r>
                            <w:r w:rsidR="001C0648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that t</w:t>
                            </w:r>
                            <w:r w:rsidR="001C0648" w:rsidRPr="001C0648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onal shading can be used to create the illusion of depth, with darker tones suggesting shadow and lighter tones suggesting highlights.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CB15" id="_x0000_s1039" style="position:absolute;margin-left:47.7pt;margin-top:30.25pt;width:332.25pt;height:71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4219575,902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" adj="-11796480,,5400" path="m150498,l4219575,r,l4219575,752472v,83118,-67380,150498,-150498,150498l,902970r,l,150498c,67380,67380,,150498,xe" fillcolor="white [3212]" strokecolor="#70ad47 [3209]" strokeweight="4.5pt">
                <v:stroke joinstyle="miter"/>
                <v:formulas/>
                <v:path o:connecttype="custom" o:connectlocs="150498,0;4219575,0;4219575,0;4219575,752472;4069077,902970;0,902970;0,902970;0,150498;150498,0" o:connectangles="0,0,0,0,0,0,0,0,0" textboxrect="0,0,4219575,902970"/>
                <v:textbox>
                  <w:txbxContent>
                    <w:p w14:paraId="294F58C4" w14:textId="0DD1968F" w:rsidR="00D436E5" w:rsidRPr="00C63203" w:rsidRDefault="007C2A5A" w:rsidP="00C63203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</w:t>
                      </w:r>
                      <w:r w:rsidR="001C0648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that t</w:t>
                      </w:r>
                      <w:r w:rsidR="001C0648" w:rsidRPr="001C0648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onal shading can be used to create the illusion of depth, with darker tones suggesting shadow and lighter tones suggesting highlights.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5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CC4EF8" wp14:editId="49ED5868">
                <wp:simplePos x="0" y="0"/>
                <wp:positionH relativeFrom="column">
                  <wp:posOffset>-228601</wp:posOffset>
                </wp:positionH>
                <wp:positionV relativeFrom="paragraph">
                  <wp:posOffset>4514215</wp:posOffset>
                </wp:positionV>
                <wp:extent cx="2466975" cy="600075"/>
                <wp:effectExtent l="57150" t="57150" r="47625" b="476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60007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3F063C14" w14:textId="77777777" w:rsidR="00E60F69" w:rsidRPr="0066196E" w:rsidRDefault="00BD3A79" w:rsidP="006619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Teddy Bear Gallery </w:t>
                            </w:r>
                            <w:r w:rsidR="008C0EC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(2018-2020)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by British artist</w:t>
                            </w:r>
                            <w:r w:rsidR="00146AD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3203" w:rsidRPr="00C63203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Amanda Jackson</w:t>
                            </w:r>
                            <w:r w:rsidR="00146AD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C4EF8" id="Text Box 49" o:spid="_x0000_s1040" style="position:absolute;margin-left:-18pt;margin-top:355.45pt;width:194.25pt;height:4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6697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" adj="-11796480,,5400" path="m100015,l2466975,r,l2466975,500060v,55237,-44778,100015,-100015,100015l,600075r,l,100015c,44778,44778,,100015,xe" fillcolor="white [3201]" strokeweight=".5pt">
                <v:stroke joinstyle="miter"/>
                <v:formulas/>
                <v:path arrowok="t" o:connecttype="custom" o:connectlocs="100015,0;2466975,0;2466975,0;2466975,500060;2366960,600075;0,600075;0,600075;0,100015;100015,0" o:connectangles="0,0,0,0,0,0,0,0,0" textboxrect="0,0,2466975,600075"/>
                <v:textbox>
                  <w:txbxContent>
                    <w:p w14:paraId="3F063C14" w14:textId="77777777" w:rsidR="00E60F69" w:rsidRPr="0066196E" w:rsidRDefault="00BD3A79" w:rsidP="0066196E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Teddy Bear Gallery </w:t>
                      </w:r>
                      <w:r w:rsidR="008C0EC8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(2018-2020)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by British artist</w:t>
                      </w:r>
                      <w:r w:rsidR="00146ADF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3203" w:rsidRPr="00C63203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Amanda Jackson</w:t>
                      </w:r>
                      <w:r w:rsidR="00146ADF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0EC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6DD22C" wp14:editId="5924D539">
                <wp:simplePos x="0" y="0"/>
                <wp:positionH relativeFrom="column">
                  <wp:posOffset>4686300</wp:posOffset>
                </wp:positionH>
                <wp:positionV relativeFrom="paragraph">
                  <wp:posOffset>4514215</wp:posOffset>
                </wp:positionV>
                <wp:extent cx="2152650" cy="581025"/>
                <wp:effectExtent l="57150" t="57150" r="57150" b="476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58102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67985641" w14:textId="1EFEAC4D" w:rsidR="00EF0C5F" w:rsidRPr="00227B1D" w:rsidRDefault="00944610" w:rsidP="00D9794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‘Two Women’</w:t>
                            </w:r>
                            <w:r w:rsidR="008C0EC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2005</w:t>
                            </w:r>
                            <w:r w:rsidR="008C0EC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BD3A7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by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Australian</w:t>
                            </w:r>
                            <w:r w:rsidR="00BD3A7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artist </w:t>
                            </w:r>
                            <w:r w:rsidRPr="0094461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Ron Mueck</w:t>
                            </w:r>
                            <w:r w:rsidR="00BD3A7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DD22C" id="Text Box 56" o:spid="_x0000_s1041" style="position:absolute;margin-left:369pt;margin-top:355.45pt;width:169.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2650,581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" adj="-11796480,,5400" path="m96839,l2152650,r,l2152650,484186v,53483,-43356,96839,-96839,96839l,581025r,l,96839c,43356,43356,,96839,xe" fillcolor="white [3201]" strokeweight=".5pt">
                <v:stroke joinstyle="miter"/>
                <v:formulas/>
                <v:path arrowok="t" o:connecttype="custom" o:connectlocs="96839,0;2152650,0;2152650,0;2152650,484186;2055811,581025;0,581025;0,581025;0,96839;96839,0" o:connectangles="0,0,0,0,0,0,0,0,0" textboxrect="0,0,2152650,581025"/>
                <v:textbox>
                  <w:txbxContent>
                    <w:p w14:paraId="67985641" w14:textId="1EFEAC4D" w:rsidR="00EF0C5F" w:rsidRPr="00227B1D" w:rsidRDefault="00944610" w:rsidP="00D97949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‘Two Women’</w:t>
                      </w:r>
                      <w:r w:rsidR="008C0EC8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2005</w:t>
                      </w:r>
                      <w:r w:rsidR="008C0EC8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BD3A79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by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Australian</w:t>
                      </w:r>
                      <w:r w:rsidR="00BD3A79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artist </w:t>
                      </w:r>
                      <w:r w:rsidRPr="00944610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Ron Mueck</w:t>
                      </w:r>
                      <w:r w:rsidR="00BD3A79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0EC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14D37B" wp14:editId="3B02057A">
                <wp:simplePos x="0" y="0"/>
                <wp:positionH relativeFrom="column">
                  <wp:posOffset>2479675</wp:posOffset>
                </wp:positionH>
                <wp:positionV relativeFrom="paragraph">
                  <wp:posOffset>4571365</wp:posOffset>
                </wp:positionV>
                <wp:extent cx="1895475" cy="533400"/>
                <wp:effectExtent l="57150" t="57150" r="47625" b="571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3340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48462D3D" w14:textId="77777777" w:rsidR="003366F5" w:rsidRPr="00C63203" w:rsidRDefault="00146ADF" w:rsidP="00C6320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Puppets </w:t>
                            </w:r>
                            <w:r w:rsidR="008C0EC8">
                              <w:rPr>
                                <w:rFonts w:ascii="Comic Sans MS" w:hAnsi="Comic Sans MS"/>
                                <w:sz w:val="20"/>
                              </w:rPr>
                              <w:t xml:space="preserve">(1916-1925)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by Swiss artist </w:t>
                            </w:r>
                            <w:r w:rsidR="00C63203" w:rsidRPr="00C63203">
                              <w:rPr>
                                <w:rFonts w:ascii="Comic Sans MS" w:hAnsi="Comic Sans MS"/>
                                <w:sz w:val="20"/>
                              </w:rPr>
                              <w:t>Paul Klee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4D37B" id="Text Box 39" o:spid="_x0000_s1042" style="position:absolute;margin-left:195.25pt;margin-top:359.95pt;width:149.2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54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" adj="-11796480,,5400" path="m88902,l1895475,r,l1895475,444498v,49099,-39803,88902,-88902,88902l,533400r,l,88902c,39803,39803,,88902,xe" fillcolor="white [3201]" strokeweight=".5pt">
                <v:stroke joinstyle="miter"/>
                <v:formulas/>
                <v:path arrowok="t" o:connecttype="custom" o:connectlocs="88902,0;1895475,0;1895475,0;1895475,444498;1806573,533400;0,533400;0,533400;0,88902;88902,0" o:connectangles="0,0,0,0,0,0,0,0,0" textboxrect="0,0,1895475,533400"/>
                <v:textbox>
                  <w:txbxContent>
                    <w:p w14:paraId="48462D3D" w14:textId="77777777" w:rsidR="003366F5" w:rsidRPr="00C63203" w:rsidRDefault="00146ADF" w:rsidP="00C6320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Puppets </w:t>
                      </w:r>
                      <w:r w:rsidR="008C0EC8">
                        <w:rPr>
                          <w:rFonts w:ascii="Comic Sans MS" w:hAnsi="Comic Sans MS"/>
                          <w:sz w:val="20"/>
                        </w:rPr>
                        <w:t xml:space="preserve">(1916-1925)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by Swiss artist </w:t>
                      </w:r>
                      <w:r w:rsidR="00C63203" w:rsidRPr="00C63203">
                        <w:rPr>
                          <w:rFonts w:ascii="Comic Sans MS" w:hAnsi="Comic Sans MS"/>
                          <w:sz w:val="20"/>
                        </w:rPr>
                        <w:t>Paul Klee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0EC8">
        <w:rPr>
          <w:noProof/>
          <w:lang w:val="en-GB" w:eastAsia="en-GB"/>
        </w:rPr>
        <w:drawing>
          <wp:anchor distT="0" distB="0" distL="114300" distR="114300" simplePos="0" relativeHeight="251747328" behindDoc="0" locked="0" layoutInCell="1" allowOverlap="1" wp14:anchorId="5798F375" wp14:editId="53DF85F8">
            <wp:simplePos x="0" y="0"/>
            <wp:positionH relativeFrom="column">
              <wp:posOffset>2657475</wp:posOffset>
            </wp:positionH>
            <wp:positionV relativeFrom="paragraph">
              <wp:posOffset>3590290</wp:posOffset>
            </wp:positionV>
            <wp:extent cx="1323975" cy="956679"/>
            <wp:effectExtent l="152400" t="152400" r="352425" b="358140"/>
            <wp:wrapNone/>
            <wp:docPr id="42" name="Picture 42" descr="Puppets by Paul K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ppets by Paul Kl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936" cy="9624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DE">
        <w:rPr>
          <w:noProof/>
          <w:lang w:val="en-GB" w:eastAsia="en-GB"/>
        </w:rPr>
        <w:drawing>
          <wp:anchor distT="0" distB="0" distL="114300" distR="114300" simplePos="0" relativeHeight="251746304" behindDoc="0" locked="0" layoutInCell="1" allowOverlap="1" wp14:anchorId="776730AD" wp14:editId="4CC350E9">
            <wp:simplePos x="0" y="0"/>
            <wp:positionH relativeFrom="column">
              <wp:posOffset>314325</wp:posOffset>
            </wp:positionH>
            <wp:positionV relativeFrom="paragraph">
              <wp:posOffset>3542664</wp:posOffset>
            </wp:positionV>
            <wp:extent cx="942975" cy="942975"/>
            <wp:effectExtent l="152400" t="152400" r="371475" b="371475"/>
            <wp:wrapNone/>
            <wp:docPr id="41" name="Picture 41" descr="Amanda Jackson 'Bear's Colourful Tales' - Ashleigh Bishop Fin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anda Jackson 'Bear's Colourful Tales' - Ashleigh Bishop Fine 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336" w:rsidRPr="00261336">
        <w:rPr>
          <w:rFonts w:ascii="Comic Sans MS" w:hAnsi="Comic Sans MS"/>
          <w:sz w:val="44"/>
          <w:szCs w:val="40"/>
          <w:lang w:val="en-GB"/>
        </w:rPr>
        <w:t xml:space="preserve"> </w:t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0E419A" w:rsidRPr="008C4331">
        <w:rPr>
          <w:rFonts w:ascii="Comic Sans MS" w:hAnsi="Comic Sans MS"/>
          <w:noProof/>
          <w:sz w:val="44"/>
          <w:szCs w:val="40"/>
          <w:lang w:val="en-GB" w:eastAsia="en-GB"/>
        </w:rPr>
        <w:t xml:space="preserve">  </w:t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2DDE6" wp14:editId="17E787BD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E4E9" w14:textId="054F80F4"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2DDE6" id="_x0000_s1043" style="position:absolute;margin-left:-30.75pt;margin-top:263.95pt;width:586pt;height:14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14:paraId="57BCE4E9" w14:textId="054F80F4" w:rsidR="00D777BE" w:rsidRDefault="00D777BE"/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4F2691" wp14:editId="7F875865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1DD9" id="Snip Diagonal Corner Rectangle 10" o:spid="_x0000_s1026" style="position:absolute;margin-left:182.7pt;margin-top:25.5pt;width:155.55pt;height:618.4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6572516" wp14:editId="58368359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953BAC5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72516" id="_x0000_s1044" style="position:absolute;margin-left:142.3pt;margin-top:227.45pt;width:246.95pt;height:33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14:paraId="0953BAC5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59DCAD" wp14:editId="1873AF8B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D76A8" id="Up Ribbon 18" o:spid="_x0000_s1026" type="#_x0000_t54" style="position:absolute;margin-left:0;margin-top:223.25pt;width:522.4pt;height:51.85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sectPr w:rsidR="004275F8" w:rsidRPr="004275F8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8"/>
    <w:rsid w:val="00013004"/>
    <w:rsid w:val="00052D92"/>
    <w:rsid w:val="00070169"/>
    <w:rsid w:val="00092312"/>
    <w:rsid w:val="00095B13"/>
    <w:rsid w:val="000C4374"/>
    <w:rsid w:val="000E419A"/>
    <w:rsid w:val="000E5DAD"/>
    <w:rsid w:val="000F1D44"/>
    <w:rsid w:val="00105F78"/>
    <w:rsid w:val="001141DB"/>
    <w:rsid w:val="001232CB"/>
    <w:rsid w:val="00137501"/>
    <w:rsid w:val="00146ADF"/>
    <w:rsid w:val="001643A7"/>
    <w:rsid w:val="001A3CD6"/>
    <w:rsid w:val="001A5022"/>
    <w:rsid w:val="001C0648"/>
    <w:rsid w:val="001C3817"/>
    <w:rsid w:val="001F62E8"/>
    <w:rsid w:val="00227B1D"/>
    <w:rsid w:val="00261336"/>
    <w:rsid w:val="002939CB"/>
    <w:rsid w:val="002F0506"/>
    <w:rsid w:val="002F13A9"/>
    <w:rsid w:val="002F3DA8"/>
    <w:rsid w:val="00302863"/>
    <w:rsid w:val="003155D2"/>
    <w:rsid w:val="003366F5"/>
    <w:rsid w:val="00344EC7"/>
    <w:rsid w:val="003576B2"/>
    <w:rsid w:val="00374FB6"/>
    <w:rsid w:val="00375073"/>
    <w:rsid w:val="00395638"/>
    <w:rsid w:val="00397BE7"/>
    <w:rsid w:val="003A58E3"/>
    <w:rsid w:val="003F5D1F"/>
    <w:rsid w:val="004275F8"/>
    <w:rsid w:val="00430C34"/>
    <w:rsid w:val="00431020"/>
    <w:rsid w:val="00434526"/>
    <w:rsid w:val="004368DE"/>
    <w:rsid w:val="004808B4"/>
    <w:rsid w:val="004A322C"/>
    <w:rsid w:val="004C063B"/>
    <w:rsid w:val="004C3F5B"/>
    <w:rsid w:val="004D2315"/>
    <w:rsid w:val="00515A08"/>
    <w:rsid w:val="00531507"/>
    <w:rsid w:val="005471B3"/>
    <w:rsid w:val="00547B59"/>
    <w:rsid w:val="00561639"/>
    <w:rsid w:val="005D07F7"/>
    <w:rsid w:val="005E4ED8"/>
    <w:rsid w:val="0060746A"/>
    <w:rsid w:val="00626494"/>
    <w:rsid w:val="006357FB"/>
    <w:rsid w:val="00652AE3"/>
    <w:rsid w:val="0066196E"/>
    <w:rsid w:val="00665DCD"/>
    <w:rsid w:val="006770ED"/>
    <w:rsid w:val="00677B2E"/>
    <w:rsid w:val="006A544E"/>
    <w:rsid w:val="006B5027"/>
    <w:rsid w:val="006D5980"/>
    <w:rsid w:val="006D7094"/>
    <w:rsid w:val="006F53AF"/>
    <w:rsid w:val="006F54D0"/>
    <w:rsid w:val="00716555"/>
    <w:rsid w:val="00721C8A"/>
    <w:rsid w:val="00744195"/>
    <w:rsid w:val="00761247"/>
    <w:rsid w:val="00766CA7"/>
    <w:rsid w:val="00771EEA"/>
    <w:rsid w:val="0078579D"/>
    <w:rsid w:val="00793297"/>
    <w:rsid w:val="007C2A5A"/>
    <w:rsid w:val="007E3244"/>
    <w:rsid w:val="007F1BEA"/>
    <w:rsid w:val="007F395B"/>
    <w:rsid w:val="007F70B9"/>
    <w:rsid w:val="00804F52"/>
    <w:rsid w:val="00821847"/>
    <w:rsid w:val="00822728"/>
    <w:rsid w:val="00830692"/>
    <w:rsid w:val="00881720"/>
    <w:rsid w:val="008A2461"/>
    <w:rsid w:val="008B6138"/>
    <w:rsid w:val="008C0EC8"/>
    <w:rsid w:val="008C1C51"/>
    <w:rsid w:val="008C4331"/>
    <w:rsid w:val="008D5665"/>
    <w:rsid w:val="008E4383"/>
    <w:rsid w:val="009010F6"/>
    <w:rsid w:val="00905962"/>
    <w:rsid w:val="009157E2"/>
    <w:rsid w:val="009272BC"/>
    <w:rsid w:val="009377E7"/>
    <w:rsid w:val="00944610"/>
    <w:rsid w:val="00950D0B"/>
    <w:rsid w:val="00954134"/>
    <w:rsid w:val="0096477E"/>
    <w:rsid w:val="0097713C"/>
    <w:rsid w:val="00977929"/>
    <w:rsid w:val="009B4CF1"/>
    <w:rsid w:val="009C47F3"/>
    <w:rsid w:val="00A30644"/>
    <w:rsid w:val="00A877C9"/>
    <w:rsid w:val="00AD2661"/>
    <w:rsid w:val="00B14006"/>
    <w:rsid w:val="00B33EBD"/>
    <w:rsid w:val="00B67860"/>
    <w:rsid w:val="00B82BC4"/>
    <w:rsid w:val="00BA0FEA"/>
    <w:rsid w:val="00BD3A79"/>
    <w:rsid w:val="00BD4712"/>
    <w:rsid w:val="00BE3E28"/>
    <w:rsid w:val="00C068C9"/>
    <w:rsid w:val="00C205EA"/>
    <w:rsid w:val="00C42442"/>
    <w:rsid w:val="00C63203"/>
    <w:rsid w:val="00C76853"/>
    <w:rsid w:val="00C81727"/>
    <w:rsid w:val="00CB216B"/>
    <w:rsid w:val="00CB3A11"/>
    <w:rsid w:val="00CB4563"/>
    <w:rsid w:val="00D073E9"/>
    <w:rsid w:val="00D33CD2"/>
    <w:rsid w:val="00D36EB8"/>
    <w:rsid w:val="00D436E5"/>
    <w:rsid w:val="00D45432"/>
    <w:rsid w:val="00D777BE"/>
    <w:rsid w:val="00D930A6"/>
    <w:rsid w:val="00D97949"/>
    <w:rsid w:val="00DB6265"/>
    <w:rsid w:val="00DC241C"/>
    <w:rsid w:val="00DF0BA1"/>
    <w:rsid w:val="00DF3370"/>
    <w:rsid w:val="00E21622"/>
    <w:rsid w:val="00E31942"/>
    <w:rsid w:val="00E436F4"/>
    <w:rsid w:val="00E57369"/>
    <w:rsid w:val="00E60F69"/>
    <w:rsid w:val="00E62F29"/>
    <w:rsid w:val="00E63FF2"/>
    <w:rsid w:val="00E83DC4"/>
    <w:rsid w:val="00E963E9"/>
    <w:rsid w:val="00E97BA2"/>
    <w:rsid w:val="00EF01DE"/>
    <w:rsid w:val="00EF0C5F"/>
    <w:rsid w:val="00F60E02"/>
    <w:rsid w:val="00F70CED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42EC9789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5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microsoft.com/office/2007/relationships/hdphoto" Target="media/hdphoto1.wdp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Emer Bell</cp:lastModifiedBy>
  <cp:revision>10</cp:revision>
  <cp:lastPrinted>2020-06-09T14:43:00Z</cp:lastPrinted>
  <dcterms:created xsi:type="dcterms:W3CDTF">2025-08-12T21:01:00Z</dcterms:created>
  <dcterms:modified xsi:type="dcterms:W3CDTF">2025-08-14T13:39:00Z</dcterms:modified>
</cp:coreProperties>
</file>