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8D08D" w:themeColor="accent6" w:themeTint="99"/>
  <w:body>
    <w:p w14:paraId="39A93A96" w14:textId="2DD514AB" w:rsidR="004275F8" w:rsidRDefault="00270F1B">
      <w:r w:rsidRPr="00270F1B">
        <w:rPr>
          <w:rFonts w:ascii="Comic Sans MS" w:hAnsi="Comic Sans MS"/>
          <w:b/>
          <w:noProof/>
          <w:sz w:val="44"/>
          <w:szCs w:val="40"/>
        </w:rPr>
        <w:drawing>
          <wp:anchor distT="0" distB="0" distL="114300" distR="114300" simplePos="0" relativeHeight="251748352" behindDoc="0" locked="0" layoutInCell="1" allowOverlap="1" wp14:anchorId="56962137" wp14:editId="7C7CA841">
            <wp:simplePos x="0" y="0"/>
            <wp:positionH relativeFrom="column">
              <wp:posOffset>4533900</wp:posOffset>
            </wp:positionH>
            <wp:positionV relativeFrom="paragraph">
              <wp:posOffset>6350</wp:posOffset>
            </wp:positionV>
            <wp:extent cx="1962683" cy="736600"/>
            <wp:effectExtent l="0" t="0" r="0" b="6350"/>
            <wp:wrapNone/>
            <wp:docPr id="1307884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88439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683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4D0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5C149EA" wp14:editId="68317693">
                <wp:simplePos x="0" y="0"/>
                <wp:positionH relativeFrom="column">
                  <wp:posOffset>7568565</wp:posOffset>
                </wp:positionH>
                <wp:positionV relativeFrom="paragraph">
                  <wp:posOffset>57202</wp:posOffset>
                </wp:positionV>
                <wp:extent cx="1318260" cy="469900"/>
                <wp:effectExtent l="57150" t="57150" r="53340" b="444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469900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636B2F02" w14:textId="77777777" w:rsidR="00302863" w:rsidRPr="006A544E" w:rsidRDefault="00302863" w:rsidP="0030286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6A544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149EA" id="Text Box 2" o:spid="_x0000_s1026" style="position:absolute;margin-left:595.95pt;margin-top:4.5pt;width:103.8pt;height:3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31826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" adj="-11796480,,5400" path="m78318,l1318260,r,l1318260,391582v,43254,-35064,78318,-78318,78318l,469900r,l,78318c,35064,35064,,78318,xe" fillcolor="#92d050">
                <v:stroke joinstyle="miter"/>
                <v:formulas/>
                <v:path o:connecttype="custom" o:connectlocs="78318,0;1318260,0;1318260,0;1318260,391582;1239942,469900;0,469900;0,469900;0,78318;78318,0" o:connectangles="0,0,0,0,0,0,0,0,0" textboxrect="0,0,1318260,469900"/>
                <v:textbox>
                  <w:txbxContent>
                    <w:p w14:paraId="636B2F02" w14:textId="77777777" w:rsidR="00302863" w:rsidRPr="006A544E" w:rsidRDefault="00302863" w:rsidP="0030286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6A544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Vocabulary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54D0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151131" wp14:editId="7BE2A71E">
                <wp:simplePos x="0" y="0"/>
                <wp:positionH relativeFrom="page">
                  <wp:posOffset>7672705</wp:posOffset>
                </wp:positionH>
                <wp:positionV relativeFrom="paragraph">
                  <wp:posOffset>20955</wp:posOffset>
                </wp:positionV>
                <wp:extent cx="2913291" cy="658495"/>
                <wp:effectExtent l="19050" t="0" r="40005" b="27305"/>
                <wp:wrapNone/>
                <wp:docPr id="16" name="Up Ribb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291" cy="658495"/>
                        </a:xfrm>
                        <a:prstGeom prst="ribbon2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FA5ED3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6" o:spid="_x0000_s1026" type="#_x0000_t54" style="position:absolute;margin-left:604.15pt;margin-top:1.65pt;width:229.4pt;height:51.85pt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" adj=",18000" fillcolor="#70ad47" strokecolor="windowText" strokeweight="1pt">
                <v:stroke joinstyle="miter"/>
                <w10:wrap anchorx="page"/>
              </v:shape>
            </w:pict>
          </mc:Fallback>
        </mc:AlternateContent>
      </w:r>
      <w:r w:rsidR="00395638">
        <w:rPr>
          <w:noProof/>
          <w:lang w:val="en-GB" w:eastAsia="en-GB"/>
        </w:rPr>
        <w:drawing>
          <wp:anchor distT="0" distB="0" distL="114300" distR="114300" simplePos="0" relativeHeight="251688960" behindDoc="0" locked="0" layoutInCell="1" allowOverlap="1" wp14:anchorId="04F6FF64" wp14:editId="12B04159">
            <wp:simplePos x="0" y="0"/>
            <wp:positionH relativeFrom="page">
              <wp:posOffset>2626242</wp:posOffset>
            </wp:positionH>
            <wp:positionV relativeFrom="paragraph">
              <wp:posOffset>-734917</wp:posOffset>
            </wp:positionV>
            <wp:extent cx="765544" cy="765544"/>
            <wp:effectExtent l="0" t="0" r="0" b="0"/>
            <wp:wrapNone/>
            <wp:docPr id="26" name="Picture 26" descr="St Anne Stanle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Anne Stanley Scho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44" cy="76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5F8">
        <w:rPr>
          <w:rFonts w:ascii="Times New Roman"/>
          <w:noProof/>
          <w:position w:val="54"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EC7B8A5" wp14:editId="1F034618">
                <wp:simplePos x="0" y="0"/>
                <wp:positionH relativeFrom="margin">
                  <wp:posOffset>-627454</wp:posOffset>
                </wp:positionH>
                <wp:positionV relativeFrom="paragraph">
                  <wp:posOffset>-685254</wp:posOffset>
                </wp:positionV>
                <wp:extent cx="2401570" cy="833120"/>
                <wp:effectExtent l="0" t="0" r="17780" b="508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1570" cy="833120"/>
                          <a:chOff x="0" y="79"/>
                          <a:chExt cx="3782" cy="1312"/>
                        </a:xfrm>
                      </wpg:grpSpPr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>
                            <a:off x="2360" y="679"/>
                            <a:ext cx="1211" cy="520"/>
                          </a:xfrm>
                          <a:custGeom>
                            <a:avLst/>
                            <a:gdLst>
                              <a:gd name="T0" fmla="+- 0 3571 2360"/>
                              <a:gd name="T1" fmla="*/ T0 w 1211"/>
                              <a:gd name="T2" fmla="+- 0 1199 680"/>
                              <a:gd name="T3" fmla="*/ 1199 h 520"/>
                              <a:gd name="T4" fmla="+- 0 2360 2360"/>
                              <a:gd name="T5" fmla="*/ T4 w 1211"/>
                              <a:gd name="T6" fmla="+- 0 1199 680"/>
                              <a:gd name="T7" fmla="*/ 1199 h 520"/>
                              <a:gd name="T8" fmla="+- 0 2360 2360"/>
                              <a:gd name="T9" fmla="*/ T8 w 1211"/>
                              <a:gd name="T10" fmla="+- 0 680 680"/>
                              <a:gd name="T11" fmla="*/ 680 h 520"/>
                              <a:gd name="T12" fmla="+- 0 3126 2360"/>
                              <a:gd name="T13" fmla="*/ T12 w 1211"/>
                              <a:gd name="T14" fmla="+- 0 766 680"/>
                              <a:gd name="T15" fmla="*/ 766 h 520"/>
                              <a:gd name="T16" fmla="+- 0 3571 2360"/>
                              <a:gd name="T17" fmla="*/ T16 w 1211"/>
                              <a:gd name="T18" fmla="+- 0 1199 680"/>
                              <a:gd name="T19" fmla="*/ 1199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11" h="520">
                                <a:moveTo>
                                  <a:pt x="1211" y="519"/>
                                </a:moveTo>
                                <a:lnTo>
                                  <a:pt x="0" y="519"/>
                                </a:lnTo>
                                <a:lnTo>
                                  <a:pt x="0" y="0"/>
                                </a:lnTo>
                                <a:lnTo>
                                  <a:pt x="766" y="86"/>
                                </a:lnTo>
                                <a:lnTo>
                                  <a:pt x="1211" y="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2354" y="744"/>
                            <a:ext cx="1202" cy="456"/>
                          </a:xfrm>
                          <a:custGeom>
                            <a:avLst/>
                            <a:gdLst>
                              <a:gd name="T0" fmla="+- 0 2360 2354"/>
                              <a:gd name="T1" fmla="*/ T0 w 1202"/>
                              <a:gd name="T2" fmla="+- 0 1199 744"/>
                              <a:gd name="T3" fmla="*/ 1199 h 456"/>
                              <a:gd name="T4" fmla="+- 0 2354 2354"/>
                              <a:gd name="T5" fmla="*/ T4 w 1202"/>
                              <a:gd name="T6" fmla="+- 0 818 744"/>
                              <a:gd name="T7" fmla="*/ 818 h 456"/>
                              <a:gd name="T8" fmla="+- 0 3556 2354"/>
                              <a:gd name="T9" fmla="*/ T8 w 1202"/>
                              <a:gd name="T10" fmla="+- 0 744 744"/>
                              <a:gd name="T11" fmla="*/ 744 h 456"/>
                              <a:gd name="T12" fmla="+- 0 3550 2354"/>
                              <a:gd name="T13" fmla="*/ T12 w 1202"/>
                              <a:gd name="T14" fmla="+- 0 982 744"/>
                              <a:gd name="T15" fmla="*/ 982 h 456"/>
                              <a:gd name="T16" fmla="+- 0 2360 2354"/>
                              <a:gd name="T17" fmla="*/ T16 w 1202"/>
                              <a:gd name="T18" fmla="+- 0 1199 744"/>
                              <a:gd name="T19" fmla="*/ 1199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2" h="456">
                                <a:moveTo>
                                  <a:pt x="6" y="455"/>
                                </a:moveTo>
                                <a:lnTo>
                                  <a:pt x="0" y="74"/>
                                </a:lnTo>
                                <a:lnTo>
                                  <a:pt x="1202" y="0"/>
                                </a:lnTo>
                                <a:lnTo>
                                  <a:pt x="1196" y="238"/>
                                </a:lnTo>
                                <a:lnTo>
                                  <a:pt x="6" y="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0" y="79"/>
                            <a:ext cx="3666" cy="903"/>
                          </a:xfrm>
                          <a:custGeom>
                            <a:avLst/>
                            <a:gdLst>
                              <a:gd name="T0" fmla="*/ 3550 w 3666"/>
                              <a:gd name="T1" fmla="+- 0 982 80"/>
                              <a:gd name="T2" fmla="*/ 982 h 903"/>
                              <a:gd name="T3" fmla="*/ 0 w 3666"/>
                              <a:gd name="T4" fmla="+- 0 982 80"/>
                              <a:gd name="T5" fmla="*/ 982 h 903"/>
                              <a:gd name="T6" fmla="*/ 81 w 3666"/>
                              <a:gd name="T7" fmla="+- 0 80 80"/>
                              <a:gd name="T8" fmla="*/ 80 h 903"/>
                              <a:gd name="T9" fmla="*/ 3666 w 3666"/>
                              <a:gd name="T10" fmla="+- 0 80 80"/>
                              <a:gd name="T11" fmla="*/ 80 h 903"/>
                              <a:gd name="T12" fmla="*/ 3550 w 3666"/>
                              <a:gd name="T13" fmla="+- 0 982 80"/>
                              <a:gd name="T14" fmla="*/ 982 h 90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666" h="903">
                                <a:moveTo>
                                  <a:pt x="3550" y="902"/>
                                </a:moveTo>
                                <a:lnTo>
                                  <a:pt x="0" y="902"/>
                                </a:lnTo>
                                <a:lnTo>
                                  <a:pt x="81" y="0"/>
                                </a:lnTo>
                                <a:lnTo>
                                  <a:pt x="3666" y="0"/>
                                </a:lnTo>
                                <a:lnTo>
                                  <a:pt x="3550" y="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6" y="191"/>
                            <a:ext cx="3666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25A1CB" w14:textId="77777777" w:rsidR="004275F8" w:rsidRPr="000D19CD" w:rsidRDefault="004275F8" w:rsidP="004275F8">
                              <w:pPr>
                                <w:spacing w:line="912" w:lineRule="exact"/>
                                <w:rPr>
                                  <w:rFonts w:ascii="Comic Sans MS" w:hAnsi="Comic Sans MS"/>
                                  <w:sz w:val="102"/>
                                </w:rPr>
                              </w:pPr>
                              <w:r>
                                <w:rPr>
                                  <w:w w:val="79"/>
                                  <w:sz w:val="102"/>
                                </w:rPr>
                                <w:t xml:space="preserve">   </w:t>
                              </w:r>
                              <w:r w:rsidR="00E31942">
                                <w:rPr>
                                  <w:rFonts w:ascii="Comic Sans MS" w:hAnsi="Comic Sans MS"/>
                                  <w:w w:val="79"/>
                                  <w:sz w:val="102"/>
                                </w:rPr>
                                <w:t>Year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C7B8A5" id="Group 51" o:spid="_x0000_s1027" style="position:absolute;margin-left:-49.4pt;margin-top:-53.95pt;width:189.1pt;height:65.6pt;z-index:251656192;mso-position-horizontal-relative:margin;mso-width-relative:margin;mso-height-relative:margin" coordorigin=",79" coordsize="3782,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">
                <v:shape id="Freeform 55" o:spid="_x0000_s1028" style="position:absolute;left:2360;top:679;width:1211;height:520;visibility:visible;mso-wrap-style:square;v-text-anchor:top" coordsize="121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" path="m1211,519l,519,,,766,86r445,433xe" fillcolor="#92d050" strokecolor="black [3213]">
                  <v:path arrowok="t" o:connecttype="custom" o:connectlocs="1211,1199;0,1199;0,680;766,766;1211,1199" o:connectangles="0,0,0,0,0"/>
                </v:shape>
                <v:shape id="Freeform 54" o:spid="_x0000_s1029" style="position:absolute;left:2354;top:744;width:1202;height:456;visibility:visible;mso-wrap-style:square;v-text-anchor:top" coordsize="1202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" path="m6,455l,74,1202,r-6,238l6,455xe" fillcolor="#92d050">
                  <v:path arrowok="t" o:connecttype="custom" o:connectlocs="6,1199;0,818;1202,744;1196,982;6,1199" o:connectangles="0,0,0,0,0"/>
                </v:shape>
                <v:shape id="Freeform 53" o:spid="_x0000_s1030" style="position:absolute;top:79;width:3666;height:903;visibility:visible;mso-wrap-style:square;v-text-anchor:top" coordsize="3666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" path="m3550,902l,902,81,,3666,,3550,902xe" fillcolor="#92d050">
                  <v:path arrowok="t" o:connecttype="custom" o:connectlocs="3550,982;0,982;81,80;3666,80;3550,982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31" type="#_x0000_t202" style="position:absolute;left:116;top:191;width:3666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725A1CB" w14:textId="77777777" w:rsidR="004275F8" w:rsidRPr="000D19CD" w:rsidRDefault="004275F8" w:rsidP="004275F8">
                        <w:pPr>
                          <w:spacing w:line="912" w:lineRule="exact"/>
                          <w:rPr>
                            <w:rFonts w:ascii="Comic Sans MS" w:hAnsi="Comic Sans MS"/>
                            <w:sz w:val="102"/>
                          </w:rPr>
                        </w:pPr>
                        <w:r>
                          <w:rPr>
                            <w:w w:val="79"/>
                            <w:sz w:val="102"/>
                          </w:rPr>
                          <w:t xml:space="preserve">   </w:t>
                        </w:r>
                        <w:r w:rsidR="00E31942">
                          <w:rPr>
                            <w:rFonts w:ascii="Comic Sans MS" w:hAnsi="Comic Sans MS"/>
                            <w:w w:val="79"/>
                            <w:sz w:val="102"/>
                          </w:rPr>
                          <w:t>Year 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275F8" w:rsidRPr="004275F8">
        <w:rPr>
          <w:rFonts w:ascii="Comic Sans MS" w:hAnsi="Comic Sans MS"/>
          <w:b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A4CA61" wp14:editId="5BF4C5E6">
                <wp:simplePos x="0" y="0"/>
                <wp:positionH relativeFrom="column">
                  <wp:posOffset>2923717</wp:posOffset>
                </wp:positionH>
                <wp:positionV relativeFrom="paragraph">
                  <wp:posOffset>-627321</wp:posOffset>
                </wp:positionV>
                <wp:extent cx="6453505" cy="541655"/>
                <wp:effectExtent l="57150" t="57150" r="61595" b="488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3505" cy="541655"/>
                        </a:xfrm>
                        <a:prstGeom prst="round2Same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083A14E9" w14:textId="06FC54D8" w:rsidR="004275F8" w:rsidRPr="00793297" w:rsidRDefault="00CB216B" w:rsidP="004A3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 xml:space="preserve">Art and Design: </w:t>
                            </w:r>
                            <w:r w:rsidR="00B17926"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>Sculpture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4CA61" id="_x0000_s1032" style="position:absolute;margin-left:230.2pt;margin-top:-49.4pt;width:508.15pt;height:42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6453505,541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" adj="-11796480,,5400" path="m90278,l6363227,v49859,,90278,40419,90278,90278l6453505,541655r,l,541655r,l,90278c,40419,40419,,90278,xe" fillcolor="#92d050" strokecolor="black [3213]">
                <v:stroke joinstyle="miter"/>
                <v:formulas/>
                <v:path o:connecttype="custom" o:connectlocs="90278,0;6363227,0;6453505,90278;6453505,541655;6453505,541655;0,541655;0,541655;0,90278;90278,0" o:connectangles="0,0,0,0,0,0,0,0,0" textboxrect="0,0,6453505,541655"/>
                <v:textbox>
                  <w:txbxContent>
                    <w:p w14:paraId="083A14E9" w14:textId="06FC54D8" w:rsidR="004275F8" w:rsidRPr="00793297" w:rsidRDefault="00CB216B" w:rsidP="004A322C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 xml:space="preserve">Art and Design: </w:t>
                      </w:r>
                      <w:r w:rsidR="00B17926"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>Sculpture</w:t>
                      </w:r>
                    </w:p>
                  </w:txbxContent>
                </v:textbox>
              </v:shape>
            </w:pict>
          </mc:Fallback>
        </mc:AlternateContent>
      </w:r>
      <w:r w:rsidR="004275F8">
        <w:rPr>
          <w:rFonts w:ascii="Times New Roman"/>
          <w:noProof/>
          <w:position w:val="54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8590084" wp14:editId="69759A5F">
                <wp:simplePos x="0" y="0"/>
                <wp:positionH relativeFrom="column">
                  <wp:posOffset>2540783</wp:posOffset>
                </wp:positionH>
                <wp:positionV relativeFrom="paragraph">
                  <wp:posOffset>-894715</wp:posOffset>
                </wp:positionV>
                <wp:extent cx="7038340" cy="1041400"/>
                <wp:effectExtent l="0" t="19050" r="10160" b="25400"/>
                <wp:wrapNone/>
                <wp:docPr id="1" name="Horizont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340" cy="1041400"/>
                        </a:xfrm>
                        <a:prstGeom prst="horizontalScroll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E034E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margin-left:200.05pt;margin-top:-70.45pt;width:554.2pt;height:82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" fillcolor="#70ad47 [3209]" strokecolor="black [3213]" strokeweight="1pt">
                <v:stroke joinstyle="miter"/>
              </v:shape>
            </w:pict>
          </mc:Fallback>
        </mc:AlternateContent>
      </w:r>
    </w:p>
    <w:p w14:paraId="2C3963DC" w14:textId="328AF5BE" w:rsidR="004275F8" w:rsidRPr="004275F8" w:rsidRDefault="003F05BC" w:rsidP="004275F8">
      <w:pPr>
        <w:tabs>
          <w:tab w:val="left" w:pos="4404"/>
        </w:tabs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F438AC" wp14:editId="71F9719C">
                <wp:simplePos x="0" y="0"/>
                <wp:positionH relativeFrom="margin">
                  <wp:posOffset>7124700</wp:posOffset>
                </wp:positionH>
                <wp:positionV relativeFrom="paragraph">
                  <wp:posOffset>10795</wp:posOffset>
                </wp:positionV>
                <wp:extent cx="2413000" cy="6445250"/>
                <wp:effectExtent l="0" t="0" r="25400" b="127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644525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55582C" id="Rounded Rectangle 2" o:spid="_x0000_s1026" style="position:absolute;margin-left:561pt;margin-top:.85pt;width:190pt;height:507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" fillcolor="#70ad47 [3209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270F1B" w:rsidRPr="0041450D">
        <w:rPr>
          <w:noProof/>
          <w:sz w:val="20"/>
          <w:szCs w:val="20"/>
        </w:rPr>
        <w:drawing>
          <wp:anchor distT="0" distB="0" distL="114300" distR="114300" simplePos="0" relativeHeight="251747328" behindDoc="0" locked="0" layoutInCell="1" allowOverlap="1" wp14:anchorId="367445CD" wp14:editId="77C6B013">
            <wp:simplePos x="0" y="0"/>
            <wp:positionH relativeFrom="column">
              <wp:posOffset>1936750</wp:posOffset>
            </wp:positionH>
            <wp:positionV relativeFrom="paragraph">
              <wp:posOffset>4445</wp:posOffset>
            </wp:positionV>
            <wp:extent cx="982345" cy="806450"/>
            <wp:effectExtent l="0" t="0" r="825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BEA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3ADF87D" wp14:editId="47B5F586">
                <wp:simplePos x="0" y="0"/>
                <wp:positionH relativeFrom="column">
                  <wp:posOffset>-203201</wp:posOffset>
                </wp:positionH>
                <wp:positionV relativeFrom="paragraph">
                  <wp:posOffset>354330</wp:posOffset>
                </wp:positionV>
                <wp:extent cx="1259840" cy="469900"/>
                <wp:effectExtent l="76200" t="304800" r="54610" b="3111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04685">
                          <a:off x="0" y="0"/>
                          <a:ext cx="1259840" cy="469900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5088816A" w14:textId="7E735E75" w:rsidR="004A322C" w:rsidRPr="006A544E" w:rsidRDefault="000C7336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  <w:t>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DF87D" id="_x0000_s1033" style="position:absolute;left:0;text-align:left;margin-left:-16pt;margin-top:27.9pt;width:99.2pt;height:37pt;rotation:-1742509fd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25984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" adj="-11796480,,5400" path="m78318,l1259840,r,l1259840,391582v,43254,-35064,78318,-78318,78318l,469900r,l,78318c,35064,35064,,78318,xe" fillcolor="#92d050">
                <v:stroke joinstyle="miter"/>
                <v:formulas/>
                <v:path o:connecttype="custom" o:connectlocs="78318,0;1259840,0;1259840,0;1259840,391582;1181522,469900;0,469900;0,469900;0,78318;78318,0" o:connectangles="0,0,0,0,0,0,0,0,0" textboxrect="0,0,1259840,469900"/>
                <v:textbox>
                  <w:txbxContent>
                    <w:p w14:paraId="5088816A" w14:textId="7E735E75" w:rsidR="004A322C" w:rsidRPr="006A544E" w:rsidRDefault="000C7336">
                      <w:pPr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  <w:t>Knowledge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1BEA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81F233" wp14:editId="7EF6A839">
                <wp:simplePos x="0" y="0"/>
                <wp:positionH relativeFrom="page">
                  <wp:posOffset>34926</wp:posOffset>
                </wp:positionH>
                <wp:positionV relativeFrom="paragraph">
                  <wp:posOffset>315184</wp:posOffset>
                </wp:positionV>
                <wp:extent cx="2689860" cy="658495"/>
                <wp:effectExtent l="0" t="476250" r="0" b="579755"/>
                <wp:wrapNone/>
                <wp:docPr id="13" name="Up Ribb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8903">
                          <a:off x="0" y="0"/>
                          <a:ext cx="2689860" cy="658495"/>
                        </a:xfrm>
                        <a:prstGeom prst="ribbon2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F64160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3" o:spid="_x0000_s1026" type="#_x0000_t54" style="position:absolute;margin-left:2.75pt;margin-top:24.8pt;width:211.8pt;height:51.85pt;rotation:-1694212fd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" adj=",18000" fillcolor="#70ad47 [3209]" strokecolor="black [3213]" strokeweight="1pt">
                <v:stroke joinstyle="miter"/>
                <w10:wrap anchorx="page"/>
              </v:shape>
            </w:pict>
          </mc:Fallback>
        </mc:AlternateContent>
      </w:r>
      <w:r w:rsidR="00261336" w:rsidRPr="00261336">
        <w:rPr>
          <w:rFonts w:ascii="Comic Sans MS" w:hAnsi="Comic Sans MS"/>
          <w:b/>
          <w:sz w:val="44"/>
          <w:szCs w:val="40"/>
          <w:lang w:val="en-GB"/>
        </w:rPr>
        <w:t xml:space="preserve"> </w:t>
      </w:r>
      <w:r w:rsidR="004275F8">
        <w:rPr>
          <w:rFonts w:ascii="Comic Sans MS" w:hAnsi="Comic Sans MS"/>
          <w:b/>
          <w:sz w:val="44"/>
          <w:szCs w:val="40"/>
        </w:rPr>
        <w:t xml:space="preserve">                         </w:t>
      </w:r>
    </w:p>
    <w:p w14:paraId="30B8C0D2" w14:textId="4C4997ED" w:rsidR="004275F8" w:rsidRPr="004275F8" w:rsidRDefault="003F05BC" w:rsidP="004275F8">
      <w:pPr>
        <w:rPr>
          <w:rFonts w:ascii="Comic Sans MS" w:hAnsi="Comic Sans MS"/>
          <w:sz w:val="44"/>
          <w:szCs w:val="40"/>
        </w:rPr>
      </w:pPr>
      <w:r w:rsidRPr="004275F8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88F46F" wp14:editId="7F60C978">
                <wp:simplePos x="0" y="0"/>
                <wp:positionH relativeFrom="column">
                  <wp:posOffset>7372350</wp:posOffset>
                </wp:positionH>
                <wp:positionV relativeFrom="paragraph">
                  <wp:posOffset>85725</wp:posOffset>
                </wp:positionV>
                <wp:extent cx="2012315" cy="6000750"/>
                <wp:effectExtent l="19050" t="19050" r="64135" b="381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600075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92AE7" w14:textId="5DD2ACBD" w:rsidR="00FF4598" w:rsidRPr="00FF4598" w:rsidRDefault="00FF4598" w:rsidP="00FF459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217974810"/>
                            <w:r w:rsidRPr="00FF459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Sculpture</w:t>
                            </w:r>
                          </w:p>
                          <w:p w14:paraId="6FAECD79" w14:textId="7639AB0B" w:rsidR="00FF4598" w:rsidRPr="00FF4598" w:rsidRDefault="00FF4598" w:rsidP="00FF45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459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work of art that is made in three dimensions and can be viewed from all sides. It is created by shaping or combining materials. </w:t>
                            </w:r>
                          </w:p>
                          <w:p w14:paraId="200D8F53" w14:textId="77777777" w:rsidR="00FF4598" w:rsidRPr="00FF4598" w:rsidRDefault="00FF4598" w:rsidP="00FF459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Hlk217974839"/>
                            <w:bookmarkEnd w:id="0"/>
                            <w:r w:rsidRPr="00FF459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Three-dimensional</w:t>
                            </w:r>
                          </w:p>
                          <w:p w14:paraId="0284DE13" w14:textId="1D63C3C7" w:rsidR="00FF4598" w:rsidRPr="00FF4598" w:rsidRDefault="00FF4598" w:rsidP="00FF45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459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Describes art that has height, width and depth, such as sculpture. </w:t>
                            </w:r>
                          </w:p>
                          <w:p w14:paraId="3EF14286" w14:textId="77777777" w:rsidR="00FF4598" w:rsidRPr="00FF4598" w:rsidRDefault="00FF4598" w:rsidP="00FF459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2" w:name="_Hlk217974871"/>
                            <w:bookmarkEnd w:id="1"/>
                            <w:r w:rsidRPr="00FF459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Fold</w:t>
                            </w:r>
                          </w:p>
                          <w:p w14:paraId="1F169910" w14:textId="02942D00" w:rsidR="00FF4598" w:rsidRPr="00FF4598" w:rsidRDefault="00FF4598" w:rsidP="00FF45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459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 bend a material, such as paper or card, over itself to create a crease.</w:t>
                            </w:r>
                          </w:p>
                          <w:p w14:paraId="40FAB4BB" w14:textId="77777777" w:rsidR="00FF4598" w:rsidRPr="00FF4598" w:rsidRDefault="00FF4598" w:rsidP="00FF459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3" w:name="_Hlk217974912"/>
                            <w:bookmarkEnd w:id="2"/>
                            <w:r w:rsidRPr="00FF459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Overlap</w:t>
                            </w:r>
                          </w:p>
                          <w:p w14:paraId="1E5D6B3B" w14:textId="4D0FD653" w:rsidR="00FF4598" w:rsidRPr="00FF4598" w:rsidRDefault="00FF4598" w:rsidP="00FF45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459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 place one shape or form so that it partly covers another.</w:t>
                            </w:r>
                          </w:p>
                          <w:p w14:paraId="00E774DA" w14:textId="77777777" w:rsidR="00FF4598" w:rsidRPr="00FF4598" w:rsidRDefault="00FF4598" w:rsidP="00FF459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4" w:name="_Hlk217974964"/>
                            <w:bookmarkEnd w:id="3"/>
                            <w:r w:rsidRPr="00FF459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Spiral</w:t>
                            </w:r>
                          </w:p>
                          <w:p w14:paraId="5AB71DDA" w14:textId="739E18FD" w:rsidR="00FF4598" w:rsidRPr="00FF4598" w:rsidRDefault="00FF4598" w:rsidP="00FF45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459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curved form that winds around a central point or axis, twisting outward or inward.</w:t>
                            </w:r>
                          </w:p>
                          <w:p w14:paraId="3E011E38" w14:textId="77777777" w:rsidR="00FF4598" w:rsidRPr="00FF4598" w:rsidRDefault="00FF4598" w:rsidP="00FF459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5" w:name="_Hlk217975005"/>
                            <w:bookmarkEnd w:id="4"/>
                            <w:r w:rsidRPr="00FF459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Zigzag</w:t>
                            </w:r>
                          </w:p>
                          <w:p w14:paraId="7D258F52" w14:textId="6237A5DD" w:rsidR="00FF4598" w:rsidRPr="00FF4598" w:rsidRDefault="00FF4598" w:rsidP="00FF45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459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line or pattern made up of short diagonal lines that alternate direction.</w:t>
                            </w:r>
                          </w:p>
                          <w:p w14:paraId="24F83593" w14:textId="77777777" w:rsidR="00FF4598" w:rsidRPr="003F05BC" w:rsidRDefault="00FF4598" w:rsidP="00FF459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6" w:name="_Hlk217975067"/>
                            <w:bookmarkEnd w:id="5"/>
                            <w:r w:rsidRPr="003F05B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Scrunch</w:t>
                            </w:r>
                          </w:p>
                          <w:p w14:paraId="612C1ABF" w14:textId="77777777" w:rsidR="00FF4598" w:rsidRPr="00FF4598" w:rsidRDefault="00FF4598" w:rsidP="00FF45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459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 press and squeeze material together so it becomes wrinkled or compact.</w:t>
                            </w:r>
                          </w:p>
                          <w:bookmarkEnd w:id="6"/>
                          <w:p w14:paraId="740B0320" w14:textId="77777777" w:rsidR="00FF4598" w:rsidRPr="00FF4598" w:rsidRDefault="00FF4598" w:rsidP="00FF45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583D87C" w14:textId="77777777" w:rsidR="00FF4598" w:rsidRPr="00FF4598" w:rsidRDefault="00FF4598" w:rsidP="00FF45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459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Abstract</w:t>
                            </w:r>
                          </w:p>
                          <w:p w14:paraId="0E15029D" w14:textId="77777777" w:rsidR="00FF4598" w:rsidRPr="00FF4598" w:rsidRDefault="00FF4598" w:rsidP="00FF45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459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Art that does not try to show objects or people as they look in real life, using shapes, lines and colours instead. </w:t>
                            </w:r>
                          </w:p>
                          <w:p w14:paraId="5711F449" w14:textId="77777777" w:rsidR="00FF4598" w:rsidRPr="00FF4598" w:rsidRDefault="00FF4598" w:rsidP="00FF45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459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nsead.org</w:t>
                            </w:r>
                          </w:p>
                          <w:p w14:paraId="66D577A6" w14:textId="77777777" w:rsidR="00FF4598" w:rsidRPr="00FF4598" w:rsidRDefault="00FF4598" w:rsidP="00FF45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65C010F" w14:textId="77777777" w:rsidR="00FF4598" w:rsidRPr="00FF4598" w:rsidRDefault="00FF4598" w:rsidP="00FF45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459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Feature</w:t>
                            </w:r>
                          </w:p>
                          <w:p w14:paraId="32A1698D" w14:textId="77777777" w:rsidR="00FF4598" w:rsidRPr="00FF4598" w:rsidRDefault="00FF4598" w:rsidP="00FF45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459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part of a face or object that helps to define it, such as eyes, nose or mouth in a portrait.</w:t>
                            </w:r>
                          </w:p>
                          <w:p w14:paraId="755B1C8A" w14:textId="77777777" w:rsidR="00FF4598" w:rsidRPr="00FF4598" w:rsidRDefault="00FF4598" w:rsidP="00FF45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362BD90" w14:textId="77777777" w:rsidR="00FF4598" w:rsidRPr="00FF4598" w:rsidRDefault="00FF4598" w:rsidP="00FF45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459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Portrait</w:t>
                            </w:r>
                          </w:p>
                          <w:p w14:paraId="3E0F18A7" w14:textId="77777777" w:rsidR="00FF4598" w:rsidRPr="00FF4598" w:rsidRDefault="00FF4598" w:rsidP="00FF45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459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picture or artwork that shows a person, especially their face and expression.</w:t>
                            </w:r>
                          </w:p>
                          <w:p w14:paraId="64318240" w14:textId="77777777" w:rsidR="00FF4598" w:rsidRPr="00FF4598" w:rsidRDefault="00FF4598" w:rsidP="00FF45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5ECB4F" w14:textId="77777777" w:rsidR="00FF4598" w:rsidRPr="00FF4598" w:rsidRDefault="00FF4598" w:rsidP="00FF45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459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Sketch</w:t>
                            </w:r>
                          </w:p>
                          <w:p w14:paraId="3F8B9E6B" w14:textId="01AA6B6C" w:rsidR="00BF3AC3" w:rsidRPr="00E436F4" w:rsidRDefault="00FF4598" w:rsidP="00FF45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459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simple, quick drawing that captures the basic shape or idea of something.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8F46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4" type="#_x0000_t176" style="position:absolute;margin-left:580.5pt;margin-top:6.75pt;width:158.45pt;height:47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" fillcolor="white [3212]" strokecolor="#538135 [2409]" strokeweight="4.5pt">
                <v:textbox>
                  <w:txbxContent>
                    <w:p w14:paraId="6C392AE7" w14:textId="5DD2ACBD" w:rsidR="00FF4598" w:rsidRPr="00FF4598" w:rsidRDefault="00FF4598" w:rsidP="00FF459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7" w:name="_Hlk217974810"/>
                      <w:r w:rsidRPr="00FF459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Sculpture</w:t>
                      </w:r>
                    </w:p>
                    <w:p w14:paraId="6FAECD79" w14:textId="7639AB0B" w:rsidR="00FF4598" w:rsidRPr="00FF4598" w:rsidRDefault="00FF4598" w:rsidP="00FF459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4598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work of art that is made in three dimensions and can be viewed from all sides. It is created by shaping or combining materials. </w:t>
                      </w:r>
                    </w:p>
                    <w:p w14:paraId="200D8F53" w14:textId="77777777" w:rsidR="00FF4598" w:rsidRPr="00FF4598" w:rsidRDefault="00FF4598" w:rsidP="00FF459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8" w:name="_Hlk217974839"/>
                      <w:bookmarkEnd w:id="7"/>
                      <w:r w:rsidRPr="00FF459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Three-dimensional</w:t>
                      </w:r>
                    </w:p>
                    <w:p w14:paraId="0284DE13" w14:textId="1D63C3C7" w:rsidR="00FF4598" w:rsidRPr="00FF4598" w:rsidRDefault="00FF4598" w:rsidP="00FF459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4598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Describes art that has height, width and depth, such as sculpture. </w:t>
                      </w:r>
                    </w:p>
                    <w:p w14:paraId="3EF14286" w14:textId="77777777" w:rsidR="00FF4598" w:rsidRPr="00FF4598" w:rsidRDefault="00FF4598" w:rsidP="00FF459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9" w:name="_Hlk217974871"/>
                      <w:bookmarkEnd w:id="8"/>
                      <w:r w:rsidRPr="00FF459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Fold</w:t>
                      </w:r>
                    </w:p>
                    <w:p w14:paraId="1F169910" w14:textId="02942D00" w:rsidR="00FF4598" w:rsidRPr="00FF4598" w:rsidRDefault="00FF4598" w:rsidP="00FF459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4598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 bend a material, such as paper or card, over itself to create a crease.</w:t>
                      </w:r>
                    </w:p>
                    <w:p w14:paraId="40FAB4BB" w14:textId="77777777" w:rsidR="00FF4598" w:rsidRPr="00FF4598" w:rsidRDefault="00FF4598" w:rsidP="00FF459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0" w:name="_Hlk217974912"/>
                      <w:bookmarkEnd w:id="9"/>
                      <w:r w:rsidRPr="00FF459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Overlap</w:t>
                      </w:r>
                    </w:p>
                    <w:p w14:paraId="1E5D6B3B" w14:textId="4D0FD653" w:rsidR="00FF4598" w:rsidRPr="00FF4598" w:rsidRDefault="00FF4598" w:rsidP="00FF459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4598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 place one shape or form so that it partly covers another.</w:t>
                      </w:r>
                    </w:p>
                    <w:p w14:paraId="00E774DA" w14:textId="77777777" w:rsidR="00FF4598" w:rsidRPr="00FF4598" w:rsidRDefault="00FF4598" w:rsidP="00FF459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1" w:name="_Hlk217974964"/>
                      <w:bookmarkEnd w:id="10"/>
                      <w:r w:rsidRPr="00FF459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Spiral</w:t>
                      </w:r>
                    </w:p>
                    <w:p w14:paraId="5AB71DDA" w14:textId="739E18FD" w:rsidR="00FF4598" w:rsidRPr="00FF4598" w:rsidRDefault="00FF4598" w:rsidP="00FF459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4598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curved form that winds around a central point or axis, twisting outward or inward.</w:t>
                      </w:r>
                    </w:p>
                    <w:p w14:paraId="3E011E38" w14:textId="77777777" w:rsidR="00FF4598" w:rsidRPr="00FF4598" w:rsidRDefault="00FF4598" w:rsidP="00FF459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2" w:name="_Hlk217975005"/>
                      <w:bookmarkEnd w:id="11"/>
                      <w:r w:rsidRPr="00FF459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Zigzag</w:t>
                      </w:r>
                    </w:p>
                    <w:p w14:paraId="7D258F52" w14:textId="6237A5DD" w:rsidR="00FF4598" w:rsidRPr="00FF4598" w:rsidRDefault="00FF4598" w:rsidP="00FF459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4598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line or pattern made up of short diagonal lines that alternate direction.</w:t>
                      </w:r>
                    </w:p>
                    <w:p w14:paraId="24F83593" w14:textId="77777777" w:rsidR="00FF4598" w:rsidRPr="003F05BC" w:rsidRDefault="00FF4598" w:rsidP="00FF459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3" w:name="_Hlk217975067"/>
                      <w:bookmarkEnd w:id="12"/>
                      <w:r w:rsidRPr="003F05B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Scrunch</w:t>
                      </w:r>
                    </w:p>
                    <w:p w14:paraId="612C1ABF" w14:textId="77777777" w:rsidR="00FF4598" w:rsidRPr="00FF4598" w:rsidRDefault="00FF4598" w:rsidP="00FF459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4598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 press and squeeze material together so it becomes wrinkled or compact.</w:t>
                      </w:r>
                    </w:p>
                    <w:bookmarkEnd w:id="13"/>
                    <w:p w14:paraId="740B0320" w14:textId="77777777" w:rsidR="00FF4598" w:rsidRPr="00FF4598" w:rsidRDefault="00FF4598" w:rsidP="00FF459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583D87C" w14:textId="77777777" w:rsidR="00FF4598" w:rsidRPr="00FF4598" w:rsidRDefault="00FF4598" w:rsidP="00FF459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4598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Abstract</w:t>
                      </w:r>
                    </w:p>
                    <w:p w14:paraId="0E15029D" w14:textId="77777777" w:rsidR="00FF4598" w:rsidRPr="00FF4598" w:rsidRDefault="00FF4598" w:rsidP="00FF459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4598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Art that does not try to show objects or people as they look in real life, using shapes, lines and </w:t>
                      </w:r>
                      <w:proofErr w:type="spellStart"/>
                      <w:r w:rsidRPr="00FF4598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colours</w:t>
                      </w:r>
                      <w:proofErr w:type="spellEnd"/>
                      <w:r w:rsidRPr="00FF4598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instead. </w:t>
                      </w:r>
                    </w:p>
                    <w:p w14:paraId="5711F449" w14:textId="77777777" w:rsidR="00FF4598" w:rsidRPr="00FF4598" w:rsidRDefault="00FF4598" w:rsidP="00FF459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4598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nsead.org</w:t>
                      </w:r>
                    </w:p>
                    <w:p w14:paraId="66D577A6" w14:textId="77777777" w:rsidR="00FF4598" w:rsidRPr="00FF4598" w:rsidRDefault="00FF4598" w:rsidP="00FF459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65C010F" w14:textId="77777777" w:rsidR="00FF4598" w:rsidRPr="00FF4598" w:rsidRDefault="00FF4598" w:rsidP="00FF459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4598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Feature</w:t>
                      </w:r>
                    </w:p>
                    <w:p w14:paraId="32A1698D" w14:textId="77777777" w:rsidR="00FF4598" w:rsidRPr="00FF4598" w:rsidRDefault="00FF4598" w:rsidP="00FF459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4598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part of a face or object that helps to define it, such as eyes, nose or mouth in a portrait.</w:t>
                      </w:r>
                    </w:p>
                    <w:p w14:paraId="755B1C8A" w14:textId="77777777" w:rsidR="00FF4598" w:rsidRPr="00FF4598" w:rsidRDefault="00FF4598" w:rsidP="00FF459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362BD90" w14:textId="77777777" w:rsidR="00FF4598" w:rsidRPr="00FF4598" w:rsidRDefault="00FF4598" w:rsidP="00FF459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4598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Portrait</w:t>
                      </w:r>
                    </w:p>
                    <w:p w14:paraId="3E0F18A7" w14:textId="77777777" w:rsidR="00FF4598" w:rsidRPr="00FF4598" w:rsidRDefault="00FF4598" w:rsidP="00FF459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4598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picture or artwork that shows a person, especially their face and expression.</w:t>
                      </w:r>
                    </w:p>
                    <w:p w14:paraId="64318240" w14:textId="77777777" w:rsidR="00FF4598" w:rsidRPr="00FF4598" w:rsidRDefault="00FF4598" w:rsidP="00FF459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5ECB4F" w14:textId="77777777" w:rsidR="00FF4598" w:rsidRPr="00FF4598" w:rsidRDefault="00FF4598" w:rsidP="00FF459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4598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Sketch</w:t>
                      </w:r>
                    </w:p>
                    <w:p w14:paraId="3F8B9E6B" w14:textId="01AA6B6C" w:rsidR="00BF3AC3" w:rsidRPr="00E436F4" w:rsidRDefault="00FF4598" w:rsidP="00FF459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4598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simple, quick drawing that captures the basic shape or idea of something.</w:t>
                      </w:r>
                    </w:p>
                  </w:txbxContent>
                </v:textbox>
              </v:shape>
            </w:pict>
          </mc:Fallback>
        </mc:AlternateContent>
      </w:r>
      <w:r w:rsidR="00155F37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2597C9BC" wp14:editId="41D40BA0">
                <wp:simplePos x="0" y="0"/>
                <wp:positionH relativeFrom="margin">
                  <wp:posOffset>4815840</wp:posOffset>
                </wp:positionH>
                <wp:positionV relativeFrom="paragraph">
                  <wp:posOffset>290195</wp:posOffset>
                </wp:positionV>
                <wp:extent cx="2194560" cy="1104900"/>
                <wp:effectExtent l="76200" t="76200" r="72390" b="7620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10490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7A6C7689" w14:textId="2816EA90" w:rsidR="00D073E9" w:rsidRPr="00D073E9" w:rsidRDefault="00270F1B" w:rsidP="00D073E9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0F1B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Basic shapes and lines are used in artwork to help form images, including faces and portraits.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7C9BC" id="_x0000_s1035" style="position:absolute;margin-left:379.2pt;margin-top:22.85pt;width:172.8pt;height:87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194560,1104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" adj="-11796480,,5400" path="m184154,l2194560,r,l2194560,920746v,101705,-82449,184154,-184154,184154l,1104900r,l,184154c,82449,82449,,184154,xe" fillcolor="window" strokecolor="#70ad47" strokeweight="4.5pt">
                <v:stroke joinstyle="miter"/>
                <v:formulas/>
                <v:path o:connecttype="custom" o:connectlocs="184154,0;2194560,0;2194560,0;2194560,920746;2010406,1104900;0,1104900;0,1104900;0,184154;184154,0" o:connectangles="0,0,0,0,0,0,0,0,0" textboxrect="0,0,2194560,1104900"/>
                <v:textbox>
                  <w:txbxContent>
                    <w:p w14:paraId="7A6C7689" w14:textId="2816EA90" w:rsidR="00D073E9" w:rsidRPr="00D073E9" w:rsidRDefault="00270F1B" w:rsidP="00D073E9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0F1B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Basic shapes and lines are used in artwork to help form images, including faces and portraits.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579D" w:rsidRPr="0078579D">
        <w:rPr>
          <w:rFonts w:ascii="Comic Sans MS" w:hAnsi="Comic Sans MS"/>
          <w:sz w:val="44"/>
          <w:szCs w:val="40"/>
          <w:lang w:val="en-GB"/>
        </w:rPr>
        <w:t xml:space="preserve"> </w:t>
      </w:r>
    </w:p>
    <w:p w14:paraId="3ACA0039" w14:textId="1F388B5F" w:rsidR="0097713C" w:rsidRDefault="00270F1B" w:rsidP="004275F8">
      <w:pPr>
        <w:rPr>
          <w:rFonts w:ascii="Comic Sans MS" w:hAnsi="Comic Sans MS"/>
          <w:sz w:val="44"/>
          <w:szCs w:val="40"/>
        </w:rPr>
      </w:pPr>
      <w:r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5D76449" wp14:editId="6ABBCE9B">
                <wp:simplePos x="0" y="0"/>
                <wp:positionH relativeFrom="margin">
                  <wp:posOffset>1714500</wp:posOffset>
                </wp:positionH>
                <wp:positionV relativeFrom="paragraph">
                  <wp:posOffset>52070</wp:posOffset>
                </wp:positionV>
                <wp:extent cx="3057525" cy="857250"/>
                <wp:effectExtent l="76200" t="76200" r="66675" b="7620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85725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28BA3FAE" w14:textId="334912DC" w:rsidR="00E63FF2" w:rsidRPr="005E4ED8" w:rsidRDefault="00270F1B" w:rsidP="009B4CF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0F1B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Paper-shaping skills can be applied to create imaginative sculptures inspired by ideas, stories, or mythology.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76449" id="_x0000_s1036" style="position:absolute;margin-left:135pt;margin-top:4.1pt;width:240.75pt;height:67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3057525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" adj="-11796480,,5400" path="m142878,l3057525,r,l3057525,714372v,78909,-63969,142878,-142878,142878l,857250r,l,142878c,63969,63969,,142878,xe" fillcolor="white [3212]" strokecolor="#70ad47 [3209]" strokeweight="4.5pt">
                <v:stroke joinstyle="miter"/>
                <v:formulas/>
                <v:path o:connecttype="custom" o:connectlocs="142878,0;3057525,0;3057525,0;3057525,714372;2914647,857250;0,857250;0,857250;0,142878;142878,0" o:connectangles="0,0,0,0,0,0,0,0,0" textboxrect="0,0,3057525,857250"/>
                <v:textbox>
                  <w:txbxContent>
                    <w:p w14:paraId="28BA3FAE" w14:textId="334912DC" w:rsidR="00E63FF2" w:rsidRPr="005E4ED8" w:rsidRDefault="00270F1B" w:rsidP="009B4CF1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0F1B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Paper-shaping skills can be applied to create imaginative sculptures inspired by ideas, stories, or mythology.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5280" behindDoc="0" locked="0" layoutInCell="1" allowOverlap="1" wp14:anchorId="2A56F253" wp14:editId="7A203A2A">
            <wp:simplePos x="0" y="0"/>
            <wp:positionH relativeFrom="column">
              <wp:posOffset>590550</wp:posOffset>
            </wp:positionH>
            <wp:positionV relativeFrom="paragraph">
              <wp:posOffset>179070</wp:posOffset>
            </wp:positionV>
            <wp:extent cx="914400" cy="1095751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39" cy="1098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5F8">
        <w:rPr>
          <w:rFonts w:ascii="Comic Sans MS" w:hAnsi="Comic Sans MS"/>
          <w:sz w:val="44"/>
          <w:szCs w:val="40"/>
        </w:rPr>
        <w:t xml:space="preserve">                                                                                         </w:t>
      </w:r>
    </w:p>
    <w:p w14:paraId="72774C91" w14:textId="3F1F692B" w:rsidR="004275F8" w:rsidRDefault="00270F1B" w:rsidP="004275F8">
      <w:pPr>
        <w:rPr>
          <w:rFonts w:ascii="Comic Sans MS" w:hAnsi="Comic Sans MS"/>
          <w:noProof/>
          <w:sz w:val="44"/>
          <w:szCs w:val="40"/>
          <w:lang w:val="en-GB" w:eastAsia="en-GB"/>
        </w:rPr>
      </w:pPr>
      <w:r w:rsidRPr="003E2BAA">
        <w:rPr>
          <w:noProof/>
          <w:sz w:val="20"/>
          <w:szCs w:val="20"/>
        </w:rPr>
        <w:drawing>
          <wp:anchor distT="0" distB="0" distL="114300" distR="114300" simplePos="0" relativeHeight="251750400" behindDoc="0" locked="0" layoutInCell="1" allowOverlap="1" wp14:anchorId="7A8976FF" wp14:editId="07834F4C">
            <wp:simplePos x="0" y="0"/>
            <wp:positionH relativeFrom="column">
              <wp:posOffset>4241800</wp:posOffset>
            </wp:positionH>
            <wp:positionV relativeFrom="paragraph">
              <wp:posOffset>723265</wp:posOffset>
            </wp:positionV>
            <wp:extent cx="1371600" cy="964122"/>
            <wp:effectExtent l="0" t="0" r="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64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2AB438C" wp14:editId="26DF47B7">
                <wp:simplePos x="0" y="0"/>
                <wp:positionH relativeFrom="page">
                  <wp:posOffset>1479550</wp:posOffset>
                </wp:positionH>
                <wp:positionV relativeFrom="paragraph">
                  <wp:posOffset>793115</wp:posOffset>
                </wp:positionV>
                <wp:extent cx="3594100" cy="819150"/>
                <wp:effectExtent l="76200" t="76200" r="82550" b="7620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81915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2D997381" w14:textId="289E5655" w:rsidR="00D436E5" w:rsidRPr="00D073E9" w:rsidRDefault="00270F1B" w:rsidP="00D073E9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0F1B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Paper can be folded, rolled, and shaped to create three-dimensional forms that stand up from a flat base.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B438C" id="_x0000_s1037" style="position:absolute;margin-left:116.5pt;margin-top:62.45pt;width:283pt;height:64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coordsize="3594100,819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" adj="-11796480,,5400" path="m136528,l3594100,r,l3594100,682622v,75402,-61126,136528,-136528,136528l,819150r,l,136528c,61126,61126,,136528,xe" fillcolor="white [3212]" strokecolor="#70ad47 [3209]" strokeweight="4.5pt">
                <v:stroke joinstyle="miter"/>
                <v:formulas/>
                <v:path o:connecttype="custom" o:connectlocs="136528,0;3594100,0;3594100,0;3594100,682622;3457572,819150;0,819150;0,819150;0,136528;136528,0" o:connectangles="0,0,0,0,0,0,0,0,0" textboxrect="0,0,3594100,819150"/>
                <v:textbox>
                  <w:txbxContent>
                    <w:p w14:paraId="2D997381" w14:textId="289E5655" w:rsidR="00D436E5" w:rsidRPr="00D073E9" w:rsidRDefault="00270F1B" w:rsidP="00D073E9">
                      <w:pP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0F1B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Paper can be folded, rolled, and shaped to create three-dimensional forms that stand up from a flat base.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735F0">
        <w:rPr>
          <w:noProof/>
          <w:sz w:val="20"/>
          <w:szCs w:val="20"/>
        </w:rPr>
        <w:drawing>
          <wp:anchor distT="0" distB="0" distL="114300" distR="114300" simplePos="0" relativeHeight="251743232" behindDoc="0" locked="0" layoutInCell="1" allowOverlap="1" wp14:anchorId="2E78AA52" wp14:editId="2FA345FF">
            <wp:simplePos x="0" y="0"/>
            <wp:positionH relativeFrom="column">
              <wp:posOffset>-762000</wp:posOffset>
            </wp:positionH>
            <wp:positionV relativeFrom="paragraph">
              <wp:posOffset>970915</wp:posOffset>
            </wp:positionV>
            <wp:extent cx="1225681" cy="1041400"/>
            <wp:effectExtent l="0" t="0" r="0" b="6350"/>
            <wp:wrapNone/>
            <wp:docPr id="998027643" name="Picture 998027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681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B69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3A14F23" wp14:editId="4B5F9098">
                <wp:simplePos x="0" y="0"/>
                <wp:positionH relativeFrom="margin">
                  <wp:posOffset>4084320</wp:posOffset>
                </wp:positionH>
                <wp:positionV relativeFrom="paragraph">
                  <wp:posOffset>1668145</wp:posOffset>
                </wp:positionV>
                <wp:extent cx="2952750" cy="1129665"/>
                <wp:effectExtent l="76200" t="76200" r="76200" b="7048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2966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1DFE0F5F" w14:textId="202548AE" w:rsidR="007F1BEA" w:rsidRPr="00761247" w:rsidRDefault="00270F1B" w:rsidP="007F1BEA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7" w:name="_Hlk217974671"/>
                            <w:bookmarkStart w:id="8" w:name="_Hlk217974672"/>
                            <w:bookmarkStart w:id="9" w:name="_Hlk217974673"/>
                            <w:bookmarkStart w:id="10" w:name="_Hlk217974674"/>
                            <w:r w:rsidRPr="00270F1B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Different pressures and colouring techniques can be used to add colour, tone, and expression to a portrait inspired by a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rtist Paul Klee</w:t>
                            </w:r>
                            <w:r w:rsidRPr="00270F1B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bookmarkEnd w:id="7"/>
                            <w:bookmarkEnd w:id="8"/>
                            <w:bookmarkEnd w:id="9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14F23" id="_x0000_s1038" style="position:absolute;margin-left:321.6pt;margin-top:131.35pt;width:232.5pt;height:88.9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952750,11296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" adj="-11796480,,5400" path="m188281,l2952750,r,l2952750,941384v,103985,-84296,188281,-188281,188281l,1129665r,l,188281c,84296,84296,,188281,xe" fillcolor="window" strokecolor="#70ad47" strokeweight="4.5pt">
                <v:stroke joinstyle="miter"/>
                <v:formulas/>
                <v:path o:connecttype="custom" o:connectlocs="188281,0;2952750,0;2952750,0;2952750,941384;2764469,1129665;0,1129665;0,1129665;0,188281;188281,0" o:connectangles="0,0,0,0,0,0,0,0,0" textboxrect="0,0,2952750,1129665"/>
                <v:textbox>
                  <w:txbxContent>
                    <w:p w14:paraId="1DFE0F5F" w14:textId="202548AE" w:rsidR="007F1BEA" w:rsidRPr="00761247" w:rsidRDefault="00270F1B" w:rsidP="007F1BEA">
                      <w:pP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8" w:name="_Hlk217974671"/>
                      <w:bookmarkStart w:id="19" w:name="_Hlk217974672"/>
                      <w:bookmarkStart w:id="20" w:name="_Hlk217974673"/>
                      <w:bookmarkStart w:id="21" w:name="_Hlk217974674"/>
                      <w:r w:rsidRPr="00270F1B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Different pressures and </w:t>
                      </w:r>
                      <w:proofErr w:type="spellStart"/>
                      <w:r w:rsidRPr="00270F1B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colouring</w:t>
                      </w:r>
                      <w:proofErr w:type="spellEnd"/>
                      <w:r w:rsidRPr="00270F1B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techniques can be used to add </w:t>
                      </w:r>
                      <w:proofErr w:type="spellStart"/>
                      <w:r w:rsidRPr="00270F1B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</w:t>
                      </w:r>
                      <w:proofErr w:type="spellEnd"/>
                      <w:r w:rsidRPr="00270F1B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tone, and expression to a portrait inspired by a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rtist Paul Klee</w:t>
                      </w:r>
                      <w:r w:rsidRPr="00270F1B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bookmarkEnd w:id="18"/>
                      <w:bookmarkEnd w:id="19"/>
                      <w:bookmarkEnd w:id="20"/>
                      <w:bookmarkEnd w:id="21"/>
                    </w:p>
                  </w:txbxContent>
                </v:textbox>
                <w10:wrap anchorx="margin"/>
              </v:shape>
            </w:pict>
          </mc:Fallback>
        </mc:AlternateContent>
      </w:r>
      <w:r w:rsidR="00DA3074">
        <w:rPr>
          <w:noProof/>
        </w:rPr>
        <mc:AlternateContent>
          <mc:Choice Requires="wps">
            <w:drawing>
              <wp:inline distT="0" distB="0" distL="0" distR="0" wp14:anchorId="64EE3B54" wp14:editId="5E89E675">
                <wp:extent cx="304800" cy="304800"/>
                <wp:effectExtent l="0" t="0" r="0" b="0"/>
                <wp:docPr id="157047651" name="AutoShape 1" descr="Child's drawing of shapes, coloured in using coloured penci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16E748" id="AutoShape 1" o:spid="_x0000_s1026" alt="Child's drawing of shapes, coloured in using coloured pencil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1435D7" w:rsidRPr="009B4CF1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B7CA85A" wp14:editId="679BF794">
                <wp:simplePos x="0" y="0"/>
                <wp:positionH relativeFrom="page">
                  <wp:posOffset>99060</wp:posOffset>
                </wp:positionH>
                <wp:positionV relativeFrom="paragraph">
                  <wp:posOffset>1995805</wp:posOffset>
                </wp:positionV>
                <wp:extent cx="4777740" cy="609600"/>
                <wp:effectExtent l="76200" t="76200" r="80010" b="762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740" cy="60960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394229DD" w14:textId="658EE300" w:rsidR="009B4CF1" w:rsidRPr="00D073E9" w:rsidRDefault="006B7633" w:rsidP="00D073E9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633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Rolling paper can create strong cylindrical shapes that can be joined together to form simple 3D structures.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CA85A" id="_x0000_s1039" style="position:absolute;margin-left:7.8pt;margin-top:157.15pt;width:376.2pt;height:48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coordsize="4777740,609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" adj="-11796480,,5400" path="m101602,l4777740,r,l4777740,507998v,56113,-45489,101602,-101602,101602l,609600r,l,101602c,45489,45489,,101602,xe" fillcolor="white [3212]" strokecolor="#70ad47 [3209]" strokeweight="4.5pt">
                <v:stroke joinstyle="miter"/>
                <v:formulas/>
                <v:path o:connecttype="custom" o:connectlocs="101602,0;4777740,0;4777740,0;4777740,507998;4676138,609600;0,609600;0,609600;0,101602;101602,0" o:connectangles="0,0,0,0,0,0,0,0,0" textboxrect="0,0,4777740,609600"/>
                <v:textbox>
                  <w:txbxContent>
                    <w:p w14:paraId="394229DD" w14:textId="658EE300" w:rsidR="009B4CF1" w:rsidRPr="00D073E9" w:rsidRDefault="006B7633" w:rsidP="00D073E9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633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Rolling paper can create strong cylindrical shapes that can be joined together to form simple 3D structures.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F54D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35D8EC" wp14:editId="64CFA276">
                <wp:simplePos x="0" y="0"/>
                <wp:positionH relativeFrom="column">
                  <wp:posOffset>4686300</wp:posOffset>
                </wp:positionH>
                <wp:positionV relativeFrom="paragraph">
                  <wp:posOffset>4495165</wp:posOffset>
                </wp:positionV>
                <wp:extent cx="2181225" cy="542925"/>
                <wp:effectExtent l="57150" t="57150" r="47625" b="4762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542925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08149A47" w14:textId="43DAC386" w:rsidR="005471B3" w:rsidRPr="00227B1D" w:rsidRDefault="00602CD1" w:rsidP="00227B1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1" w:name="_Hlk217974777"/>
                            <w:bookmarkStart w:id="12" w:name="_Hlk217974778"/>
                            <w:bookmarkStart w:id="13" w:name="_Hlk217974779"/>
                            <w:bookmarkStart w:id="14" w:name="_Hlk217974780"/>
                            <w:r w:rsidRPr="00602CD1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‘Senecio’ (1922) by Swiss-German painter Paul Klee.</w:t>
                            </w:r>
                            <w:bookmarkEnd w:id="11"/>
                            <w:bookmarkEnd w:id="12"/>
                            <w:bookmarkEnd w:id="13"/>
                            <w:bookmarkEnd w:id="1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5D8EC" id="Text Box 58" o:spid="_x0000_s1040" style="position:absolute;margin-left:369pt;margin-top:353.95pt;width:171.75pt;height:4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81225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" adj="-11796480,,5400" path="m90489,l2181225,r,l2181225,452436v,49976,-40513,90489,-90489,90489l,542925r,l,90489c,40513,40513,,90489,xe" fillcolor="white [3201]" strokeweight=".5pt">
                <v:stroke joinstyle="miter"/>
                <v:formulas/>
                <v:path arrowok="t" o:connecttype="custom" o:connectlocs="90489,0;2181225,0;2181225,0;2181225,452436;2090736,542925;0,542925;0,542925;0,90489;90489,0" o:connectangles="0,0,0,0,0,0,0,0,0" textboxrect="0,0,2181225,542925"/>
                <v:textbox>
                  <w:txbxContent>
                    <w:p w14:paraId="08149A47" w14:textId="43DAC386" w:rsidR="005471B3" w:rsidRPr="00227B1D" w:rsidRDefault="00602CD1" w:rsidP="00227B1D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26" w:name="_Hlk217974777"/>
                      <w:bookmarkStart w:id="27" w:name="_Hlk217974778"/>
                      <w:bookmarkStart w:id="28" w:name="_Hlk217974779"/>
                      <w:bookmarkStart w:id="29" w:name="_Hlk217974780"/>
                      <w:r w:rsidRPr="00602CD1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‘Senecio’ (1922) by Swiss-German painter Paul Klee.</w:t>
                      </w:r>
                      <w:bookmarkEnd w:id="26"/>
                      <w:bookmarkEnd w:id="27"/>
                      <w:bookmarkEnd w:id="28"/>
                      <w:bookmarkEnd w:id="29"/>
                    </w:p>
                  </w:txbxContent>
                </v:textbox>
              </v:shape>
            </w:pict>
          </mc:Fallback>
        </mc:AlternateContent>
      </w:r>
      <w:r w:rsidR="006F54D0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9862B6" wp14:editId="4D0F8B6D">
                <wp:simplePos x="0" y="0"/>
                <wp:positionH relativeFrom="column">
                  <wp:posOffset>-247650</wp:posOffset>
                </wp:positionH>
                <wp:positionV relativeFrom="paragraph">
                  <wp:posOffset>4523740</wp:posOffset>
                </wp:positionV>
                <wp:extent cx="2571750" cy="600075"/>
                <wp:effectExtent l="57150" t="57150" r="57150" b="4762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600075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5B1EA779" w14:textId="0691EE69" w:rsidR="00E60F69" w:rsidRPr="00227B1D" w:rsidRDefault="00092312" w:rsidP="00227B1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5" w:name="_Hlk217974715"/>
                            <w:bookmarkStart w:id="16" w:name="_Hlk217974716"/>
                            <w:r w:rsidRPr="00092312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</w:t>
                            </w:r>
                            <w:r w:rsidR="00602CD1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Other’ (2014)</w:t>
                            </w:r>
                            <w:r w:rsidR="00602CD1" w:rsidRPr="00602CD1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by British sculptor and paper artist Samantha Stephenson.</w:t>
                            </w:r>
                            <w:bookmarkEnd w:id="15"/>
                            <w:bookmarkEnd w:id="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862B6" id="Text Box 49" o:spid="_x0000_s1041" style="position:absolute;margin-left:-19.5pt;margin-top:356.2pt;width:202.5pt;height:4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71750,600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" adj="-11796480,,5400" path="m100015,l2571750,r,l2571750,500060v,55237,-44778,100015,-100015,100015l,600075r,l,100015c,44778,44778,,100015,xe" fillcolor="white [3201]" strokeweight=".5pt">
                <v:stroke joinstyle="miter"/>
                <v:formulas/>
                <v:path arrowok="t" o:connecttype="custom" o:connectlocs="100015,0;2571750,0;2571750,0;2571750,500060;2471735,600075;0,600075;0,600075;0,100015;100015,0" o:connectangles="0,0,0,0,0,0,0,0,0" textboxrect="0,0,2571750,600075"/>
                <v:textbox>
                  <w:txbxContent>
                    <w:p w14:paraId="5B1EA779" w14:textId="0691EE69" w:rsidR="00E60F69" w:rsidRPr="00227B1D" w:rsidRDefault="00092312" w:rsidP="00227B1D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32" w:name="_Hlk217974715"/>
                      <w:bookmarkStart w:id="33" w:name="_Hlk217974716"/>
                      <w:r w:rsidRPr="00092312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</w:t>
                      </w:r>
                      <w:r w:rsidR="00602CD1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Other’ (2014)</w:t>
                      </w:r>
                      <w:r w:rsidR="00602CD1" w:rsidRPr="00602CD1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by British sculptor and paper artist Samantha Stephenson.</w:t>
                      </w:r>
                      <w:bookmarkEnd w:id="32"/>
                      <w:bookmarkEnd w:id="33"/>
                    </w:p>
                  </w:txbxContent>
                </v:textbox>
              </v:shape>
            </w:pict>
          </mc:Fallback>
        </mc:AlternateContent>
      </w:r>
      <w:r w:rsidR="006F54D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64ADFC" wp14:editId="79739122">
                <wp:simplePos x="0" y="0"/>
                <wp:positionH relativeFrom="column">
                  <wp:posOffset>2438400</wp:posOffset>
                </wp:positionH>
                <wp:positionV relativeFrom="paragraph">
                  <wp:posOffset>4504690</wp:posOffset>
                </wp:positionV>
                <wp:extent cx="2133600" cy="571500"/>
                <wp:effectExtent l="57150" t="57150" r="57150" b="5715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71500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56243999" w14:textId="11BA11E0" w:rsidR="008B6138" w:rsidRPr="00227B1D" w:rsidRDefault="00227B1D" w:rsidP="00227B1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7" w:name="_Hlk217974746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</w:t>
                            </w:r>
                            <w:r w:rsidR="00602CD1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Tree of Life</w:t>
                            </w:r>
                            <w:r w:rsidRPr="00227B1D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E3244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602CD1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2015</w:t>
                            </w:r>
                            <w:r w:rsidR="007E3244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02CD1" w:rsidRPr="00602CD1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by Italian installation artist Marco Balich.</w:t>
                            </w:r>
                            <w:bookmarkEnd w:id="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4ADFC" id="Text Box 56" o:spid="_x0000_s1042" style="position:absolute;margin-left:192pt;margin-top:354.7pt;width:168pt;height: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33600,571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" adj="-11796480,,5400" path="m95252,l2133600,r,l2133600,476248v,52606,-42646,95252,-95252,95252l,571500r,l,95252c,42646,42646,,95252,xe" fillcolor="white [3201]" strokeweight=".5pt">
                <v:stroke joinstyle="miter"/>
                <v:formulas/>
                <v:path arrowok="t" o:connecttype="custom" o:connectlocs="95252,0;2133600,0;2133600,0;2133600,476248;2038348,571500;0,571500;0,571500;0,95252;95252,0" o:connectangles="0,0,0,0,0,0,0,0,0" textboxrect="0,0,2133600,571500"/>
                <v:textbox>
                  <w:txbxContent>
                    <w:p w14:paraId="56243999" w14:textId="11BA11E0" w:rsidR="008B6138" w:rsidRPr="00227B1D" w:rsidRDefault="00227B1D" w:rsidP="00227B1D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35" w:name="_Hlk217974746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</w:t>
                      </w:r>
                      <w:r w:rsidR="00602CD1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Tree of Life</w:t>
                      </w:r>
                      <w:r w:rsidRPr="00227B1D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E3244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602CD1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2015</w:t>
                      </w:r>
                      <w:r w:rsidR="007E3244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02CD1" w:rsidRPr="00602CD1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by Italian installation artist Marco Balich.</w:t>
                      </w:r>
                      <w:bookmarkEnd w:id="35"/>
                    </w:p>
                  </w:txbxContent>
                </v:textbox>
              </v:shape>
            </w:pict>
          </mc:Fallback>
        </mc:AlternateContent>
      </w:r>
      <w:r w:rsidR="00261336" w:rsidRPr="00261336">
        <w:rPr>
          <w:rFonts w:ascii="Comic Sans MS" w:hAnsi="Comic Sans MS"/>
          <w:sz w:val="44"/>
          <w:szCs w:val="40"/>
          <w:lang w:val="en-GB"/>
        </w:rPr>
        <w:t xml:space="preserve"> </w:t>
      </w:r>
      <w:r w:rsidR="003576B2" w:rsidRPr="003576B2">
        <w:rPr>
          <w:rFonts w:ascii="Comic Sans MS" w:hAnsi="Comic Sans MS"/>
          <w:sz w:val="44"/>
          <w:szCs w:val="40"/>
          <w:lang w:val="en-GB"/>
        </w:rPr>
        <w:t xml:space="preserve"> </w:t>
      </w:r>
      <w:r w:rsidR="000E419A" w:rsidRPr="008C4331">
        <w:rPr>
          <w:rFonts w:ascii="Comic Sans MS" w:hAnsi="Comic Sans MS"/>
          <w:noProof/>
          <w:sz w:val="44"/>
          <w:szCs w:val="40"/>
          <w:lang w:val="en-GB" w:eastAsia="en-GB"/>
        </w:rPr>
        <w:t xml:space="preserve">  </w:t>
      </w:r>
      <w:r w:rsidR="00881720" w:rsidRPr="008C4331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1B7BE56" wp14:editId="110DC495">
                <wp:simplePos x="0" y="0"/>
                <wp:positionH relativeFrom="column">
                  <wp:posOffset>-390525</wp:posOffset>
                </wp:positionH>
                <wp:positionV relativeFrom="paragraph">
                  <wp:posOffset>3352165</wp:posOffset>
                </wp:positionV>
                <wp:extent cx="7442200" cy="1796415"/>
                <wp:effectExtent l="0" t="0" r="25400" b="133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0" cy="1796415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400A2" w14:textId="34E3A5B1" w:rsidR="00D777BE" w:rsidRDefault="00D777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7BE56" id="_x0000_s1043" style="position:absolute;margin-left:-30.75pt;margin-top:263.95pt;width:586pt;height:141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7442200,1796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" adj="-11796480,,5400" path="m299408,l7442200,r,l7442200,1497007v,165358,-134050,299408,-299408,299408l,1796415r,l,299408c,134050,134050,,299408,xe" fillcolor="#92d050" strokecolor="black [3213]">
                <v:stroke joinstyle="miter"/>
                <v:formulas/>
                <v:path o:connecttype="custom" o:connectlocs="299408,0;7442200,0;7442200,0;7442200,1497007;7142792,1796415;0,1796415;0,1796415;0,299408;299408,0" o:connectangles="0,0,0,0,0,0,0,0,0" textboxrect="0,0,7442200,1796415"/>
                <v:textbox>
                  <w:txbxContent>
                    <w:p w14:paraId="43D400A2" w14:textId="34E3A5B1" w:rsidR="00D777BE" w:rsidRDefault="00D777BE"/>
                  </w:txbxContent>
                </v:textbox>
              </v:shape>
            </w:pict>
          </mc:Fallback>
        </mc:AlternateContent>
      </w:r>
      <w:r w:rsidR="00881720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3B4BB7" wp14:editId="75D47F2C">
                <wp:simplePos x="0" y="0"/>
                <wp:positionH relativeFrom="column">
                  <wp:posOffset>2320530</wp:posOffset>
                </wp:positionH>
                <wp:positionV relativeFrom="paragraph">
                  <wp:posOffset>323684</wp:posOffset>
                </wp:positionV>
                <wp:extent cx="1975432" cy="7854315"/>
                <wp:effectExtent l="0" t="6033" r="19368" b="19367"/>
                <wp:wrapNone/>
                <wp:docPr id="10" name="Snip Diagonal Corner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75432" cy="7854315"/>
                        </a:xfrm>
                        <a:prstGeom prst="snip2Diag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C01C5" id="Snip Diagonal Corner Rectangle 10" o:spid="_x0000_s1026" style="position:absolute;margin-left:182.7pt;margin-top:25.5pt;width:155.55pt;height:618.4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5432,785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" path="m,l1646187,r329245,329245l1975432,7854315r,l329245,7854315,,7525070,,xe" fillcolor="#70ad47 [3209]" strokecolor="black [3213]" strokeweight="1pt">
                <v:stroke joinstyle="miter"/>
                <v:path arrowok="t" o:connecttype="custom" o:connectlocs="0,0;1646187,0;1975432,329245;1975432,7854315;1975432,7854315;329245,7854315;0,7525070;0,0" o:connectangles="0,0,0,0,0,0,0,0"/>
              </v:shape>
            </w:pict>
          </mc:Fallback>
        </mc:AlternateContent>
      </w:r>
      <w:r w:rsidR="00302863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41FB710" wp14:editId="7FBED938">
                <wp:simplePos x="0" y="0"/>
                <wp:positionH relativeFrom="column">
                  <wp:posOffset>1807417</wp:posOffset>
                </wp:positionH>
                <wp:positionV relativeFrom="paragraph">
                  <wp:posOffset>2888763</wp:posOffset>
                </wp:positionV>
                <wp:extent cx="3136265" cy="424815"/>
                <wp:effectExtent l="57150" t="57150" r="45085" b="5143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265" cy="424815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3D769364" w14:textId="77777777" w:rsidR="00302863" w:rsidRPr="006A544E" w:rsidRDefault="00302863" w:rsidP="0030286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6A544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Inspirational Works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FB710" id="_x0000_s1044" style="position:absolute;margin-left:142.3pt;margin-top:227.45pt;width:246.95pt;height:33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3136265,4248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" adj="-11796480,,5400" path="m70804,l3136265,r,l3136265,354011v,39104,-31700,70804,-70804,70804l,424815r,l,70804c,31700,31700,,70804,xe" fillcolor="#92d050">
                <v:stroke joinstyle="miter"/>
                <v:formulas/>
                <v:path o:connecttype="custom" o:connectlocs="70804,0;3136265,0;3136265,0;3136265,354011;3065461,424815;0,424815;0,424815;0,70804;70804,0" o:connectangles="0,0,0,0,0,0,0,0,0" textboxrect="0,0,3136265,424815"/>
                <v:textbox>
                  <w:txbxContent>
                    <w:p w14:paraId="3D769364" w14:textId="77777777" w:rsidR="00302863" w:rsidRPr="006A544E" w:rsidRDefault="00302863" w:rsidP="0030286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6A544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Inspirational Works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A035A6" wp14:editId="38370855">
                <wp:simplePos x="0" y="0"/>
                <wp:positionH relativeFrom="margin">
                  <wp:align>left</wp:align>
                </wp:positionH>
                <wp:positionV relativeFrom="paragraph">
                  <wp:posOffset>2835585</wp:posOffset>
                </wp:positionV>
                <wp:extent cx="6634716" cy="658495"/>
                <wp:effectExtent l="38100" t="0" r="52070" b="27305"/>
                <wp:wrapNone/>
                <wp:docPr id="18" name="Up Ribb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716" cy="658495"/>
                        </a:xfrm>
                        <a:prstGeom prst="ribbon2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31DD74" id="Up Ribbon 18" o:spid="_x0000_s1026" type="#_x0000_t54" style="position:absolute;margin-left:0;margin-top:223.25pt;width:522.4pt;height:51.85pt;z-index:25167769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" adj=",18000" fillcolor="#70ad47" strokecolor="windowText" strokeweight="1pt">
                <v:stroke joinstyle="miter"/>
                <w10:wrap anchorx="margin"/>
              </v:shape>
            </w:pict>
          </mc:Fallback>
        </mc:AlternateContent>
      </w:r>
    </w:p>
    <w:p w14:paraId="619102CF" w14:textId="65DA1712" w:rsidR="00FC70AC" w:rsidRPr="00FC70AC" w:rsidRDefault="00FC70AC" w:rsidP="00FC70AC">
      <w:pPr>
        <w:rPr>
          <w:rFonts w:ascii="Comic Sans MS" w:hAnsi="Comic Sans MS"/>
          <w:sz w:val="44"/>
          <w:szCs w:val="40"/>
        </w:rPr>
      </w:pPr>
    </w:p>
    <w:p w14:paraId="5574093A" w14:textId="17BEC15E" w:rsidR="00FC70AC" w:rsidRDefault="00FC70AC" w:rsidP="00FC70AC">
      <w:pPr>
        <w:rPr>
          <w:rFonts w:ascii="Comic Sans MS" w:hAnsi="Comic Sans MS"/>
          <w:noProof/>
          <w:sz w:val="44"/>
          <w:szCs w:val="40"/>
          <w:lang w:val="en-GB" w:eastAsia="en-GB"/>
        </w:rPr>
      </w:pPr>
    </w:p>
    <w:p w14:paraId="1D1C9C61" w14:textId="26469C99" w:rsidR="00FC70AC" w:rsidRPr="00FC70AC" w:rsidRDefault="00602CD1" w:rsidP="00FC70AC">
      <w:pPr>
        <w:tabs>
          <w:tab w:val="left" w:pos="9890"/>
        </w:tabs>
        <w:rPr>
          <w:rFonts w:ascii="Comic Sans MS" w:hAnsi="Comic Sans MS"/>
          <w:sz w:val="44"/>
          <w:szCs w:val="40"/>
        </w:rPr>
      </w:pPr>
      <w:r w:rsidRPr="00602CD1">
        <w:rPr>
          <w:rFonts w:ascii="Comic Sans MS" w:hAnsi="Comic Sans MS"/>
          <w:noProof/>
          <w:sz w:val="44"/>
          <w:szCs w:val="40"/>
        </w:rPr>
        <w:drawing>
          <wp:anchor distT="0" distB="0" distL="114300" distR="114300" simplePos="0" relativeHeight="251753472" behindDoc="0" locked="0" layoutInCell="1" allowOverlap="1" wp14:anchorId="40C2B173" wp14:editId="3A8BC645">
            <wp:simplePos x="0" y="0"/>
            <wp:positionH relativeFrom="column">
              <wp:posOffset>5359401</wp:posOffset>
            </wp:positionH>
            <wp:positionV relativeFrom="paragraph">
              <wp:posOffset>2433955</wp:posOffset>
            </wp:positionV>
            <wp:extent cx="876300" cy="992283"/>
            <wp:effectExtent l="0" t="0" r="0" b="0"/>
            <wp:wrapNone/>
            <wp:docPr id="18604216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42163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311" cy="995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0AC" w:rsidRPr="00FC70AC">
        <w:rPr>
          <w:rFonts w:ascii="Comic Sans MS" w:hAnsi="Comic Sans MS"/>
          <w:noProof/>
          <w:sz w:val="44"/>
          <w:szCs w:val="40"/>
        </w:rPr>
        <w:drawing>
          <wp:anchor distT="0" distB="0" distL="114300" distR="114300" simplePos="0" relativeHeight="251752448" behindDoc="0" locked="0" layoutInCell="1" allowOverlap="1" wp14:anchorId="12BA58D5" wp14:editId="61A0FDEA">
            <wp:simplePos x="0" y="0"/>
            <wp:positionH relativeFrom="column">
              <wp:posOffset>2971800</wp:posOffset>
            </wp:positionH>
            <wp:positionV relativeFrom="paragraph">
              <wp:posOffset>2481580</wp:posOffset>
            </wp:positionV>
            <wp:extent cx="934085" cy="889268"/>
            <wp:effectExtent l="0" t="0" r="0" b="6350"/>
            <wp:wrapNone/>
            <wp:docPr id="8066284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628418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889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0AC">
        <w:rPr>
          <w:noProof/>
        </w:rPr>
        <w:drawing>
          <wp:anchor distT="0" distB="0" distL="114300" distR="114300" simplePos="0" relativeHeight="251751424" behindDoc="0" locked="0" layoutInCell="1" allowOverlap="1" wp14:anchorId="6501D2BA" wp14:editId="518D04A3">
            <wp:simplePos x="0" y="0"/>
            <wp:positionH relativeFrom="column">
              <wp:posOffset>654050</wp:posOffset>
            </wp:positionH>
            <wp:positionV relativeFrom="paragraph">
              <wp:posOffset>2440305</wp:posOffset>
            </wp:positionV>
            <wp:extent cx="717550" cy="978641"/>
            <wp:effectExtent l="0" t="0" r="6350" b="0"/>
            <wp:wrapNone/>
            <wp:docPr id="14504107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41075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358" cy="979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0AC">
        <w:rPr>
          <w:rFonts w:ascii="Comic Sans MS" w:hAnsi="Comic Sans MS"/>
          <w:sz w:val="44"/>
          <w:szCs w:val="40"/>
        </w:rPr>
        <w:tab/>
      </w:r>
    </w:p>
    <w:sectPr w:rsidR="00FC70AC" w:rsidRPr="00FC70AC" w:rsidSect="004275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F8"/>
    <w:rsid w:val="00013004"/>
    <w:rsid w:val="000312E1"/>
    <w:rsid w:val="00070169"/>
    <w:rsid w:val="00092312"/>
    <w:rsid w:val="000C7336"/>
    <w:rsid w:val="000E419A"/>
    <w:rsid w:val="000F1D44"/>
    <w:rsid w:val="001141DB"/>
    <w:rsid w:val="001232CB"/>
    <w:rsid w:val="001435D7"/>
    <w:rsid w:val="00155F37"/>
    <w:rsid w:val="001643A7"/>
    <w:rsid w:val="001935C4"/>
    <w:rsid w:val="001A3CD6"/>
    <w:rsid w:val="001A5022"/>
    <w:rsid w:val="001F62E8"/>
    <w:rsid w:val="00227B1D"/>
    <w:rsid w:val="00261336"/>
    <w:rsid w:val="002631AE"/>
    <w:rsid w:val="00270F1B"/>
    <w:rsid w:val="002939CB"/>
    <w:rsid w:val="002F13A9"/>
    <w:rsid w:val="002F3DA8"/>
    <w:rsid w:val="00302863"/>
    <w:rsid w:val="003155D2"/>
    <w:rsid w:val="00333AC3"/>
    <w:rsid w:val="003576B2"/>
    <w:rsid w:val="00375073"/>
    <w:rsid w:val="00395638"/>
    <w:rsid w:val="003A58E3"/>
    <w:rsid w:val="003F05BC"/>
    <w:rsid w:val="003F5D1F"/>
    <w:rsid w:val="004275F8"/>
    <w:rsid w:val="00430C34"/>
    <w:rsid w:val="00431020"/>
    <w:rsid w:val="00434526"/>
    <w:rsid w:val="004808B4"/>
    <w:rsid w:val="004A322C"/>
    <w:rsid w:val="004C063B"/>
    <w:rsid w:val="004C3F5B"/>
    <w:rsid w:val="004D2315"/>
    <w:rsid w:val="004F51F4"/>
    <w:rsid w:val="00515A08"/>
    <w:rsid w:val="00531507"/>
    <w:rsid w:val="005471B3"/>
    <w:rsid w:val="00547B59"/>
    <w:rsid w:val="005930F4"/>
    <w:rsid w:val="005D07F7"/>
    <w:rsid w:val="005E4ED8"/>
    <w:rsid w:val="005F3DAE"/>
    <w:rsid w:val="00602CD1"/>
    <w:rsid w:val="00626494"/>
    <w:rsid w:val="006357FB"/>
    <w:rsid w:val="00652AE3"/>
    <w:rsid w:val="006770ED"/>
    <w:rsid w:val="00696ACD"/>
    <w:rsid w:val="006A544E"/>
    <w:rsid w:val="006B5027"/>
    <w:rsid w:val="006B7633"/>
    <w:rsid w:val="006D5AC3"/>
    <w:rsid w:val="006F53AF"/>
    <w:rsid w:val="006F54D0"/>
    <w:rsid w:val="00721C8A"/>
    <w:rsid w:val="00761247"/>
    <w:rsid w:val="0078579D"/>
    <w:rsid w:val="00793297"/>
    <w:rsid w:val="007B4292"/>
    <w:rsid w:val="007E3244"/>
    <w:rsid w:val="007F1BEA"/>
    <w:rsid w:val="007F70B9"/>
    <w:rsid w:val="00804F52"/>
    <w:rsid w:val="00822728"/>
    <w:rsid w:val="00881720"/>
    <w:rsid w:val="008B6138"/>
    <w:rsid w:val="008C1C51"/>
    <w:rsid w:val="008C4331"/>
    <w:rsid w:val="008D5665"/>
    <w:rsid w:val="008E4383"/>
    <w:rsid w:val="009010F6"/>
    <w:rsid w:val="00905962"/>
    <w:rsid w:val="009157E2"/>
    <w:rsid w:val="009272BC"/>
    <w:rsid w:val="009377E7"/>
    <w:rsid w:val="00954134"/>
    <w:rsid w:val="0096477E"/>
    <w:rsid w:val="0097713C"/>
    <w:rsid w:val="00977929"/>
    <w:rsid w:val="009B4CF1"/>
    <w:rsid w:val="00A877C9"/>
    <w:rsid w:val="00B14006"/>
    <w:rsid w:val="00B17926"/>
    <w:rsid w:val="00B33EBD"/>
    <w:rsid w:val="00B67860"/>
    <w:rsid w:val="00B82BC4"/>
    <w:rsid w:val="00BA0FEA"/>
    <w:rsid w:val="00BD4712"/>
    <w:rsid w:val="00BE3E28"/>
    <w:rsid w:val="00BF3AC3"/>
    <w:rsid w:val="00C068C9"/>
    <w:rsid w:val="00C205EA"/>
    <w:rsid w:val="00C325B9"/>
    <w:rsid w:val="00C36BE9"/>
    <w:rsid w:val="00C81727"/>
    <w:rsid w:val="00CB216B"/>
    <w:rsid w:val="00CB3A11"/>
    <w:rsid w:val="00D073E9"/>
    <w:rsid w:val="00D436E5"/>
    <w:rsid w:val="00D45432"/>
    <w:rsid w:val="00D777BE"/>
    <w:rsid w:val="00D930A6"/>
    <w:rsid w:val="00DA3074"/>
    <w:rsid w:val="00DB6265"/>
    <w:rsid w:val="00DC241C"/>
    <w:rsid w:val="00DF0BA1"/>
    <w:rsid w:val="00DF3370"/>
    <w:rsid w:val="00E21622"/>
    <w:rsid w:val="00E31942"/>
    <w:rsid w:val="00E31B69"/>
    <w:rsid w:val="00E436F4"/>
    <w:rsid w:val="00E60F69"/>
    <w:rsid w:val="00E62F29"/>
    <w:rsid w:val="00E63FF2"/>
    <w:rsid w:val="00E97BA2"/>
    <w:rsid w:val="00ED5D4F"/>
    <w:rsid w:val="00EE75DD"/>
    <w:rsid w:val="00FB3ED9"/>
    <w:rsid w:val="00FC70AC"/>
    <w:rsid w:val="00F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5]"/>
    </o:shapedefaults>
    <o:shapelayout v:ext="edit">
      <o:idmap v:ext="edit" data="1"/>
    </o:shapelayout>
  </w:shapeDefaults>
  <w:decimalSymbol w:val="."/>
  <w:listSeparator w:val=","/>
  <w14:docId w14:val="570FCCB4"/>
  <w15:chartTrackingRefBased/>
  <w15:docId w15:val="{2E41F348-7AEA-4659-AB4C-0165A682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F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5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5D7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</dc:creator>
  <cp:keywords/>
  <dc:description/>
  <cp:lastModifiedBy>Emer Slattery</cp:lastModifiedBy>
  <cp:revision>8</cp:revision>
  <cp:lastPrinted>2020-06-09T14:35:00Z</cp:lastPrinted>
  <dcterms:created xsi:type="dcterms:W3CDTF">2025-12-30T07:35:00Z</dcterms:created>
  <dcterms:modified xsi:type="dcterms:W3CDTF">2026-01-01T10:33:00Z</dcterms:modified>
</cp:coreProperties>
</file>