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 w:themeColor="accent6" w:themeTint="66"/>
  <w:body>
    <w:p w14:paraId="55A849C0" w14:textId="5219BC5C" w:rsidR="004275F8" w:rsidRDefault="00395638">
      <w:r>
        <w:rPr>
          <w:noProof/>
          <w:lang w:val="en-GB" w:eastAsia="en-GB"/>
        </w:rPr>
        <w:drawing>
          <wp:anchor distT="0" distB="0" distL="114300" distR="114300" simplePos="0" relativeHeight="251691008" behindDoc="0" locked="0" layoutInCell="1" allowOverlap="1" wp14:anchorId="04251DAF" wp14:editId="23949C64">
            <wp:simplePos x="0" y="0"/>
            <wp:positionH relativeFrom="page">
              <wp:posOffset>2626242</wp:posOffset>
            </wp:positionH>
            <wp:positionV relativeFrom="paragraph">
              <wp:posOffset>-734917</wp:posOffset>
            </wp:positionV>
            <wp:extent cx="765544" cy="765544"/>
            <wp:effectExtent l="0" t="0" r="0" b="0"/>
            <wp:wrapNone/>
            <wp:docPr id="26" name="Picture 26" descr="St Anne Stanle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 Stanley Scho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CACCEE" wp14:editId="7E247FED">
                <wp:simplePos x="0" y="0"/>
                <wp:positionH relativeFrom="margin">
                  <wp:posOffset>-627454</wp:posOffset>
                </wp:positionH>
                <wp:positionV relativeFrom="paragraph">
                  <wp:posOffset>-685254</wp:posOffset>
                </wp:positionV>
                <wp:extent cx="2401570" cy="833120"/>
                <wp:effectExtent l="0" t="0" r="17780" b="508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833120"/>
                          <a:chOff x="0" y="79"/>
                          <a:chExt cx="3782" cy="1312"/>
                        </a:xfrm>
                      </wpg:grpSpPr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360" y="679"/>
                            <a:ext cx="1211" cy="520"/>
                          </a:xfrm>
                          <a:custGeom>
                            <a:avLst/>
                            <a:gdLst>
                              <a:gd name="T0" fmla="+- 0 3571 2360"/>
                              <a:gd name="T1" fmla="*/ T0 w 1211"/>
                              <a:gd name="T2" fmla="+- 0 1199 680"/>
                              <a:gd name="T3" fmla="*/ 1199 h 520"/>
                              <a:gd name="T4" fmla="+- 0 2360 2360"/>
                              <a:gd name="T5" fmla="*/ T4 w 1211"/>
                              <a:gd name="T6" fmla="+- 0 1199 680"/>
                              <a:gd name="T7" fmla="*/ 1199 h 520"/>
                              <a:gd name="T8" fmla="+- 0 2360 2360"/>
                              <a:gd name="T9" fmla="*/ T8 w 1211"/>
                              <a:gd name="T10" fmla="+- 0 680 680"/>
                              <a:gd name="T11" fmla="*/ 680 h 520"/>
                              <a:gd name="T12" fmla="+- 0 3126 2360"/>
                              <a:gd name="T13" fmla="*/ T12 w 1211"/>
                              <a:gd name="T14" fmla="+- 0 766 680"/>
                              <a:gd name="T15" fmla="*/ 766 h 520"/>
                              <a:gd name="T16" fmla="+- 0 3571 2360"/>
                              <a:gd name="T17" fmla="*/ T16 w 1211"/>
                              <a:gd name="T18" fmla="+- 0 1199 680"/>
                              <a:gd name="T19" fmla="*/ 1199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1" h="520">
                                <a:moveTo>
                                  <a:pt x="1211" y="519"/>
                                </a:moveTo>
                                <a:lnTo>
                                  <a:pt x="0" y="519"/>
                                </a:lnTo>
                                <a:lnTo>
                                  <a:pt x="0" y="0"/>
                                </a:lnTo>
                                <a:lnTo>
                                  <a:pt x="766" y="86"/>
                                </a:lnTo>
                                <a:lnTo>
                                  <a:pt x="1211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354" y="744"/>
                            <a:ext cx="1202" cy="456"/>
                          </a:xfrm>
                          <a:custGeom>
                            <a:avLst/>
                            <a:gdLst>
                              <a:gd name="T0" fmla="+- 0 2360 2354"/>
                              <a:gd name="T1" fmla="*/ T0 w 1202"/>
                              <a:gd name="T2" fmla="+- 0 1199 744"/>
                              <a:gd name="T3" fmla="*/ 1199 h 456"/>
                              <a:gd name="T4" fmla="+- 0 2354 2354"/>
                              <a:gd name="T5" fmla="*/ T4 w 1202"/>
                              <a:gd name="T6" fmla="+- 0 818 744"/>
                              <a:gd name="T7" fmla="*/ 818 h 456"/>
                              <a:gd name="T8" fmla="+- 0 3556 2354"/>
                              <a:gd name="T9" fmla="*/ T8 w 1202"/>
                              <a:gd name="T10" fmla="+- 0 744 744"/>
                              <a:gd name="T11" fmla="*/ 744 h 456"/>
                              <a:gd name="T12" fmla="+- 0 3550 2354"/>
                              <a:gd name="T13" fmla="*/ T12 w 1202"/>
                              <a:gd name="T14" fmla="+- 0 982 744"/>
                              <a:gd name="T15" fmla="*/ 982 h 456"/>
                              <a:gd name="T16" fmla="+- 0 2360 2354"/>
                              <a:gd name="T17" fmla="*/ T16 w 1202"/>
                              <a:gd name="T18" fmla="+- 0 1199 744"/>
                              <a:gd name="T19" fmla="*/ 1199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2" h="456">
                                <a:moveTo>
                                  <a:pt x="6" y="455"/>
                                </a:moveTo>
                                <a:lnTo>
                                  <a:pt x="0" y="74"/>
                                </a:lnTo>
                                <a:lnTo>
                                  <a:pt x="1202" y="0"/>
                                </a:lnTo>
                                <a:lnTo>
                                  <a:pt x="1196" y="238"/>
                                </a:lnTo>
                                <a:lnTo>
                                  <a:pt x="6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0" y="79"/>
                            <a:ext cx="3666" cy="903"/>
                          </a:xfrm>
                          <a:custGeom>
                            <a:avLst/>
                            <a:gdLst>
                              <a:gd name="T0" fmla="*/ 3550 w 3666"/>
                              <a:gd name="T1" fmla="+- 0 982 80"/>
                              <a:gd name="T2" fmla="*/ 982 h 903"/>
                              <a:gd name="T3" fmla="*/ 0 w 3666"/>
                              <a:gd name="T4" fmla="+- 0 982 80"/>
                              <a:gd name="T5" fmla="*/ 982 h 903"/>
                              <a:gd name="T6" fmla="*/ 81 w 3666"/>
                              <a:gd name="T7" fmla="+- 0 80 80"/>
                              <a:gd name="T8" fmla="*/ 80 h 903"/>
                              <a:gd name="T9" fmla="*/ 3666 w 3666"/>
                              <a:gd name="T10" fmla="+- 0 80 80"/>
                              <a:gd name="T11" fmla="*/ 80 h 903"/>
                              <a:gd name="T12" fmla="*/ 3550 w 3666"/>
                              <a:gd name="T13" fmla="+- 0 982 80"/>
                              <a:gd name="T14" fmla="*/ 982 h 9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666" h="903">
                                <a:moveTo>
                                  <a:pt x="3550" y="902"/>
                                </a:moveTo>
                                <a:lnTo>
                                  <a:pt x="0" y="902"/>
                                </a:lnTo>
                                <a:lnTo>
                                  <a:pt x="81" y="0"/>
                                </a:lnTo>
                                <a:lnTo>
                                  <a:pt x="3666" y="0"/>
                                </a:lnTo>
                                <a:lnTo>
                                  <a:pt x="3550" y="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191"/>
                            <a:ext cx="3666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79223" w14:textId="77777777" w:rsidR="004275F8" w:rsidRPr="000D19CD" w:rsidRDefault="004275F8" w:rsidP="004275F8">
                              <w:pPr>
                                <w:spacing w:line="912" w:lineRule="exact"/>
                                <w:rPr>
                                  <w:rFonts w:ascii="Comic Sans MS" w:hAnsi="Comic Sans MS"/>
                                  <w:sz w:val="102"/>
                                </w:rPr>
                              </w:pPr>
                              <w:r>
                                <w:rPr>
                                  <w:w w:val="79"/>
                                  <w:sz w:val="102"/>
                                </w:rPr>
                                <w:t xml:space="preserve">   </w:t>
                              </w:r>
                              <w:r w:rsidRPr="000D19CD">
                                <w:rPr>
                                  <w:rFonts w:ascii="Comic Sans MS" w:hAnsi="Comic Sans MS"/>
                                  <w:w w:val="79"/>
                                  <w:sz w:val="102"/>
                                </w:rPr>
                                <w:t>Year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5327D6" id="Group 51" o:spid="_x0000_s1026" style="position:absolute;margin-left:-49.4pt;margin-top:-53.95pt;width:189.1pt;height:65.6pt;z-index:251658240;mso-position-horizontal-relative:margin;mso-width-relative:margin;mso-height-relative:margin" coordorigin=",79" coordsize="3782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">
                <v:shape id="Freeform 55" o:spid="_x0000_s1027" style="position:absolute;left:2360;top:679;width:1211;height:520;visibility:visible;mso-wrap-style:square;v-text-anchor:top" coordsize="121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" path="m1211,519l,519,,,766,86r445,433xe" fillcolor="#92d050" strokecolor="black [3213]">
                  <v:path arrowok="t" o:connecttype="custom" o:connectlocs="1211,1199;0,1199;0,680;766,766;1211,1199" o:connectangles="0,0,0,0,0"/>
                </v:shape>
                <v:shape id="Freeform 54" o:spid="_x0000_s1028" style="position:absolute;left:2354;top:744;width:1202;height:456;visibility:visible;mso-wrap-style:square;v-text-anchor:top" coordsize="120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" path="m6,455l,74,1202,r-6,238l6,455xe" fillcolor="#92d050">
                  <v:path arrowok="t" o:connecttype="custom" o:connectlocs="6,1199;0,818;1202,744;1196,982;6,1199" o:connectangles="0,0,0,0,0"/>
                </v:shape>
                <v:shape id="Freeform 53" o:spid="_x0000_s1029" style="position:absolute;top:79;width:3666;height:903;visibility:visible;mso-wrap-style:square;v-text-anchor:top" coordsize="3666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" path="m3550,902l,902,81,,3666,,3550,902xe" fillcolor="#92d050">
                  <v:path arrowok="t" o:connecttype="custom" o:connectlocs="3550,982;0,982;81,80;3666,80;3550,98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0" type="#_x0000_t202" style="position:absolute;left:116;top:191;width:366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4275F8" w:rsidRPr="000D19CD" w:rsidRDefault="004275F8" w:rsidP="004275F8">
                        <w:pPr>
                          <w:spacing w:line="912" w:lineRule="exact"/>
                          <w:rPr>
                            <w:rFonts w:ascii="Comic Sans MS" w:hAnsi="Comic Sans MS"/>
                            <w:sz w:val="102"/>
                          </w:rPr>
                        </w:pPr>
                        <w:r>
                          <w:rPr>
                            <w:w w:val="79"/>
                            <w:sz w:val="102"/>
                          </w:rPr>
                          <w:t xml:space="preserve">   </w:t>
                        </w:r>
                        <w:r w:rsidRPr="000D19CD">
                          <w:rPr>
                            <w:rFonts w:ascii="Comic Sans MS" w:hAnsi="Comic Sans MS"/>
                            <w:w w:val="79"/>
                            <w:sz w:val="102"/>
                          </w:rPr>
                          <w:t>Year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75F8" w:rsidRPr="004275F8">
        <w:rPr>
          <w:rFonts w:ascii="Comic Sans MS" w:hAnsi="Comic Sans MS"/>
          <w:b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4CB383" wp14:editId="6E8F91B6">
                <wp:simplePos x="0" y="0"/>
                <wp:positionH relativeFrom="column">
                  <wp:posOffset>2923717</wp:posOffset>
                </wp:positionH>
                <wp:positionV relativeFrom="paragraph">
                  <wp:posOffset>-627321</wp:posOffset>
                </wp:positionV>
                <wp:extent cx="6453505" cy="541655"/>
                <wp:effectExtent l="57150" t="57150" r="61595" b="488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541655"/>
                        </a:xfrm>
                        <a:prstGeom prst="round2Same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43B866BB" w14:textId="77777777" w:rsidR="004275F8" w:rsidRPr="00793297" w:rsidRDefault="004A322C" w:rsidP="004A3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</w:pPr>
                            <w:r w:rsidRPr="00793297"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Art and Design: Landscapes using Different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2B7F1" id="Text Box 2" o:spid="_x0000_s1031" style="position:absolute;margin-left:230.2pt;margin-top:-49.4pt;width:508.15pt;height:42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6453505,541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" adj="-11796480,,5400" path="m90278,l6363227,v49859,,90278,40419,90278,90278l6453505,541655r,l,541655r,l,90278c,40419,40419,,90278,xe" fillcolor="#92d050" strokecolor="black [3213]">
                <v:stroke joinstyle="miter"/>
                <v:formulas/>
                <v:path o:connecttype="custom" o:connectlocs="90278,0;6363227,0;6453505,90278;6453505,541655;6453505,541655;0,541655;0,541655;0,90278;90278,0" o:connectangles="0,0,0,0,0,0,0,0,0" textboxrect="0,0,6453505,541655"/>
                <v:textbox>
                  <w:txbxContent>
                    <w:p w:rsidR="004275F8" w:rsidRPr="00793297" w:rsidRDefault="004A322C" w:rsidP="004A322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</w:pPr>
                      <w:r w:rsidRPr="00793297"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Art and Design: Landscapes using Different Media</w:t>
                      </w:r>
                    </w:p>
                  </w:txbxContent>
                </v:textbox>
              </v:shape>
            </w:pict>
          </mc:Fallback>
        </mc:AlternateContent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D5ED41" wp14:editId="6DFB8D15">
                <wp:simplePos x="0" y="0"/>
                <wp:positionH relativeFrom="column">
                  <wp:posOffset>2540783</wp:posOffset>
                </wp:positionH>
                <wp:positionV relativeFrom="paragraph">
                  <wp:posOffset>-894715</wp:posOffset>
                </wp:positionV>
                <wp:extent cx="7038340" cy="1041400"/>
                <wp:effectExtent l="0" t="19050" r="10160" b="2540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1041400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CF644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200.05pt;margin-top:-70.45pt;width:554.2pt;height:8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" fillcolor="#70ad47 [3209]" strokecolor="black [3213]" strokeweight="1pt">
                <v:stroke joinstyle="miter"/>
              </v:shape>
            </w:pict>
          </mc:Fallback>
        </mc:AlternateContent>
      </w:r>
    </w:p>
    <w:p w14:paraId="34222DA8" w14:textId="3A8005B3" w:rsidR="004275F8" w:rsidRPr="004275F8" w:rsidRDefault="00B7547A" w:rsidP="004275F8">
      <w:pPr>
        <w:tabs>
          <w:tab w:val="left" w:pos="4404"/>
        </w:tabs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060DA" wp14:editId="53D72108">
                <wp:simplePos x="0" y="0"/>
                <wp:positionH relativeFrom="margin">
                  <wp:posOffset>7124700</wp:posOffset>
                </wp:positionH>
                <wp:positionV relativeFrom="paragraph">
                  <wp:posOffset>10795</wp:posOffset>
                </wp:positionV>
                <wp:extent cx="2413000" cy="5480050"/>
                <wp:effectExtent l="0" t="0" r="25400" b="254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54800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8394F" id="Rounded Rectangle 2" o:spid="_x0000_s1026" style="position:absolute;margin-left:561pt;margin-top:.85pt;width:190pt;height:43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" fillcolor="#70ad47 [3209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A02FC2" w:rsidRPr="00A02FC2">
        <w:rPr>
          <w:rFonts w:ascii="Comic Sans MS" w:hAnsi="Comic Sans MS"/>
          <w:noProof/>
          <w:sz w:val="44"/>
          <w:szCs w:val="40"/>
        </w:rPr>
        <w:drawing>
          <wp:anchor distT="0" distB="0" distL="114300" distR="114300" simplePos="0" relativeHeight="251718656" behindDoc="0" locked="0" layoutInCell="1" allowOverlap="1" wp14:anchorId="1EC0F3CE" wp14:editId="717B27CA">
            <wp:simplePos x="0" y="0"/>
            <wp:positionH relativeFrom="column">
              <wp:posOffset>2857500</wp:posOffset>
            </wp:positionH>
            <wp:positionV relativeFrom="paragraph">
              <wp:posOffset>93345</wp:posOffset>
            </wp:positionV>
            <wp:extent cx="1339850" cy="823908"/>
            <wp:effectExtent l="0" t="0" r="0" b="0"/>
            <wp:wrapNone/>
            <wp:docPr id="155564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6427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82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FC2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D8C4F5" wp14:editId="10075CD1">
                <wp:simplePos x="0" y="0"/>
                <wp:positionH relativeFrom="column">
                  <wp:posOffset>-231775</wp:posOffset>
                </wp:positionH>
                <wp:positionV relativeFrom="paragraph">
                  <wp:posOffset>260432</wp:posOffset>
                </wp:positionV>
                <wp:extent cx="1259840" cy="469900"/>
                <wp:effectExtent l="76200" t="304800" r="54610" b="3111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4685">
                          <a:off x="0" y="0"/>
                          <a:ext cx="125984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71B827AB" w14:textId="15A906AE" w:rsidR="004A322C" w:rsidRPr="00F974C1" w:rsidRDefault="009102E2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  <w:t>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8C4F5" id="_x0000_s1032" style="position:absolute;left:0;text-align:left;margin-left:-18.25pt;margin-top:20.5pt;width:99.2pt;height:37pt;rotation:-1742509fd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25984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" adj="-11796480,,5400" path="m78318,l1259840,r,l1259840,391582v,43254,-35064,78318,-78318,78318l,469900r,l,78318c,35064,35064,,78318,xe" fillcolor="#92d050">
                <v:stroke joinstyle="miter"/>
                <v:formulas/>
                <v:path o:connecttype="custom" o:connectlocs="78318,0;1259840,0;1259840,0;1259840,391582;1181522,469900;0,469900;0,469900;0,78318;78318,0" o:connectangles="0,0,0,0,0,0,0,0,0" textboxrect="0,0,1259840,469900"/>
                <v:textbox>
                  <w:txbxContent>
                    <w:p w14:paraId="71B827AB" w14:textId="15A906AE" w:rsidR="004A322C" w:rsidRPr="00F974C1" w:rsidRDefault="009102E2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  <w:t>Knowledge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2FC2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F251C" wp14:editId="26A5E441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2689860" cy="658495"/>
                <wp:effectExtent l="0" t="476250" r="0" b="579755"/>
                <wp:wrapNone/>
                <wp:docPr id="13" name="Up Ribb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8903">
                          <a:off x="0" y="0"/>
                          <a:ext cx="2689860" cy="658495"/>
                        </a:xfrm>
                        <a:prstGeom prst="ribbon2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EDD92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3" o:spid="_x0000_s1026" type="#_x0000_t54" style="position:absolute;margin-left:0;margin-top:17.25pt;width:211.8pt;height:51.85pt;rotation:-1694212fd;z-index:25167155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" adj=",18000" fillcolor="#70ad47 [3209]" strokecolor="black [3213]" strokeweight="1pt">
                <v:stroke joinstyle="miter"/>
                <w10:wrap anchorx="page"/>
              </v:shape>
            </w:pict>
          </mc:Fallback>
        </mc:AlternateContent>
      </w:r>
      <w:r w:rsidR="009102E2">
        <w:rPr>
          <w:rFonts w:ascii="Comic Sans MS" w:hAnsi="Comic Sans MS"/>
          <w:noProof/>
          <w:sz w:val="44"/>
          <w:szCs w:val="40"/>
        </w:rPr>
        <w:drawing>
          <wp:anchor distT="0" distB="0" distL="114300" distR="114300" simplePos="0" relativeHeight="251711488" behindDoc="0" locked="0" layoutInCell="1" allowOverlap="1" wp14:anchorId="2E2973D0" wp14:editId="48974A5C">
            <wp:simplePos x="0" y="0"/>
            <wp:positionH relativeFrom="column">
              <wp:posOffset>5426075</wp:posOffset>
            </wp:positionH>
            <wp:positionV relativeFrom="paragraph">
              <wp:posOffset>161448</wp:posOffset>
            </wp:positionV>
            <wp:extent cx="1100666" cy="825500"/>
            <wp:effectExtent l="0" t="0" r="4445" b="0"/>
            <wp:wrapNone/>
            <wp:docPr id="47283385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666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Comic Sans MS" w:hAnsi="Comic Sans MS"/>
          <w:b/>
          <w:sz w:val="44"/>
          <w:szCs w:val="40"/>
        </w:rPr>
        <w:t xml:space="preserve">                         </w:t>
      </w:r>
    </w:p>
    <w:p w14:paraId="1E3E56E2" w14:textId="250393F7" w:rsidR="004275F8" w:rsidRPr="004275F8" w:rsidRDefault="006F21FF" w:rsidP="004275F8">
      <w:pPr>
        <w:rPr>
          <w:rFonts w:ascii="Comic Sans MS" w:hAnsi="Comic Sans MS"/>
          <w:sz w:val="44"/>
          <w:szCs w:val="40"/>
        </w:rPr>
      </w:pPr>
      <w:r w:rsidRPr="004275F8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920A8" wp14:editId="62CB3F27">
                <wp:simplePos x="0" y="0"/>
                <wp:positionH relativeFrom="column">
                  <wp:posOffset>7334250</wp:posOffset>
                </wp:positionH>
                <wp:positionV relativeFrom="paragraph">
                  <wp:posOffset>219075</wp:posOffset>
                </wp:positionV>
                <wp:extent cx="2012315" cy="4591050"/>
                <wp:effectExtent l="19050" t="19050" r="45085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45910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A35C8" w14:textId="77777777" w:rsidR="008C4331" w:rsidRDefault="008C4331"/>
                          <w:p w14:paraId="302DEA83" w14:textId="77777777" w:rsidR="008C4331" w:rsidRDefault="008C4331"/>
                          <w:p w14:paraId="592C7A4C" w14:textId="77777777" w:rsidR="006F21FF" w:rsidRPr="006F21FF" w:rsidRDefault="006F21FF" w:rsidP="00D45432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1F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Lines:</w:t>
                            </w:r>
                            <w:r w:rsidRPr="006F21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F21F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Long, thin marks that can be straight, curved, zigzag, vertical, horizontal, or diagonal.</w:t>
                            </w:r>
                          </w:p>
                          <w:p w14:paraId="77B32389" w14:textId="571AD852" w:rsidR="00D436E5" w:rsidRPr="00D45432" w:rsidRDefault="00D436E5" w:rsidP="006F21F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Texture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2E672BA4" w14:textId="77777777" w:rsidR="00D45432" w:rsidRPr="00D45432" w:rsidRDefault="00D45432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70625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 way something feels to </w:t>
                            </w:r>
                            <w:r w:rsidRPr="00D4543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touch, or looks to the eye. </w:t>
                            </w:r>
                          </w:p>
                          <w:p w14:paraId="47020992" w14:textId="77777777" w:rsidR="00D436E5" w:rsidRPr="00D45432" w:rsidRDefault="00D436E5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Tone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3435FB75" w14:textId="77777777" w:rsidR="00D45432" w:rsidRPr="00D45432" w:rsidRDefault="00D45432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43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ligh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tness or darkness of something.</w:t>
                            </w:r>
                          </w:p>
                          <w:p w14:paraId="15FC940B" w14:textId="77777777" w:rsidR="00D436E5" w:rsidRPr="00D45432" w:rsidRDefault="00D436E5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Tint</w:t>
                            </w:r>
                            <w:r w:rsid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779378F5" w14:textId="77777777" w:rsidR="006F21FF" w:rsidRDefault="006F21FF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1F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proofErr w:type="spellStart"/>
                            <w:r w:rsidRPr="006F21F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</w:t>
                            </w:r>
                            <w:proofErr w:type="spellEnd"/>
                            <w:r w:rsidRPr="006F21F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mixed with white to make it lighter.</w:t>
                            </w:r>
                          </w:p>
                          <w:p w14:paraId="3AFF8708" w14:textId="637E190A" w:rsidR="004275F8" w:rsidRPr="00D45432" w:rsidRDefault="00D436E5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Shade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77EC199E" w14:textId="4EC421D8" w:rsidR="00D45432" w:rsidRDefault="006F21FF" w:rsidP="006F21F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1F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proofErr w:type="spellStart"/>
                            <w:r w:rsidRPr="006F21F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</w:t>
                            </w:r>
                            <w:proofErr w:type="spellEnd"/>
                            <w:r w:rsidRPr="006F21F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mixed with black to make it darker.</w:t>
                            </w:r>
                          </w:p>
                          <w:p w14:paraId="08E7D8D4" w14:textId="77777777" w:rsidR="006F21FF" w:rsidRPr="006F21FF" w:rsidRDefault="006F21FF" w:rsidP="006F21F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1F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Collage:</w:t>
                            </w:r>
                          </w:p>
                          <w:p w14:paraId="744AC834" w14:textId="4175EE9E" w:rsidR="006F21FF" w:rsidRPr="00D45432" w:rsidRDefault="006F21FF" w:rsidP="006F21F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1F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 artwork made by sticking different materials onto a surface, such as paper, fabric or photos.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920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3" type="#_x0000_t176" style="position:absolute;margin-left:577.5pt;margin-top:17.25pt;width:158.45pt;height:3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" fillcolor="white [3212]" strokecolor="#538135 [2409]" strokeweight="4.5pt">
                <v:textbox>
                  <w:txbxContent>
                    <w:p w14:paraId="0C3A35C8" w14:textId="77777777" w:rsidR="008C4331" w:rsidRDefault="008C4331"/>
                    <w:p w14:paraId="302DEA83" w14:textId="77777777" w:rsidR="008C4331" w:rsidRDefault="008C4331"/>
                    <w:p w14:paraId="592C7A4C" w14:textId="77777777" w:rsidR="006F21FF" w:rsidRPr="006F21FF" w:rsidRDefault="006F21FF" w:rsidP="00D45432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1F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Lines:</w:t>
                      </w:r>
                      <w:r w:rsidRPr="006F21FF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F21FF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Long, thin marks that can be straight, curved, zigzag, vertical, horizontal, or diagonal.</w:t>
                      </w:r>
                    </w:p>
                    <w:p w14:paraId="77B32389" w14:textId="571AD852" w:rsidR="00D436E5" w:rsidRPr="00D45432" w:rsidRDefault="00D436E5" w:rsidP="006F21F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Texture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2E672BA4" w14:textId="77777777" w:rsidR="00D45432" w:rsidRPr="00D45432" w:rsidRDefault="00D45432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70625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 way something feels to </w:t>
                      </w:r>
                      <w:r w:rsidRPr="00D45432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touch, or looks to the eye. </w:t>
                      </w:r>
                    </w:p>
                    <w:p w14:paraId="47020992" w14:textId="77777777" w:rsidR="00D436E5" w:rsidRPr="00D45432" w:rsidRDefault="00D436E5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Tone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3435FB75" w14:textId="77777777" w:rsidR="00D45432" w:rsidRPr="00D45432" w:rsidRDefault="00D45432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432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ligh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tness or darkness of something.</w:t>
                      </w:r>
                    </w:p>
                    <w:p w14:paraId="15FC940B" w14:textId="77777777" w:rsidR="00D436E5" w:rsidRPr="00D45432" w:rsidRDefault="00D436E5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Tint</w:t>
                      </w:r>
                      <w:r w:rsid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779378F5" w14:textId="77777777" w:rsidR="006F21FF" w:rsidRDefault="006F21FF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1FF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proofErr w:type="spellStart"/>
                      <w:r w:rsidRPr="006F21FF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</w:t>
                      </w:r>
                      <w:proofErr w:type="spellEnd"/>
                      <w:r w:rsidRPr="006F21FF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mixed with white to make it lighter.</w:t>
                      </w:r>
                    </w:p>
                    <w:p w14:paraId="3AFF8708" w14:textId="637E190A" w:rsidR="004275F8" w:rsidRPr="00D45432" w:rsidRDefault="00D436E5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Shade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77EC199E" w14:textId="4EC421D8" w:rsidR="00D45432" w:rsidRDefault="006F21FF" w:rsidP="006F21F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1FF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proofErr w:type="spellStart"/>
                      <w:r w:rsidRPr="006F21FF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</w:t>
                      </w:r>
                      <w:proofErr w:type="spellEnd"/>
                      <w:r w:rsidRPr="006F21FF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mixed with black to make it darker.</w:t>
                      </w:r>
                    </w:p>
                    <w:p w14:paraId="08E7D8D4" w14:textId="77777777" w:rsidR="006F21FF" w:rsidRPr="006F21FF" w:rsidRDefault="006F21FF" w:rsidP="006F21FF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1F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Collage:</w:t>
                      </w:r>
                    </w:p>
                    <w:p w14:paraId="744AC834" w14:textId="4175EE9E" w:rsidR="006F21FF" w:rsidRPr="00D45432" w:rsidRDefault="006F21FF" w:rsidP="006F21F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1FF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 artwork made by sticking different materials onto a surface, such as paper, fabric or photos.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02E2">
        <w:rPr>
          <w:noProof/>
        </w:rPr>
        <mc:AlternateContent>
          <mc:Choice Requires="wps">
            <w:drawing>
              <wp:inline distT="0" distB="0" distL="0" distR="0" wp14:anchorId="29152621" wp14:editId="6B2A6CAE">
                <wp:extent cx="304800" cy="304800"/>
                <wp:effectExtent l="0" t="0" r="0" b="0"/>
                <wp:docPr id="1385144906" name="AutoShape 1" descr="Painting using lines inspired by waves St Margaret Clitherow Nottingha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846524" id="AutoShape 1" o:spid="_x0000_s1026" alt="Painting using lines inspired by waves St Margaret Clitherow Nottingham 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02FC2" w:rsidRPr="00A02FC2">
        <w:rPr>
          <w:noProof/>
        </w:rPr>
        <w:t xml:space="preserve"> </w:t>
      </w:r>
      <w:r w:rsid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932AF" wp14:editId="1CCA4FB3">
                <wp:simplePos x="0" y="0"/>
                <wp:positionH relativeFrom="page">
                  <wp:align>right</wp:align>
                </wp:positionH>
                <wp:positionV relativeFrom="paragraph">
                  <wp:posOffset>9673</wp:posOffset>
                </wp:positionV>
                <wp:extent cx="2913291" cy="658495"/>
                <wp:effectExtent l="19050" t="0" r="40005" b="27305"/>
                <wp:wrapNone/>
                <wp:docPr id="16" name="Up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291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265816" id="Up Ribbon 16" o:spid="_x0000_s1026" type="#_x0000_t54" style="position:absolute;margin-left:178.2pt;margin-top:.75pt;width:229.4pt;height:51.85pt;z-index:25167564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" adj=",18000" fillcolor="#70ad47" strokecolor="windowText" strokeweight="1pt">
                <v:stroke joinstyle="miter"/>
                <w10:wrap anchorx="page"/>
              </v:shape>
            </w:pict>
          </mc:Fallback>
        </mc:AlternateContent>
      </w:r>
      <w:r w:rsidR="00302863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603DA0" wp14:editId="3F28F46C">
                <wp:simplePos x="0" y="0"/>
                <wp:positionH relativeFrom="column">
                  <wp:posOffset>7644765</wp:posOffset>
                </wp:positionH>
                <wp:positionV relativeFrom="paragraph">
                  <wp:posOffset>41275</wp:posOffset>
                </wp:positionV>
                <wp:extent cx="1318260" cy="469900"/>
                <wp:effectExtent l="57150" t="57150" r="53340" b="444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31C8C2F" w14:textId="77777777" w:rsidR="00302863" w:rsidRPr="00F974C1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F974C1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9D8BA" id="_x0000_s1034" style="position:absolute;margin-left:601.95pt;margin-top:3.25pt;width:103.8pt;height:3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31826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" adj="-11796480,,5400" path="m78318,l1318260,r,l1318260,391582v,43254,-35064,78318,-78318,78318l,469900r,l,78318c,35064,35064,,78318,xe" fillcolor="#92d050">
                <v:stroke joinstyle="miter"/>
                <v:formulas/>
                <v:path o:connecttype="custom" o:connectlocs="78318,0;1318260,0;1318260,0;1318260,391582;1239942,469900;0,469900;0,469900;0,78318;78318,0" o:connectangles="0,0,0,0,0,0,0,0,0" textboxrect="0,0,1318260,469900"/>
                <v:textbox>
                  <w:txbxContent>
                    <w:p w:rsidR="00302863" w:rsidRPr="00F974C1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F974C1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97CF34" w14:textId="74EC302C" w:rsidR="0097713C" w:rsidRDefault="00A02FC2" w:rsidP="004275F8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3E3F760" wp14:editId="01628472">
                <wp:simplePos x="0" y="0"/>
                <wp:positionH relativeFrom="margin">
                  <wp:posOffset>5016500</wp:posOffset>
                </wp:positionH>
                <wp:positionV relativeFrom="paragraph">
                  <wp:posOffset>352425</wp:posOffset>
                </wp:positionV>
                <wp:extent cx="2089150" cy="850900"/>
                <wp:effectExtent l="76200" t="76200" r="82550" b="82550"/>
                <wp:wrapNone/>
                <wp:docPr id="1974376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8509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6608F871" w14:textId="4880E800" w:rsidR="009102E2" w:rsidRPr="00706250" w:rsidRDefault="009102E2" w:rsidP="009102E2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02E2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Lines can show movement and energy, like the movement of water.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3F760" id="_x0000_s1035" style="position:absolute;margin-left:395pt;margin-top:27.75pt;width:164.5pt;height:67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089150,850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" adj="-11796480,,5400" path="m141820,l2089150,r,l2089150,709080v,78325,-63495,141820,-141820,141820l,850900r,l,141820c,63495,63495,,141820,xe" fillcolor="window" strokecolor="#70ad47" strokeweight="4.5pt">
                <v:stroke joinstyle="miter"/>
                <v:formulas/>
                <v:path o:connecttype="custom" o:connectlocs="141820,0;2089150,0;2089150,0;2089150,709080;1947330,850900;0,850900;0,850900;0,141820;141820,0" o:connectangles="0,0,0,0,0,0,0,0,0" textboxrect="0,0,2089150,850900"/>
                <v:textbox>
                  <w:txbxContent>
                    <w:p w14:paraId="6608F871" w14:textId="4880E800" w:rsidR="009102E2" w:rsidRPr="00706250" w:rsidRDefault="009102E2" w:rsidP="009102E2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02E2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Lines can show movement and energy, like the movement of water.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135B026" wp14:editId="03633796">
                <wp:simplePos x="0" y="0"/>
                <wp:positionH relativeFrom="margin">
                  <wp:posOffset>2266950</wp:posOffset>
                </wp:positionH>
                <wp:positionV relativeFrom="paragraph">
                  <wp:posOffset>282575</wp:posOffset>
                </wp:positionV>
                <wp:extent cx="2667000" cy="850900"/>
                <wp:effectExtent l="76200" t="76200" r="76200" b="825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8509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589400D5" w14:textId="77777777" w:rsidR="00A02FC2" w:rsidRPr="00A02FC2" w:rsidRDefault="00A02FC2" w:rsidP="00A02FC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2FC2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Collage combines different materials and painted elements to add detail and depth to an artwork. </w:t>
                            </w:r>
                          </w:p>
                          <w:p w14:paraId="58FCFCC0" w14:textId="26D51BB0" w:rsidR="00D436E5" w:rsidRPr="00706250" w:rsidRDefault="00D436E5" w:rsidP="00430C34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B026" id="_x0000_s1036" style="position:absolute;margin-left:178.5pt;margin-top:22.25pt;width:210pt;height:6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667000,850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" adj="-11796480,,5400" path="m141820,l2667000,r,l2667000,709080v,78325,-63495,141820,-141820,141820l,850900r,l,141820c,63495,63495,,141820,xe" fillcolor="white [3212]" strokecolor="#70ad47 [3209]" strokeweight="4.5pt">
                <v:stroke joinstyle="miter"/>
                <v:formulas/>
                <v:path o:connecttype="custom" o:connectlocs="141820,0;2667000,0;2667000,0;2667000,709080;2525180,850900;0,850900;0,850900;0,141820;141820,0" o:connectangles="0,0,0,0,0,0,0,0,0" textboxrect="0,0,2667000,850900"/>
                <v:textbox>
                  <w:txbxContent>
                    <w:p w14:paraId="589400D5" w14:textId="77777777" w:rsidR="00A02FC2" w:rsidRPr="00A02FC2" w:rsidRDefault="00A02FC2" w:rsidP="00A02FC2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2FC2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Collage combines different materials and painted elements to add detail and depth to an artwork. </w:t>
                      </w:r>
                    </w:p>
                    <w:p w14:paraId="58FCFCC0" w14:textId="26D51BB0" w:rsidR="00D436E5" w:rsidRPr="00706250" w:rsidRDefault="00D436E5" w:rsidP="00430C34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08416" behindDoc="0" locked="0" layoutInCell="1" allowOverlap="1" wp14:anchorId="4BE2256F" wp14:editId="65E329A4">
            <wp:simplePos x="0" y="0"/>
            <wp:positionH relativeFrom="column">
              <wp:posOffset>876300</wp:posOffset>
            </wp:positionH>
            <wp:positionV relativeFrom="paragraph">
              <wp:posOffset>85725</wp:posOffset>
            </wp:positionV>
            <wp:extent cx="1181100" cy="673100"/>
            <wp:effectExtent l="152400" t="152400" r="361950" b="355600"/>
            <wp:wrapNone/>
            <wp:docPr id="2875" name="Picture 2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" name="Picture 28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7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Comic Sans MS" w:hAnsi="Comic Sans MS"/>
          <w:sz w:val="44"/>
          <w:szCs w:val="40"/>
        </w:rPr>
        <w:t xml:space="preserve">                                                                                         </w:t>
      </w:r>
    </w:p>
    <w:p w14:paraId="52F4D315" w14:textId="3AFC09F4" w:rsidR="004275F8" w:rsidRPr="004275F8" w:rsidRDefault="00A02FC2" w:rsidP="004275F8">
      <w:pPr>
        <w:rPr>
          <w:rFonts w:ascii="Comic Sans MS" w:hAnsi="Comic Sans MS"/>
          <w:sz w:val="44"/>
          <w:szCs w:val="40"/>
        </w:rPr>
      </w:pP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E02DE6" wp14:editId="6C6B087E">
                <wp:simplePos x="0" y="0"/>
                <wp:positionH relativeFrom="column">
                  <wp:posOffset>4578350</wp:posOffset>
                </wp:positionH>
                <wp:positionV relativeFrom="paragraph">
                  <wp:posOffset>1236980</wp:posOffset>
                </wp:positionV>
                <wp:extent cx="510363" cy="310411"/>
                <wp:effectExtent l="0" t="19050" r="42545" b="33020"/>
                <wp:wrapNone/>
                <wp:docPr id="34" name="Right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310411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039C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4" o:spid="_x0000_s1026" type="#_x0000_t13" style="position:absolute;margin-left:360.5pt;margin-top:97.4pt;width:40.2pt;height:24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" adj="15031" fillcolor="#92d050" strokecolor="black [3213]" strokeweight="1pt"/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93056" behindDoc="0" locked="0" layoutInCell="1" allowOverlap="1" wp14:anchorId="1552BAA0" wp14:editId="5A6DC49C">
            <wp:simplePos x="0" y="0"/>
            <wp:positionH relativeFrom="margin">
              <wp:posOffset>4990678</wp:posOffset>
            </wp:positionH>
            <wp:positionV relativeFrom="paragraph">
              <wp:posOffset>780415</wp:posOffset>
            </wp:positionV>
            <wp:extent cx="2132449" cy="977073"/>
            <wp:effectExtent l="0" t="0" r="1270" b="0"/>
            <wp:wrapNone/>
            <wp:docPr id="33" name="Picture 33" descr="Van Gogh Museum | Droog − a different perspective on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an Gogh Museum | Droog − a different perspective on de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12" b="16395"/>
                    <a:stretch/>
                  </pic:blipFill>
                  <pic:spPr bwMode="auto">
                    <a:xfrm>
                      <a:off x="0" y="0"/>
                      <a:ext cx="2132449" cy="9770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63ACE90" wp14:editId="168CED22">
                <wp:simplePos x="0" y="0"/>
                <wp:positionH relativeFrom="margin">
                  <wp:posOffset>-460375</wp:posOffset>
                </wp:positionH>
                <wp:positionV relativeFrom="paragraph">
                  <wp:posOffset>375285</wp:posOffset>
                </wp:positionV>
                <wp:extent cx="2597150" cy="857250"/>
                <wp:effectExtent l="76200" t="76200" r="69850" b="76200"/>
                <wp:wrapNone/>
                <wp:docPr id="13120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8572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458CC6D0" w14:textId="6F3021D4" w:rsidR="00A02FC2" w:rsidRPr="00706250" w:rsidRDefault="00A02FC2" w:rsidP="00A02FC2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2FC2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Artists layer </w:t>
                            </w:r>
                            <w:proofErr w:type="spellStart"/>
                            <w:r w:rsidRPr="00A02FC2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</w:t>
                            </w:r>
                            <w:proofErr w:type="spellEnd"/>
                            <w:r w:rsidRPr="00A02FC2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on top of texture to make their work more interesting and expressive.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ACE90" id="_x0000_s1037" style="position:absolute;margin-left:-36.25pt;margin-top:29.55pt;width:204.5pt;height:67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59715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" adj="-11796480,,5400" path="m142878,l2597150,r,l2597150,714372v,78909,-63969,142878,-142878,142878l,857250r,l,142878c,63969,63969,,142878,xe" fillcolor="window" strokecolor="#70ad47" strokeweight="4.5pt">
                <v:stroke joinstyle="miter"/>
                <v:formulas/>
                <v:path o:connecttype="custom" o:connectlocs="142878,0;2597150,0;2597150,0;2597150,714372;2454272,857250;0,857250;0,857250;0,142878;142878,0" o:connectangles="0,0,0,0,0,0,0,0,0" textboxrect="0,0,2597150,857250"/>
                <v:textbox>
                  <w:txbxContent>
                    <w:p w14:paraId="458CC6D0" w14:textId="6F3021D4" w:rsidR="00A02FC2" w:rsidRPr="00706250" w:rsidRDefault="00A02FC2" w:rsidP="00A02FC2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2FC2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Artists layer </w:t>
                      </w:r>
                      <w:proofErr w:type="spellStart"/>
                      <w:r w:rsidRPr="00A02FC2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</w:t>
                      </w:r>
                      <w:proofErr w:type="spellEnd"/>
                      <w:r w:rsidRPr="00A02FC2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on top of texture to make their work more interesting and expressive.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72BC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15584" behindDoc="0" locked="0" layoutInCell="1" allowOverlap="1" wp14:anchorId="740B3AE5" wp14:editId="7C250729">
            <wp:simplePos x="0" y="0"/>
            <wp:positionH relativeFrom="margin">
              <wp:posOffset>-576580</wp:posOffset>
            </wp:positionH>
            <wp:positionV relativeFrom="paragraph">
              <wp:posOffset>1275715</wp:posOffset>
            </wp:positionV>
            <wp:extent cx="2273300" cy="654685"/>
            <wp:effectExtent l="0" t="0" r="0" b="0"/>
            <wp:wrapNone/>
            <wp:docPr id="35" name="Picture 35" descr="Tints And Shades Png &amp; Free Tints And Shades.png Transpa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nts And Shades Png &amp; Free Tints And Shades.png Transparen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654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41E">
        <w:rPr>
          <w:rFonts w:ascii="Comic Sans MS" w:hAnsi="Comic Sans MS"/>
          <w:noProof/>
          <w:sz w:val="44"/>
          <w:szCs w:val="40"/>
        </w:rPr>
        <w:drawing>
          <wp:anchor distT="0" distB="0" distL="114300" distR="114300" simplePos="0" relativeHeight="251713536" behindDoc="0" locked="0" layoutInCell="1" allowOverlap="1" wp14:anchorId="55EC207C" wp14:editId="67D379EF">
            <wp:simplePos x="0" y="0"/>
            <wp:positionH relativeFrom="column">
              <wp:posOffset>2724150</wp:posOffset>
            </wp:positionH>
            <wp:positionV relativeFrom="paragraph">
              <wp:posOffset>842010</wp:posOffset>
            </wp:positionV>
            <wp:extent cx="1120140" cy="692907"/>
            <wp:effectExtent l="0" t="0" r="3810" b="0"/>
            <wp:wrapNone/>
            <wp:docPr id="35274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419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692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A507315" wp14:editId="6C8BC1BB">
                <wp:simplePos x="0" y="0"/>
                <wp:positionH relativeFrom="margin">
                  <wp:posOffset>2171700</wp:posOffset>
                </wp:positionH>
                <wp:positionV relativeFrom="paragraph">
                  <wp:posOffset>1474470</wp:posOffset>
                </wp:positionV>
                <wp:extent cx="2158365" cy="1327150"/>
                <wp:effectExtent l="76200" t="76200" r="70485" b="825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3271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0F06C8D0" w14:textId="677A3992" w:rsidR="00A21D8B" w:rsidRPr="00706250" w:rsidRDefault="00DD541E" w:rsidP="00A21D8B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541E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Different materials and marks can be used to represent textures such as rough sand, smooth shells, or foamy waves.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07315" id="_x0000_s1038" style="position:absolute;margin-left:171pt;margin-top:116.1pt;width:169.95pt;height:104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158365,1327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" adj="-11796480,,5400" path="m221196,l2158365,r,l2158365,1105954v,122163,-99033,221196,-221196,221196l,1327150r,l,221196c,99033,99033,,221196,xe" fillcolor="window" strokecolor="#70ad47" strokeweight="4.5pt">
                <v:stroke joinstyle="miter"/>
                <v:formulas/>
                <v:path o:connecttype="custom" o:connectlocs="221196,0;2158365,0;2158365,0;2158365,1105954;1937169,1327150;0,1327150;0,1327150;0,221196;221196,0" o:connectangles="0,0,0,0,0,0,0,0,0" textboxrect="0,0,2158365,1327150"/>
                <v:textbox>
                  <w:txbxContent>
                    <w:p w14:paraId="0F06C8D0" w14:textId="677A3992" w:rsidR="00A21D8B" w:rsidRPr="00706250" w:rsidRDefault="00DD541E" w:rsidP="00A21D8B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541E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Different materials and marks can be used to represent textures such as rough sand, smooth shells, or foamy waves.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1244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96BBE56" wp14:editId="2F9C2372">
                <wp:simplePos x="0" y="0"/>
                <wp:positionH relativeFrom="margin">
                  <wp:posOffset>-730250</wp:posOffset>
                </wp:positionH>
                <wp:positionV relativeFrom="paragraph">
                  <wp:posOffset>1944370</wp:posOffset>
                </wp:positionV>
                <wp:extent cx="2597150" cy="857250"/>
                <wp:effectExtent l="76200" t="76200" r="69850" b="7620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8572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40A6FAA3" w14:textId="0211976B" w:rsidR="00395638" w:rsidRPr="00706250" w:rsidRDefault="00F21244" w:rsidP="005D07F7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244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Tints are made by adding white, shades by adding black, and hues are different </w:t>
                            </w:r>
                            <w:proofErr w:type="spellStart"/>
                            <w:r w:rsidRPr="00F21244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colours</w:t>
                            </w:r>
                            <w:proofErr w:type="spellEnd"/>
                            <w:r w:rsidRPr="00F21244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BBE56" id="_x0000_s1039" style="position:absolute;margin-left:-57.5pt;margin-top:153.1pt;width:204.5pt;height:67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59715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" adj="-11796480,,5400" path="m142878,l2597150,r,l2597150,714372v,78909,-63969,142878,-142878,142878l,857250r,l,142878c,63969,63969,,142878,xe" fillcolor="white [3212]" strokecolor="#70ad47 [3209]" strokeweight="4.5pt">
                <v:stroke joinstyle="miter"/>
                <v:formulas/>
                <v:path o:connecttype="custom" o:connectlocs="142878,0;2597150,0;2597150,0;2597150,714372;2454272,857250;0,857250;0,857250;0,142878;142878,0" o:connectangles="0,0,0,0,0,0,0,0,0" textboxrect="0,0,2597150,857250"/>
                <v:textbox>
                  <w:txbxContent>
                    <w:p w14:paraId="40A6FAA3" w14:textId="0211976B" w:rsidR="00395638" w:rsidRPr="00706250" w:rsidRDefault="00F21244" w:rsidP="005D07F7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1244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Tints are made by adding white, shades by adding black, and hues are different </w:t>
                      </w:r>
                      <w:proofErr w:type="spellStart"/>
                      <w:r w:rsidRPr="00F21244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Pr="00F21244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5C2D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3346D4F" wp14:editId="102019BD">
                <wp:simplePos x="0" y="0"/>
                <wp:positionH relativeFrom="margin">
                  <wp:posOffset>4457700</wp:posOffset>
                </wp:positionH>
                <wp:positionV relativeFrom="paragraph">
                  <wp:posOffset>1652270</wp:posOffset>
                </wp:positionV>
                <wp:extent cx="2571115" cy="1098550"/>
                <wp:effectExtent l="76200" t="76200" r="76835" b="825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985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4E819D6D" w14:textId="2B30C242" w:rsidR="00E63FF2" w:rsidRPr="00D777BE" w:rsidRDefault="009102E2" w:rsidP="00D777BE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02E2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landscape has a foreground, middle ground and background, and the horizon line separates the land/sea from the sky.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46D4F" id="_x0000_s1040" style="position:absolute;margin-left:351pt;margin-top:130.1pt;width:202.45pt;height:86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571115,1098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" adj="-11796480,,5400" path="m183095,l2571115,r,l2571115,915455v,101121,-81974,183095,-183095,183095l,1098550r,l,183095c,81974,81974,,183095,xe" fillcolor="white [3212]" strokecolor="#70ad47 [3209]" strokeweight="4.5pt">
                <v:stroke joinstyle="miter"/>
                <v:formulas/>
                <v:path o:connecttype="custom" o:connectlocs="183095,0;2571115,0;2571115,0;2571115,915455;2388020,1098550;0,1098550;0,1098550;0,183095;183095,0" o:connectangles="0,0,0,0,0,0,0,0,0" textboxrect="0,0,2571115,1098550"/>
                <v:textbox>
                  <w:txbxContent>
                    <w:p w14:paraId="4E819D6D" w14:textId="2B30C242" w:rsidR="00E63FF2" w:rsidRPr="00D777BE" w:rsidRDefault="009102E2" w:rsidP="00D777BE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02E2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landscape has a foreground, middle ground and background, and the horizon line separates the land/sea from the sky.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619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639BBB" wp14:editId="22ACF35D">
                <wp:simplePos x="0" y="0"/>
                <wp:positionH relativeFrom="column">
                  <wp:posOffset>-190500</wp:posOffset>
                </wp:positionH>
                <wp:positionV relativeFrom="paragraph">
                  <wp:posOffset>3885565</wp:posOffset>
                </wp:positionV>
                <wp:extent cx="1676400" cy="1190625"/>
                <wp:effectExtent l="57150" t="57150" r="57150" b="476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19062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05FEBAAF" w14:textId="77777777" w:rsidR="006463A6" w:rsidRPr="006463A6" w:rsidRDefault="006463A6" w:rsidP="006463A6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63A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Fishing Boats on the Beach at Saintes-Maries-de-la-Mer</w:t>
                            </w:r>
                            <w:r w:rsidR="007C6195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(1888) by Danish artist Vincent van Gogh.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39BBB" id="Text Box 4" o:spid="_x0000_s1041" style="position:absolute;margin-left:-15pt;margin-top:305.95pt;width:132pt;height:9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764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" adj="-11796480,,5400" path="m198441,l1676400,r,l1676400,992184v,109596,-88845,198441,-198441,198441l,1190625r,l,198441c,88845,88845,,198441,xe" fillcolor="white [3201]" strokecolor="black [3213]" strokeweight=".5pt">
                <v:stroke joinstyle="miter"/>
                <v:formulas/>
                <v:path arrowok="t" o:connecttype="custom" o:connectlocs="198441,0;1676400,0;1676400,0;1676400,992184;1477959,1190625;0,1190625;0,1190625;0,198441;198441,0" o:connectangles="0,0,0,0,0,0,0,0,0" textboxrect="0,0,1676400,1190625"/>
                <v:textbox>
                  <w:txbxContent>
                    <w:p w14:paraId="05FEBAAF" w14:textId="77777777" w:rsidR="006463A6" w:rsidRPr="006463A6" w:rsidRDefault="006463A6" w:rsidP="006463A6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63A6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Fishing Boats on the Beach at Saintes-Maries-de-la-Mer</w:t>
                      </w:r>
                      <w:r w:rsidR="007C6195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(1888) by Danish artist Vincent van Gogh.</w:t>
                      </w:r>
                    </w:p>
                  </w:txbxContent>
                </v:textbox>
              </v:shape>
            </w:pict>
          </mc:Fallback>
        </mc:AlternateContent>
      </w:r>
      <w:r w:rsidR="006463A6" w:rsidRPr="00B67860">
        <w:rPr>
          <w:noProof/>
          <w:lang w:val="en-GB" w:eastAsia="en-GB"/>
        </w:rPr>
        <w:drawing>
          <wp:anchor distT="0" distB="0" distL="114300" distR="114300" simplePos="0" relativeHeight="251699200" behindDoc="0" locked="0" layoutInCell="1" allowOverlap="1" wp14:anchorId="55C9A7B4" wp14:editId="34338247">
            <wp:simplePos x="0" y="0"/>
            <wp:positionH relativeFrom="column">
              <wp:posOffset>3638550</wp:posOffset>
            </wp:positionH>
            <wp:positionV relativeFrom="paragraph">
              <wp:posOffset>3552189</wp:posOffset>
            </wp:positionV>
            <wp:extent cx="1076325" cy="790769"/>
            <wp:effectExtent l="152400" t="152400" r="352425" b="371475"/>
            <wp:wrapNone/>
            <wp:docPr id="42" name="Picture 42" descr="Boy on the Sand - Joaquín Sorolla - WikiArt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oy on the Sand - Joaquín Sorolla - WikiArt.or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838" cy="7911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3A6">
        <w:rPr>
          <w:noProof/>
          <w:lang w:val="en-GB" w:eastAsia="en-GB"/>
        </w:rPr>
        <w:drawing>
          <wp:anchor distT="0" distB="0" distL="114300" distR="114300" simplePos="0" relativeHeight="251698176" behindDoc="0" locked="0" layoutInCell="1" allowOverlap="1" wp14:anchorId="3719A81F" wp14:editId="6E538E4B">
            <wp:simplePos x="0" y="0"/>
            <wp:positionH relativeFrom="column">
              <wp:posOffset>1962150</wp:posOffset>
            </wp:positionH>
            <wp:positionV relativeFrom="paragraph">
              <wp:posOffset>3552190</wp:posOffset>
            </wp:positionV>
            <wp:extent cx="937260" cy="771525"/>
            <wp:effectExtent l="152400" t="152400" r="358140" b="371475"/>
            <wp:wrapNone/>
            <wp:docPr id="41" name="Picture 41" descr="Le Lavandou Painting by Pierre Auguste Re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 Lavandou Painting by Pierre Auguste Renoi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771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3A6" w:rsidRPr="00B67860">
        <w:rPr>
          <w:noProof/>
          <w:lang w:val="en-GB" w:eastAsia="en-GB"/>
        </w:rPr>
        <w:drawing>
          <wp:anchor distT="0" distB="0" distL="114300" distR="114300" simplePos="0" relativeHeight="251704320" behindDoc="0" locked="0" layoutInCell="1" allowOverlap="1" wp14:anchorId="1686B5B4" wp14:editId="48F587F1">
            <wp:simplePos x="0" y="0"/>
            <wp:positionH relativeFrom="column">
              <wp:posOffset>1504950</wp:posOffset>
            </wp:positionH>
            <wp:positionV relativeFrom="paragraph">
              <wp:posOffset>4237990</wp:posOffset>
            </wp:positionV>
            <wp:extent cx="1771650" cy="8763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63A6" w:rsidRPr="00977929">
        <w:rPr>
          <w:noProof/>
          <w:lang w:val="en-GB" w:eastAsia="en-GB"/>
        </w:rPr>
        <w:drawing>
          <wp:anchor distT="0" distB="0" distL="114300" distR="114300" simplePos="0" relativeHeight="251703296" behindDoc="0" locked="0" layoutInCell="1" allowOverlap="1" wp14:anchorId="0E6D0251" wp14:editId="06FEA822">
            <wp:simplePos x="0" y="0"/>
            <wp:positionH relativeFrom="column">
              <wp:posOffset>3257550</wp:posOffset>
            </wp:positionH>
            <wp:positionV relativeFrom="paragraph">
              <wp:posOffset>4247515</wp:posOffset>
            </wp:positionV>
            <wp:extent cx="1771650" cy="8763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63A6" w:rsidRPr="006463A6">
        <w:rPr>
          <w:noProof/>
          <w:lang w:val="en-GB" w:eastAsia="en-GB"/>
        </w:rPr>
        <w:drawing>
          <wp:anchor distT="0" distB="0" distL="114300" distR="114300" simplePos="0" relativeHeight="251702272" behindDoc="0" locked="0" layoutInCell="1" allowOverlap="1" wp14:anchorId="7284D77F" wp14:editId="6D4C1759">
            <wp:simplePos x="0" y="0"/>
            <wp:positionH relativeFrom="column">
              <wp:posOffset>285750</wp:posOffset>
            </wp:positionH>
            <wp:positionV relativeFrom="paragraph">
              <wp:posOffset>3333750</wp:posOffset>
            </wp:positionV>
            <wp:extent cx="819150" cy="651160"/>
            <wp:effectExtent l="152400" t="152400" r="361950" b="358775"/>
            <wp:wrapNone/>
            <wp:docPr id="5" name="Picture 5" descr="Vincent van Gogh - Fishing Boats on the Beach at Les Saint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ent van Gogh - Fishing Boats on the Beach at Les Saintes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1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92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28A70C" wp14:editId="019D38A0">
                <wp:simplePos x="0" y="0"/>
                <wp:positionH relativeFrom="column">
                  <wp:posOffset>5257800</wp:posOffset>
                </wp:positionH>
                <wp:positionV relativeFrom="paragraph">
                  <wp:posOffset>4171315</wp:posOffset>
                </wp:positionV>
                <wp:extent cx="1668780" cy="971550"/>
                <wp:effectExtent l="57150" t="57150" r="45720" b="571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7155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4A092384" w14:textId="77777777" w:rsidR="00D777BE" w:rsidRPr="00977929" w:rsidRDefault="00977929" w:rsidP="0097792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792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Summer D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ay at the South Beach of Skagen (1893) by Danish artist </w:t>
                            </w:r>
                            <w:r w:rsidRPr="0097792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Peder Severin Krøyer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8A70C" id="Text Box 38" o:spid="_x0000_s1042" style="position:absolute;margin-left:414pt;margin-top:328.45pt;width:131.4pt;height:7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68780,971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" adj="-11796480,,5400" path="m161928,l1668780,r,l1668780,809622v,89430,-72498,161928,-161928,161928l,971550r,l,161928c,72498,72498,,161928,xe" fillcolor="white [3201]" strokecolor="black [3213]" strokeweight=".5pt">
                <v:stroke joinstyle="miter"/>
                <v:formulas/>
                <v:path arrowok="t" o:connecttype="custom" o:connectlocs="161928,0;1668780,0;1668780,0;1668780,809622;1506852,971550;0,971550;0,971550;0,161928;161928,0" o:connectangles="0,0,0,0,0,0,0,0,0" textboxrect="0,0,1668780,971550"/>
                <v:textbox>
                  <w:txbxContent>
                    <w:p w14:paraId="4A092384" w14:textId="77777777" w:rsidR="00D777BE" w:rsidRPr="00977929" w:rsidRDefault="00977929" w:rsidP="00977929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7929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Summer D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ay at the South Beach of Skagen (1893) by Danish artist </w:t>
                      </w:r>
                      <w:r w:rsidRPr="00977929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Peder Severin Krøyer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77929" w:rsidRPr="00977929">
        <w:rPr>
          <w:noProof/>
          <w:lang w:val="en-GB" w:eastAsia="en-GB"/>
        </w:rPr>
        <w:drawing>
          <wp:anchor distT="0" distB="0" distL="114300" distR="114300" simplePos="0" relativeHeight="251700224" behindDoc="0" locked="0" layoutInCell="1" allowOverlap="1" wp14:anchorId="07920D9F" wp14:editId="092148C9">
            <wp:simplePos x="0" y="0"/>
            <wp:positionH relativeFrom="column">
              <wp:posOffset>5524499</wp:posOffset>
            </wp:positionH>
            <wp:positionV relativeFrom="paragraph">
              <wp:posOffset>3533140</wp:posOffset>
            </wp:positionV>
            <wp:extent cx="1000125" cy="725046"/>
            <wp:effectExtent l="152400" t="152400" r="352425" b="361315"/>
            <wp:wrapNone/>
            <wp:docPr id="44" name="Picture 44" descr="Peder Severin Kroyer Summer Day at the South Beach of Skag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eder Severin Kroyer Summer Day at the South Beach of Skagen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86" cy="7312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720" w:rsidRPr="008C433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F1F297" wp14:editId="48F46974">
                <wp:simplePos x="0" y="0"/>
                <wp:positionH relativeFrom="column">
                  <wp:posOffset>-390525</wp:posOffset>
                </wp:positionH>
                <wp:positionV relativeFrom="paragraph">
                  <wp:posOffset>3352165</wp:posOffset>
                </wp:positionV>
                <wp:extent cx="7442200" cy="1796415"/>
                <wp:effectExtent l="0" t="0" r="2540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0" cy="17964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644F0" w14:textId="77777777" w:rsidR="008C4331" w:rsidRDefault="008C4331"/>
                          <w:p w14:paraId="24DF8062" w14:textId="77777777" w:rsidR="00D777BE" w:rsidRDefault="00D777BE"/>
                          <w:p w14:paraId="2D4CF73C" w14:textId="77777777" w:rsidR="00D777BE" w:rsidRDefault="00D777BE"/>
                          <w:p w14:paraId="7CB58525" w14:textId="77777777" w:rsidR="00D777BE" w:rsidRDefault="00D777BE"/>
                          <w:p w14:paraId="5AC1E02A" w14:textId="77777777" w:rsidR="00D777BE" w:rsidRDefault="00D777BE"/>
                          <w:p w14:paraId="5AC191AF" w14:textId="77777777" w:rsidR="00D777BE" w:rsidRDefault="00D777BE"/>
                          <w:p w14:paraId="4EFECC07" w14:textId="77777777" w:rsidR="00D777BE" w:rsidRDefault="00D77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5D592" id="_x0000_s1041" style="position:absolute;margin-left:-30.75pt;margin-top:263.95pt;width:586pt;height:141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442200,1796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" adj="-11796480,,5400" path="m299408,l7442200,r,l7442200,1497007v,165358,-134050,299408,-299408,299408l,1796415r,l,299408c,134050,134050,,299408,xe" fillcolor="#92d050" strokecolor="black [3213]">
                <v:stroke joinstyle="miter"/>
                <v:formulas/>
                <v:path o:connecttype="custom" o:connectlocs="299408,0;7442200,0;7442200,0;7442200,1497007;7142792,1796415;0,1796415;0,1796415;0,299408;299408,0" o:connectangles="0,0,0,0,0,0,0,0,0" textboxrect="0,0,7442200,1796415"/>
                <v:textbox>
                  <w:txbxContent>
                    <w:p w:rsidR="008C4331" w:rsidRDefault="008C4331"/>
                    <w:p w:rsidR="00D777BE" w:rsidRDefault="00D777BE"/>
                    <w:p w:rsidR="00D777BE" w:rsidRDefault="00D777BE"/>
                    <w:p w:rsidR="00D777BE" w:rsidRDefault="00D777BE"/>
                    <w:p w:rsidR="00D777BE" w:rsidRDefault="00D777BE"/>
                    <w:p w:rsidR="00D777BE" w:rsidRDefault="00D777BE"/>
                    <w:p w:rsidR="00D777BE" w:rsidRDefault="00D777BE"/>
                  </w:txbxContent>
                </v:textbox>
              </v:shape>
            </w:pict>
          </mc:Fallback>
        </mc:AlternateContent>
      </w:r>
      <w:r w:rsidR="0088172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7E5A29" wp14:editId="0155BAA1">
                <wp:simplePos x="0" y="0"/>
                <wp:positionH relativeFrom="column">
                  <wp:posOffset>2320530</wp:posOffset>
                </wp:positionH>
                <wp:positionV relativeFrom="paragraph">
                  <wp:posOffset>323684</wp:posOffset>
                </wp:positionV>
                <wp:extent cx="1975432" cy="7854315"/>
                <wp:effectExtent l="0" t="6033" r="19368" b="19367"/>
                <wp:wrapNone/>
                <wp:docPr id="10" name="Snip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5432" cy="7854315"/>
                        </a:xfrm>
                        <a:prstGeom prst="snip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181C5" id="Snip Diagonal Corner Rectangle 10" o:spid="_x0000_s1026" style="position:absolute;margin-left:182.7pt;margin-top:25.5pt;width:155.55pt;height:618.4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5432,785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" path="m,l1646187,r329245,329245l1975432,7854315r,l329245,7854315,,7525070,,xe" fillcolor="#70ad47 [3209]" strokecolor="black [3213]" strokeweight="1pt">
                <v:stroke joinstyle="miter"/>
                <v:path arrowok="t" o:connecttype="custom" o:connectlocs="0,0;1646187,0;1975432,329245;1975432,7854315;1975432,7854315;329245,7854315;0,7525070;0,0" o:connectangles="0,0,0,0,0,0,0,0"/>
              </v:shape>
            </w:pict>
          </mc:Fallback>
        </mc:AlternateContent>
      </w:r>
      <w:r w:rsidR="00302863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0E55CE6" wp14:editId="0A29B60E">
                <wp:simplePos x="0" y="0"/>
                <wp:positionH relativeFrom="column">
                  <wp:posOffset>1807417</wp:posOffset>
                </wp:positionH>
                <wp:positionV relativeFrom="paragraph">
                  <wp:posOffset>2888763</wp:posOffset>
                </wp:positionV>
                <wp:extent cx="3136265" cy="424815"/>
                <wp:effectExtent l="57150" t="57150" r="45085" b="5143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4248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59FFF27" w14:textId="77777777" w:rsidR="00302863" w:rsidRPr="00F974C1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F974C1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Inspirational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2DACA" id="_x0000_s1042" style="position:absolute;margin-left:142.3pt;margin-top:227.45pt;width:246.95pt;height:33.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136265,424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" adj="-11796480,,5400" path="m70804,l3136265,r,l3136265,354011v,39104,-31700,70804,-70804,70804l,424815r,l,70804c,31700,31700,,70804,xe" fillcolor="#92d050">
                <v:stroke joinstyle="miter"/>
                <v:formulas/>
                <v:path o:connecttype="custom" o:connectlocs="70804,0;3136265,0;3136265,0;3136265,354011;3065461,424815;0,424815;0,424815;0,70804;70804,0" o:connectangles="0,0,0,0,0,0,0,0,0" textboxrect="0,0,3136265,424815"/>
                <v:textbox>
                  <w:txbxContent>
                    <w:p w:rsidR="00302863" w:rsidRPr="00F974C1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F974C1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Inspirational Works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39F57F" wp14:editId="338C151B">
                <wp:simplePos x="0" y="0"/>
                <wp:positionH relativeFrom="margin">
                  <wp:align>left</wp:align>
                </wp:positionH>
                <wp:positionV relativeFrom="paragraph">
                  <wp:posOffset>2835585</wp:posOffset>
                </wp:positionV>
                <wp:extent cx="6634716" cy="658495"/>
                <wp:effectExtent l="38100" t="0" r="52070" b="27305"/>
                <wp:wrapNone/>
                <wp:docPr id="18" name="Up Ribb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16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6558CB" id="Up Ribbon 18" o:spid="_x0000_s1026" type="#_x0000_t54" style="position:absolute;margin-left:0;margin-top:223.25pt;width:522.4pt;height:51.85p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" adj=",18000" fillcolor="#70ad47" strokecolor="windowText" strokeweight="1pt">
                <v:stroke joinstyle="miter"/>
                <w10:wrap anchorx="margin"/>
              </v:shape>
            </w:pict>
          </mc:Fallback>
        </mc:AlternateContent>
      </w:r>
    </w:p>
    <w:sectPr w:rsidR="004275F8" w:rsidRPr="004275F8" w:rsidSect="00F97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F8"/>
    <w:rsid w:val="00013004"/>
    <w:rsid w:val="000F1D44"/>
    <w:rsid w:val="001232CB"/>
    <w:rsid w:val="001A5022"/>
    <w:rsid w:val="002939CB"/>
    <w:rsid w:val="00302863"/>
    <w:rsid w:val="003155D2"/>
    <w:rsid w:val="00375073"/>
    <w:rsid w:val="00395638"/>
    <w:rsid w:val="003F5D1F"/>
    <w:rsid w:val="004275F8"/>
    <w:rsid w:val="00430C34"/>
    <w:rsid w:val="00433070"/>
    <w:rsid w:val="004A322C"/>
    <w:rsid w:val="00535C2D"/>
    <w:rsid w:val="00547B59"/>
    <w:rsid w:val="005D07F7"/>
    <w:rsid w:val="006463A6"/>
    <w:rsid w:val="00654F99"/>
    <w:rsid w:val="006770ED"/>
    <w:rsid w:val="006818AD"/>
    <w:rsid w:val="006B5027"/>
    <w:rsid w:val="006F21FF"/>
    <w:rsid w:val="00706250"/>
    <w:rsid w:val="00741D52"/>
    <w:rsid w:val="00793297"/>
    <w:rsid w:val="007C6195"/>
    <w:rsid w:val="007F70B9"/>
    <w:rsid w:val="00804F52"/>
    <w:rsid w:val="00881720"/>
    <w:rsid w:val="008C4331"/>
    <w:rsid w:val="008E6B0A"/>
    <w:rsid w:val="009102E2"/>
    <w:rsid w:val="009272BC"/>
    <w:rsid w:val="00954134"/>
    <w:rsid w:val="0097713C"/>
    <w:rsid w:val="00977929"/>
    <w:rsid w:val="0098106B"/>
    <w:rsid w:val="00985BF8"/>
    <w:rsid w:val="00A02FC2"/>
    <w:rsid w:val="00A21D8B"/>
    <w:rsid w:val="00A354CC"/>
    <w:rsid w:val="00AB0345"/>
    <w:rsid w:val="00B33EBD"/>
    <w:rsid w:val="00B67860"/>
    <w:rsid w:val="00B7547A"/>
    <w:rsid w:val="00CB3A11"/>
    <w:rsid w:val="00D436E5"/>
    <w:rsid w:val="00D45432"/>
    <w:rsid w:val="00D777BE"/>
    <w:rsid w:val="00D930A6"/>
    <w:rsid w:val="00DB6265"/>
    <w:rsid w:val="00DC241C"/>
    <w:rsid w:val="00DD541E"/>
    <w:rsid w:val="00E63FF2"/>
    <w:rsid w:val="00E97BA2"/>
    <w:rsid w:val="00EC5E2B"/>
    <w:rsid w:val="00F21244"/>
    <w:rsid w:val="00F974C1"/>
    <w:rsid w:val="00FB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53B20A47"/>
  <w15:chartTrackingRefBased/>
  <w15:docId w15:val="{2E41F348-7AEA-4659-AB4C-0165A68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Emer Slattery</cp:lastModifiedBy>
  <cp:revision>11</cp:revision>
  <dcterms:created xsi:type="dcterms:W3CDTF">2025-11-29T13:49:00Z</dcterms:created>
  <dcterms:modified xsi:type="dcterms:W3CDTF">2025-12-08T12:40:00Z</dcterms:modified>
</cp:coreProperties>
</file>