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5DA" w14:textId="77777777" w:rsidR="00C97BE4" w:rsidRPr="003C0CD4" w:rsidRDefault="00C97BE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2968"/>
        <w:gridCol w:w="3086"/>
        <w:gridCol w:w="2984"/>
        <w:gridCol w:w="2973"/>
        <w:gridCol w:w="2969"/>
        <w:gridCol w:w="2977"/>
      </w:tblGrid>
      <w:tr w:rsidR="005A6097" w:rsidRPr="003C0CD4" w14:paraId="1EDDC287" w14:textId="77777777" w:rsidTr="00A2399C">
        <w:tc>
          <w:tcPr>
            <w:tcW w:w="2973" w:type="dxa"/>
            <w:shd w:val="clear" w:color="auto" w:fill="00B050"/>
          </w:tcPr>
          <w:p w14:paraId="45052DDE" w14:textId="77777777" w:rsidR="00C97BE4" w:rsidRPr="00255801" w:rsidRDefault="00C97B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00B050"/>
          </w:tcPr>
          <w:p w14:paraId="4C790A07" w14:textId="77777777" w:rsidR="00C97BE4" w:rsidRDefault="00C97BE4" w:rsidP="00AE7981">
            <w:pPr>
              <w:jc w:val="center"/>
              <w:rPr>
                <w:rFonts w:asciiTheme="majorHAnsi" w:hAnsiTheme="majorHAnsi" w:cstheme="majorHAnsi"/>
                <w:sz w:val="36"/>
                <w:szCs w:val="22"/>
              </w:rPr>
            </w:pPr>
            <w:r w:rsidRPr="006D6575">
              <w:rPr>
                <w:rFonts w:asciiTheme="majorHAnsi" w:hAnsiTheme="majorHAnsi" w:cstheme="majorHAnsi"/>
                <w:sz w:val="36"/>
                <w:szCs w:val="22"/>
              </w:rPr>
              <w:t>Autumn 1</w:t>
            </w:r>
          </w:p>
          <w:p w14:paraId="72BD7709" w14:textId="382A5E86" w:rsidR="006D6575" w:rsidRPr="005119B2" w:rsidRDefault="006D6575" w:rsidP="00AE7981">
            <w:pPr>
              <w:jc w:val="center"/>
              <w:rPr>
                <w:rFonts w:asciiTheme="majorHAnsi" w:hAnsiTheme="majorHAnsi" w:cstheme="majorHAnsi"/>
                <w:sz w:val="22"/>
                <w:szCs w:val="1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00B050"/>
          </w:tcPr>
          <w:p w14:paraId="698C88DB" w14:textId="77777777" w:rsidR="00C97BE4" w:rsidRPr="006D6575" w:rsidRDefault="00C97BE4" w:rsidP="00AE7981">
            <w:pPr>
              <w:jc w:val="center"/>
              <w:rPr>
                <w:rFonts w:asciiTheme="majorHAnsi" w:hAnsiTheme="majorHAnsi" w:cstheme="majorHAnsi"/>
                <w:sz w:val="36"/>
                <w:szCs w:val="22"/>
              </w:rPr>
            </w:pPr>
            <w:r w:rsidRPr="006D6575">
              <w:rPr>
                <w:rFonts w:asciiTheme="majorHAnsi" w:hAnsiTheme="majorHAnsi" w:cstheme="majorHAnsi"/>
                <w:sz w:val="36"/>
                <w:szCs w:val="22"/>
              </w:rPr>
              <w:t>Autumn 2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00B050"/>
          </w:tcPr>
          <w:p w14:paraId="4F6B2BAC" w14:textId="77777777" w:rsidR="00C97BE4" w:rsidRPr="006D6575" w:rsidRDefault="00C97BE4" w:rsidP="00AE7981">
            <w:pPr>
              <w:jc w:val="center"/>
              <w:rPr>
                <w:rFonts w:asciiTheme="majorHAnsi" w:hAnsiTheme="majorHAnsi" w:cstheme="majorHAnsi"/>
                <w:sz w:val="36"/>
                <w:szCs w:val="22"/>
              </w:rPr>
            </w:pPr>
            <w:r w:rsidRPr="006D6575">
              <w:rPr>
                <w:rFonts w:asciiTheme="majorHAnsi" w:hAnsiTheme="majorHAnsi" w:cstheme="majorHAnsi"/>
                <w:sz w:val="36"/>
                <w:szCs w:val="22"/>
              </w:rPr>
              <w:t>Spring 1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00B050"/>
          </w:tcPr>
          <w:p w14:paraId="5D7757D3" w14:textId="77777777" w:rsidR="00C97BE4" w:rsidRPr="006D6575" w:rsidRDefault="00C97BE4" w:rsidP="00AE7981">
            <w:pPr>
              <w:jc w:val="center"/>
              <w:rPr>
                <w:rFonts w:asciiTheme="majorHAnsi" w:hAnsiTheme="majorHAnsi" w:cstheme="majorHAnsi"/>
                <w:sz w:val="36"/>
                <w:szCs w:val="22"/>
              </w:rPr>
            </w:pPr>
            <w:r w:rsidRPr="006D6575">
              <w:rPr>
                <w:rFonts w:asciiTheme="majorHAnsi" w:hAnsiTheme="majorHAnsi" w:cstheme="majorHAnsi"/>
                <w:sz w:val="36"/>
                <w:szCs w:val="22"/>
              </w:rPr>
              <w:t>Spring 2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00B050"/>
          </w:tcPr>
          <w:p w14:paraId="46711A89" w14:textId="77777777" w:rsidR="00C97BE4" w:rsidRPr="006D6575" w:rsidRDefault="00C97BE4" w:rsidP="00AE7981">
            <w:pPr>
              <w:jc w:val="center"/>
              <w:rPr>
                <w:rFonts w:asciiTheme="majorHAnsi" w:hAnsiTheme="majorHAnsi" w:cstheme="majorHAnsi"/>
                <w:sz w:val="36"/>
                <w:szCs w:val="22"/>
              </w:rPr>
            </w:pPr>
            <w:r w:rsidRPr="006D6575">
              <w:rPr>
                <w:rFonts w:asciiTheme="majorHAnsi" w:hAnsiTheme="majorHAnsi" w:cstheme="majorHAnsi"/>
                <w:sz w:val="36"/>
                <w:szCs w:val="22"/>
              </w:rPr>
              <w:t>Summer 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B050"/>
          </w:tcPr>
          <w:p w14:paraId="7C13CE49" w14:textId="77777777" w:rsidR="00C97BE4" w:rsidRPr="006D6575" w:rsidRDefault="00C97BE4" w:rsidP="00AE7981">
            <w:pPr>
              <w:jc w:val="center"/>
              <w:rPr>
                <w:rFonts w:asciiTheme="majorHAnsi" w:hAnsiTheme="majorHAnsi" w:cstheme="majorHAnsi"/>
                <w:sz w:val="36"/>
                <w:szCs w:val="22"/>
              </w:rPr>
            </w:pPr>
            <w:r w:rsidRPr="006D6575">
              <w:rPr>
                <w:rFonts w:asciiTheme="majorHAnsi" w:hAnsiTheme="majorHAnsi" w:cstheme="majorHAnsi"/>
                <w:sz w:val="36"/>
                <w:szCs w:val="22"/>
              </w:rPr>
              <w:t>Summer2</w:t>
            </w:r>
          </w:p>
        </w:tc>
      </w:tr>
      <w:tr w:rsidR="0082138D" w:rsidRPr="003C0CD4" w14:paraId="4E44A939" w14:textId="77777777" w:rsidTr="006D6575">
        <w:trPr>
          <w:trHeight w:val="305"/>
        </w:trPr>
        <w:tc>
          <w:tcPr>
            <w:tcW w:w="2973" w:type="dxa"/>
            <w:vMerge w:val="restart"/>
            <w:shd w:val="clear" w:color="auto" w:fill="00B050"/>
          </w:tcPr>
          <w:p w14:paraId="693288ED" w14:textId="0A4BF251" w:rsidR="0082138D" w:rsidRDefault="0082138D" w:rsidP="00A2399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Nursery</w:t>
            </w:r>
          </w:p>
          <w:p w14:paraId="1E9BC074" w14:textId="77777777" w:rsidR="0082138D" w:rsidRPr="0082138D" w:rsidRDefault="0082138D" w:rsidP="00A239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BBD0F4" w14:textId="77777777" w:rsidR="0082138D" w:rsidRPr="0082138D" w:rsidRDefault="0082138D" w:rsidP="008213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138D">
              <w:rPr>
                <w:rFonts w:asciiTheme="majorHAnsi" w:hAnsiTheme="majorHAnsi" w:cstheme="majorHAnsi"/>
                <w:sz w:val="20"/>
                <w:szCs w:val="20"/>
              </w:rPr>
              <w:t>ELG: Children recognise that a range of technology is used in places such as homes and schools. They select and use technology for particular purposes.</w:t>
            </w:r>
          </w:p>
          <w:p w14:paraId="2E6141A7" w14:textId="007D7D0A" w:rsidR="0082138D" w:rsidRPr="003C0CD4" w:rsidRDefault="0082138D" w:rsidP="00A2399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6054" w:type="dxa"/>
            <w:gridSpan w:val="2"/>
            <w:shd w:val="clear" w:color="auto" w:fill="92D050"/>
          </w:tcPr>
          <w:p w14:paraId="353EC55C" w14:textId="77777777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5119B2">
              <w:rPr>
                <w:rFonts w:asciiTheme="majorHAnsi" w:hAnsiTheme="majorHAnsi" w:cstheme="majorHAnsi"/>
                <w:bCs/>
                <w:i/>
              </w:rPr>
              <w:t>Digital Literacy</w:t>
            </w:r>
          </w:p>
          <w:p w14:paraId="64206F7E" w14:textId="1235CE79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5957" w:type="dxa"/>
            <w:gridSpan w:val="2"/>
            <w:shd w:val="clear" w:color="auto" w:fill="92D050"/>
          </w:tcPr>
          <w:p w14:paraId="4B622E15" w14:textId="66780B25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5119B2">
              <w:rPr>
                <w:rFonts w:asciiTheme="majorHAnsi" w:hAnsiTheme="majorHAnsi" w:cstheme="majorHAnsi"/>
                <w:bCs/>
                <w:i/>
              </w:rPr>
              <w:t>Information Technology</w:t>
            </w:r>
          </w:p>
        </w:tc>
        <w:tc>
          <w:tcPr>
            <w:tcW w:w="5946" w:type="dxa"/>
            <w:gridSpan w:val="2"/>
            <w:shd w:val="clear" w:color="auto" w:fill="92D050"/>
          </w:tcPr>
          <w:p w14:paraId="108EB865" w14:textId="3E75EA16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5119B2">
              <w:rPr>
                <w:rFonts w:asciiTheme="majorHAnsi" w:hAnsiTheme="majorHAnsi" w:cstheme="majorHAnsi"/>
                <w:bCs/>
                <w:i/>
              </w:rPr>
              <w:t>Computer Science</w:t>
            </w:r>
          </w:p>
        </w:tc>
      </w:tr>
      <w:tr w:rsidR="0082138D" w:rsidRPr="003C0CD4" w14:paraId="1FD6EEC7" w14:textId="77777777" w:rsidTr="006D6575">
        <w:trPr>
          <w:trHeight w:val="497"/>
        </w:trPr>
        <w:tc>
          <w:tcPr>
            <w:tcW w:w="2973" w:type="dxa"/>
            <w:vMerge/>
            <w:shd w:val="clear" w:color="auto" w:fill="00B050"/>
          </w:tcPr>
          <w:p w14:paraId="32E7E4CB" w14:textId="77777777" w:rsidR="0082138D" w:rsidRDefault="0082138D" w:rsidP="00A2399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6054" w:type="dxa"/>
            <w:gridSpan w:val="2"/>
            <w:shd w:val="clear" w:color="auto" w:fill="D6E3BC" w:themeFill="accent3" w:themeFillTint="66"/>
          </w:tcPr>
          <w:p w14:paraId="05411ACA" w14:textId="44262640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Using Technology Safely </w:t>
            </w:r>
          </w:p>
        </w:tc>
        <w:tc>
          <w:tcPr>
            <w:tcW w:w="5957" w:type="dxa"/>
            <w:gridSpan w:val="2"/>
            <w:shd w:val="clear" w:color="auto" w:fill="D6E3BC" w:themeFill="accent3" w:themeFillTint="66"/>
          </w:tcPr>
          <w:p w14:paraId="2DAD5F19" w14:textId="06963833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>Understanding the Parts of a Computer</w:t>
            </w:r>
          </w:p>
        </w:tc>
        <w:tc>
          <w:tcPr>
            <w:tcW w:w="5946" w:type="dxa"/>
            <w:gridSpan w:val="2"/>
            <w:shd w:val="clear" w:color="auto" w:fill="D6E3BC" w:themeFill="accent3" w:themeFillTint="66"/>
          </w:tcPr>
          <w:p w14:paraId="6F25FFE5" w14:textId="4BF6B2ED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Using Programmable Devices </w:t>
            </w:r>
          </w:p>
        </w:tc>
      </w:tr>
      <w:tr w:rsidR="0082138D" w:rsidRPr="003C0CD4" w14:paraId="3E86C887" w14:textId="77777777" w:rsidTr="0082138D">
        <w:trPr>
          <w:trHeight w:val="1056"/>
        </w:trPr>
        <w:tc>
          <w:tcPr>
            <w:tcW w:w="2973" w:type="dxa"/>
            <w:vMerge/>
            <w:shd w:val="clear" w:color="auto" w:fill="00B050"/>
          </w:tcPr>
          <w:p w14:paraId="13930211" w14:textId="77777777" w:rsidR="0082138D" w:rsidRDefault="0082138D" w:rsidP="00A2399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6054" w:type="dxa"/>
            <w:gridSpan w:val="2"/>
            <w:shd w:val="clear" w:color="auto" w:fill="auto"/>
          </w:tcPr>
          <w:p w14:paraId="09C2FB61" w14:textId="200E3FEA" w:rsidR="0082138D" w:rsidRPr="005119B2" w:rsidRDefault="006D6575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</w:rPr>
              <w:t>In this unit pupils will</w:t>
            </w:r>
            <w:r w:rsidR="0082138D" w:rsidRPr="005119B2">
              <w:rPr>
                <w:rFonts w:asciiTheme="majorHAnsi" w:hAnsiTheme="majorHAnsi" w:cstheme="majorHAnsi"/>
              </w:rPr>
              <w:t xml:space="preserve"> learn to recognise who we can trust with information and how that links to the online world.</w:t>
            </w:r>
          </w:p>
        </w:tc>
        <w:tc>
          <w:tcPr>
            <w:tcW w:w="5957" w:type="dxa"/>
            <w:gridSpan w:val="2"/>
            <w:shd w:val="clear" w:color="auto" w:fill="auto"/>
          </w:tcPr>
          <w:p w14:paraId="18326A5E" w14:textId="3221B717" w:rsidR="0082138D" w:rsidRPr="005119B2" w:rsidRDefault="006D6575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</w:rPr>
              <w:t>In this unit pupils will</w:t>
            </w:r>
            <w:r w:rsidR="0082138D" w:rsidRPr="005119B2">
              <w:rPr>
                <w:rFonts w:asciiTheme="majorHAnsi" w:hAnsiTheme="majorHAnsi" w:cstheme="majorHAnsi"/>
              </w:rPr>
              <w:t xml:space="preserve"> learn to recognise the different parts of a computer.</w:t>
            </w:r>
          </w:p>
        </w:tc>
        <w:tc>
          <w:tcPr>
            <w:tcW w:w="5946" w:type="dxa"/>
            <w:gridSpan w:val="2"/>
            <w:shd w:val="clear" w:color="auto" w:fill="auto"/>
          </w:tcPr>
          <w:p w14:paraId="61275F7A" w14:textId="2EA8FD2C" w:rsidR="0082138D" w:rsidRPr="005119B2" w:rsidRDefault="006D6575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</w:rPr>
              <w:t>In this unit pupils will</w:t>
            </w:r>
            <w:r w:rsidR="0082138D" w:rsidRPr="005119B2">
              <w:rPr>
                <w:rFonts w:asciiTheme="majorHAnsi" w:hAnsiTheme="majorHAnsi" w:cstheme="majorHAnsi"/>
              </w:rPr>
              <w:t xml:space="preserve"> use different types of devices </w:t>
            </w:r>
            <w:r w:rsidRPr="005119B2">
              <w:rPr>
                <w:rFonts w:asciiTheme="majorHAnsi" w:hAnsiTheme="majorHAnsi" w:cstheme="majorHAnsi"/>
              </w:rPr>
              <w:t xml:space="preserve">as well as </w:t>
            </w:r>
            <w:r w:rsidR="0082138D" w:rsidRPr="005119B2">
              <w:rPr>
                <w:rFonts w:asciiTheme="majorHAnsi" w:hAnsiTheme="majorHAnsi" w:cstheme="majorHAnsi"/>
              </w:rPr>
              <w:t>give and follow instructions.</w:t>
            </w:r>
          </w:p>
        </w:tc>
      </w:tr>
      <w:tr w:rsidR="0082138D" w:rsidRPr="003C0CD4" w14:paraId="6B3F3F04" w14:textId="77777777" w:rsidTr="006D6575">
        <w:trPr>
          <w:trHeight w:val="392"/>
        </w:trPr>
        <w:tc>
          <w:tcPr>
            <w:tcW w:w="2973" w:type="dxa"/>
            <w:vMerge w:val="restart"/>
            <w:shd w:val="clear" w:color="auto" w:fill="00B050"/>
          </w:tcPr>
          <w:p w14:paraId="106C3791" w14:textId="77777777" w:rsidR="0082138D" w:rsidRDefault="0082138D" w:rsidP="0082138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Reception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885CBCA" w14:textId="77777777" w:rsidR="0082138D" w:rsidRPr="0082138D" w:rsidRDefault="0082138D" w:rsidP="008213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E331D7" w14:textId="229C7D76" w:rsidR="0082138D" w:rsidRPr="0082138D" w:rsidRDefault="0082138D" w:rsidP="008213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138D">
              <w:rPr>
                <w:rFonts w:asciiTheme="majorHAnsi" w:hAnsiTheme="majorHAnsi" w:cstheme="majorHAnsi"/>
                <w:sz w:val="20"/>
                <w:szCs w:val="20"/>
              </w:rPr>
              <w:t>ELG: Children recognise that a range of technology is used in places such as homes and schools. They select and use technology for particular purposes.</w:t>
            </w:r>
          </w:p>
          <w:p w14:paraId="3C7C8032" w14:textId="57FBF6FF" w:rsidR="0082138D" w:rsidRPr="003C0CD4" w:rsidRDefault="0082138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6054" w:type="dxa"/>
            <w:gridSpan w:val="2"/>
            <w:shd w:val="clear" w:color="auto" w:fill="92D050"/>
          </w:tcPr>
          <w:p w14:paraId="72268C8E" w14:textId="7B3DF268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5119B2">
              <w:rPr>
                <w:rFonts w:asciiTheme="majorHAnsi" w:hAnsiTheme="majorHAnsi" w:cstheme="majorHAnsi"/>
                <w:bCs/>
                <w:i/>
              </w:rPr>
              <w:t>Information Communication Technology</w:t>
            </w:r>
          </w:p>
          <w:p w14:paraId="5FD283BF" w14:textId="3E19783D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5957" w:type="dxa"/>
            <w:gridSpan w:val="2"/>
            <w:shd w:val="clear" w:color="auto" w:fill="92D050"/>
          </w:tcPr>
          <w:p w14:paraId="59A2F3DF" w14:textId="569393E5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5119B2">
              <w:rPr>
                <w:rFonts w:asciiTheme="majorHAnsi" w:hAnsiTheme="majorHAnsi" w:cstheme="majorHAnsi"/>
                <w:bCs/>
                <w:i/>
              </w:rPr>
              <w:t>Information Communication Technology</w:t>
            </w:r>
          </w:p>
        </w:tc>
        <w:tc>
          <w:tcPr>
            <w:tcW w:w="5946" w:type="dxa"/>
            <w:gridSpan w:val="2"/>
            <w:shd w:val="clear" w:color="auto" w:fill="92D050"/>
          </w:tcPr>
          <w:p w14:paraId="7CFD5682" w14:textId="128975B9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5119B2">
              <w:rPr>
                <w:rFonts w:asciiTheme="majorHAnsi" w:hAnsiTheme="majorHAnsi" w:cstheme="majorHAnsi"/>
                <w:bCs/>
                <w:i/>
              </w:rPr>
              <w:t>Computer Science</w:t>
            </w:r>
          </w:p>
        </w:tc>
      </w:tr>
      <w:tr w:rsidR="0082138D" w:rsidRPr="003C0CD4" w14:paraId="46D5FEDE" w14:textId="77777777" w:rsidTr="006D6575">
        <w:trPr>
          <w:trHeight w:val="359"/>
        </w:trPr>
        <w:tc>
          <w:tcPr>
            <w:tcW w:w="2973" w:type="dxa"/>
            <w:vMerge/>
            <w:shd w:val="clear" w:color="auto" w:fill="00B050"/>
          </w:tcPr>
          <w:p w14:paraId="12418675" w14:textId="77777777" w:rsidR="0082138D" w:rsidRDefault="0082138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6054" w:type="dxa"/>
            <w:gridSpan w:val="2"/>
            <w:shd w:val="clear" w:color="auto" w:fill="D6E3BC" w:themeFill="accent3" w:themeFillTint="66"/>
          </w:tcPr>
          <w:p w14:paraId="76CFE1A9" w14:textId="456EA60E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>I am a Super Surfer</w:t>
            </w:r>
          </w:p>
        </w:tc>
        <w:tc>
          <w:tcPr>
            <w:tcW w:w="5957" w:type="dxa"/>
            <w:gridSpan w:val="2"/>
            <w:shd w:val="clear" w:color="auto" w:fill="D6E3BC" w:themeFill="accent3" w:themeFillTint="66"/>
          </w:tcPr>
          <w:p w14:paraId="20110236" w14:textId="37C7BD67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>Look What I Can Do</w:t>
            </w:r>
          </w:p>
        </w:tc>
        <w:tc>
          <w:tcPr>
            <w:tcW w:w="5946" w:type="dxa"/>
            <w:gridSpan w:val="2"/>
            <w:shd w:val="clear" w:color="auto" w:fill="D6E3BC" w:themeFill="accent3" w:themeFillTint="66"/>
          </w:tcPr>
          <w:p w14:paraId="4746015A" w14:textId="77777777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>I am a Computer Scientist</w:t>
            </w:r>
          </w:p>
          <w:p w14:paraId="478EA829" w14:textId="6C7E606C" w:rsidR="0082138D" w:rsidRPr="005119B2" w:rsidRDefault="0082138D" w:rsidP="0082138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2138D" w:rsidRPr="003C0CD4" w14:paraId="3C4BAFD2" w14:textId="77777777" w:rsidTr="0082138D">
        <w:trPr>
          <w:trHeight w:val="949"/>
        </w:trPr>
        <w:tc>
          <w:tcPr>
            <w:tcW w:w="2973" w:type="dxa"/>
            <w:vMerge/>
            <w:shd w:val="clear" w:color="auto" w:fill="00B050"/>
          </w:tcPr>
          <w:p w14:paraId="1A9F598D" w14:textId="77777777" w:rsidR="0082138D" w:rsidRDefault="0082138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6054" w:type="dxa"/>
            <w:gridSpan w:val="2"/>
            <w:shd w:val="clear" w:color="auto" w:fill="auto"/>
          </w:tcPr>
          <w:p w14:paraId="76ED11F6" w14:textId="4CED1652" w:rsidR="0082138D" w:rsidRPr="005119B2" w:rsidRDefault="006D6575" w:rsidP="00B6100C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 xml:space="preserve">In this unit pupils will </w:t>
            </w:r>
            <w:r w:rsidR="0082138D" w:rsidRPr="005119B2">
              <w:rPr>
                <w:rFonts w:asciiTheme="majorHAnsi" w:hAnsiTheme="majorHAnsi" w:cstheme="majorHAnsi"/>
              </w:rPr>
              <w:t>learn to recognise on and offline technology and how to use it safely with the help of trusted adults.</w:t>
            </w:r>
          </w:p>
          <w:p w14:paraId="6E3B33F6" w14:textId="77777777" w:rsidR="0082138D" w:rsidRPr="005119B2" w:rsidRDefault="0082138D" w:rsidP="00F54B5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7" w:type="dxa"/>
            <w:gridSpan w:val="2"/>
            <w:shd w:val="clear" w:color="auto" w:fill="auto"/>
          </w:tcPr>
          <w:p w14:paraId="704557FB" w14:textId="0841EC30" w:rsidR="0082138D" w:rsidRPr="005119B2" w:rsidRDefault="006D6575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</w:rPr>
              <w:t>In this unit pupils will</w:t>
            </w:r>
            <w:r w:rsidR="0082138D" w:rsidRPr="005119B2">
              <w:rPr>
                <w:rFonts w:asciiTheme="majorHAnsi" w:hAnsiTheme="majorHAnsi" w:cstheme="majorHAnsi"/>
              </w:rPr>
              <w:t xml:space="preserve"> learn that information can be used and create</w:t>
            </w:r>
            <w:r w:rsidRPr="005119B2">
              <w:rPr>
                <w:rFonts w:asciiTheme="majorHAnsi" w:hAnsiTheme="majorHAnsi" w:cstheme="majorHAnsi"/>
              </w:rPr>
              <w:t>d</w:t>
            </w:r>
            <w:r w:rsidR="0082138D" w:rsidRPr="005119B2">
              <w:rPr>
                <w:rFonts w:asciiTheme="majorHAnsi" w:hAnsiTheme="majorHAnsi" w:cstheme="majorHAnsi"/>
              </w:rPr>
              <w:t xml:space="preserve"> using technology.</w:t>
            </w:r>
          </w:p>
        </w:tc>
        <w:tc>
          <w:tcPr>
            <w:tcW w:w="5946" w:type="dxa"/>
            <w:gridSpan w:val="2"/>
            <w:shd w:val="clear" w:color="auto" w:fill="auto"/>
          </w:tcPr>
          <w:p w14:paraId="6F1181B3" w14:textId="3C16D8BE" w:rsidR="0082138D" w:rsidRPr="005119B2" w:rsidRDefault="006D6575" w:rsidP="006D6575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 xml:space="preserve">In this unit pupils will </w:t>
            </w:r>
            <w:r w:rsidR="0082138D" w:rsidRPr="005119B2">
              <w:rPr>
                <w:rFonts w:asciiTheme="majorHAnsi" w:hAnsiTheme="majorHAnsi" w:cstheme="majorHAnsi"/>
              </w:rPr>
              <w:t>learn cause and effect in computing.</w:t>
            </w:r>
          </w:p>
          <w:p w14:paraId="0DA9A299" w14:textId="378A8758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>(I</w:t>
            </w:r>
            <w:r w:rsidR="006D6575" w:rsidRPr="005119B2">
              <w:rPr>
                <w:rFonts w:asciiTheme="majorHAnsi" w:hAnsiTheme="majorHAnsi" w:cstheme="majorHAnsi"/>
              </w:rPr>
              <w:t xml:space="preserve">f I </w:t>
            </w:r>
            <w:r w:rsidRPr="005119B2">
              <w:rPr>
                <w:rFonts w:asciiTheme="majorHAnsi" w:hAnsiTheme="majorHAnsi" w:cstheme="majorHAnsi"/>
              </w:rPr>
              <w:t>press this button – this is the result)</w:t>
            </w:r>
          </w:p>
          <w:p w14:paraId="2F4D1C84" w14:textId="77777777" w:rsidR="0082138D" w:rsidRPr="005119B2" w:rsidRDefault="0082138D" w:rsidP="00F54B5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A6097" w:rsidRPr="003C0CD4" w14:paraId="56BF8736" w14:textId="77777777" w:rsidTr="006D6575">
        <w:tc>
          <w:tcPr>
            <w:tcW w:w="2973" w:type="dxa"/>
            <w:vMerge w:val="restart"/>
            <w:shd w:val="clear" w:color="auto" w:fill="00B050"/>
          </w:tcPr>
          <w:p w14:paraId="097BDEB2" w14:textId="77777777" w:rsidR="00F54B59" w:rsidRDefault="00F54B59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C0CD4">
              <w:rPr>
                <w:rFonts w:asciiTheme="majorHAnsi" w:hAnsiTheme="majorHAnsi" w:cstheme="majorHAnsi"/>
                <w:sz w:val="32"/>
                <w:szCs w:val="32"/>
              </w:rPr>
              <w:t>Year 1</w:t>
            </w:r>
          </w:p>
          <w:p w14:paraId="55F5B9B3" w14:textId="77777777" w:rsidR="00444FDD" w:rsidRDefault="00444FD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2E7B8C43" w14:textId="4654648A" w:rsidR="00444FDD" w:rsidRPr="003C0CD4" w:rsidRDefault="00444FD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92D050"/>
          </w:tcPr>
          <w:p w14:paraId="54C0B816" w14:textId="6E65A1AC" w:rsidR="00F54B59" w:rsidRPr="005119B2" w:rsidRDefault="00BE3BD1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</w:t>
            </w:r>
            <w:r w:rsidR="00862971" w:rsidRPr="005119B2">
              <w:rPr>
                <w:rFonts w:asciiTheme="majorHAnsi" w:hAnsiTheme="majorHAnsi" w:cstheme="majorHAnsi"/>
                <w:i/>
              </w:rPr>
              <w:t xml:space="preserve">nformation Communication </w:t>
            </w:r>
            <w:r w:rsidRPr="005119B2">
              <w:rPr>
                <w:rFonts w:asciiTheme="majorHAnsi" w:hAnsiTheme="majorHAnsi" w:cstheme="majorHAnsi"/>
                <w:i/>
              </w:rPr>
              <w:t>T</w:t>
            </w:r>
            <w:r w:rsidR="00862971" w:rsidRPr="005119B2">
              <w:rPr>
                <w:rFonts w:asciiTheme="majorHAnsi" w:hAnsiTheme="majorHAnsi" w:cstheme="majorHAnsi"/>
                <w:i/>
              </w:rPr>
              <w:t>echnology</w:t>
            </w:r>
          </w:p>
        </w:tc>
        <w:tc>
          <w:tcPr>
            <w:tcW w:w="3086" w:type="dxa"/>
            <w:shd w:val="clear" w:color="auto" w:fill="92D050"/>
          </w:tcPr>
          <w:p w14:paraId="0063045B" w14:textId="3B39BDE1" w:rsidR="00F54B59" w:rsidRPr="005119B2" w:rsidRDefault="00862971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 xml:space="preserve">Information Technology/ </w:t>
            </w:r>
            <w:r w:rsidR="00BE3BD1" w:rsidRPr="005119B2">
              <w:rPr>
                <w:rFonts w:asciiTheme="majorHAnsi" w:hAnsiTheme="majorHAnsi" w:cstheme="majorHAnsi"/>
                <w:i/>
              </w:rPr>
              <w:t>Digital Literacy</w:t>
            </w:r>
          </w:p>
        </w:tc>
        <w:tc>
          <w:tcPr>
            <w:tcW w:w="2984" w:type="dxa"/>
            <w:shd w:val="clear" w:color="auto" w:fill="92D050"/>
          </w:tcPr>
          <w:p w14:paraId="71AABACC" w14:textId="031D5630" w:rsidR="00F54B59" w:rsidRPr="00290063" w:rsidRDefault="00BE3BD1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90063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73" w:type="dxa"/>
            <w:shd w:val="clear" w:color="auto" w:fill="92D050"/>
          </w:tcPr>
          <w:p w14:paraId="3DCD169A" w14:textId="78292097" w:rsidR="00F54B59" w:rsidRPr="005119B2" w:rsidRDefault="00BE3BD1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69" w:type="dxa"/>
            <w:shd w:val="clear" w:color="auto" w:fill="92D050"/>
          </w:tcPr>
          <w:p w14:paraId="7FE8E8C9" w14:textId="52DC5343" w:rsidR="00F54B59" w:rsidRPr="005119B2" w:rsidRDefault="00F54B59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</w:t>
            </w:r>
            <w:r w:rsidR="00862971" w:rsidRPr="005119B2">
              <w:rPr>
                <w:rFonts w:asciiTheme="majorHAnsi" w:hAnsiTheme="majorHAnsi" w:cstheme="majorHAnsi"/>
                <w:i/>
              </w:rPr>
              <w:t>nformation Technology</w:t>
            </w:r>
          </w:p>
        </w:tc>
        <w:tc>
          <w:tcPr>
            <w:tcW w:w="2977" w:type="dxa"/>
            <w:shd w:val="clear" w:color="auto" w:fill="92D050"/>
          </w:tcPr>
          <w:p w14:paraId="253754DE" w14:textId="43267BE2" w:rsidR="00F54B59" w:rsidRPr="005119B2" w:rsidRDefault="00862971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</w:tc>
      </w:tr>
      <w:tr w:rsidR="005A6097" w:rsidRPr="003C0CD4" w14:paraId="2A07AEA1" w14:textId="77777777" w:rsidTr="006D6575">
        <w:tc>
          <w:tcPr>
            <w:tcW w:w="2973" w:type="dxa"/>
            <w:vMerge/>
            <w:shd w:val="clear" w:color="auto" w:fill="00B050"/>
          </w:tcPr>
          <w:p w14:paraId="0CB31629" w14:textId="77777777" w:rsidR="00C1228E" w:rsidRPr="003C0CD4" w:rsidRDefault="00C1228E" w:rsidP="00C1228E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D6E3BC" w:themeFill="accent3" w:themeFillTint="66"/>
            <w:vAlign w:val="center"/>
          </w:tcPr>
          <w:p w14:paraId="4D65D9D1" w14:textId="4BF83B25" w:rsidR="00C1228E" w:rsidRPr="005119B2" w:rsidRDefault="00BE3BD1" w:rsidP="00F54B5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Basic Skil</w:t>
            </w:r>
            <w:r w:rsidR="008643FB" w:rsidRPr="005119B2">
              <w:rPr>
                <w:rFonts w:asciiTheme="majorHAnsi" w:hAnsiTheme="majorHAnsi" w:cstheme="majorHAnsi"/>
                <w:b/>
              </w:rPr>
              <w:t>l</w:t>
            </w:r>
            <w:r w:rsidRPr="005119B2">
              <w:rPr>
                <w:rFonts w:asciiTheme="majorHAnsi" w:hAnsiTheme="majorHAnsi" w:cstheme="majorHAnsi"/>
                <w:b/>
              </w:rPr>
              <w:t>s</w:t>
            </w:r>
          </w:p>
        </w:tc>
        <w:tc>
          <w:tcPr>
            <w:tcW w:w="3086" w:type="dxa"/>
            <w:shd w:val="clear" w:color="auto" w:fill="D6E3BC" w:themeFill="accent3" w:themeFillTint="66"/>
            <w:vAlign w:val="center"/>
          </w:tcPr>
          <w:p w14:paraId="5762063C" w14:textId="2516A741" w:rsidR="00C1228E" w:rsidRPr="005119B2" w:rsidRDefault="0082138D" w:rsidP="00BE3BD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Using Word </w:t>
            </w:r>
            <w:r w:rsidR="008936D7" w:rsidRPr="005119B2">
              <w:rPr>
                <w:rFonts w:asciiTheme="majorHAnsi" w:hAnsiTheme="majorHAnsi" w:cstheme="majorHAnsi"/>
                <w:b/>
              </w:rPr>
              <w:t xml:space="preserve">and </w:t>
            </w:r>
            <w:r w:rsidRPr="005119B2">
              <w:rPr>
                <w:rFonts w:asciiTheme="majorHAnsi" w:hAnsiTheme="majorHAnsi" w:cstheme="majorHAnsi"/>
                <w:b/>
              </w:rPr>
              <w:t xml:space="preserve">Other Programmes to </w:t>
            </w:r>
            <w:r w:rsidR="00862971" w:rsidRPr="005119B2">
              <w:rPr>
                <w:rFonts w:asciiTheme="majorHAnsi" w:hAnsiTheme="majorHAnsi" w:cstheme="majorHAnsi"/>
                <w:b/>
              </w:rPr>
              <w:t xml:space="preserve">Process and Format Texts and Images </w:t>
            </w:r>
          </w:p>
        </w:tc>
        <w:tc>
          <w:tcPr>
            <w:tcW w:w="2984" w:type="dxa"/>
            <w:shd w:val="clear" w:color="auto" w:fill="D6E3BC" w:themeFill="accent3" w:themeFillTint="66"/>
            <w:vAlign w:val="center"/>
          </w:tcPr>
          <w:p w14:paraId="6696076F" w14:textId="321C118B" w:rsidR="00C1228E" w:rsidRPr="00290063" w:rsidRDefault="00BE3BD1" w:rsidP="00F54B5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90063">
              <w:rPr>
                <w:rFonts w:asciiTheme="majorHAnsi" w:hAnsiTheme="majorHAnsi" w:cstheme="majorHAnsi"/>
                <w:b/>
              </w:rPr>
              <w:t>Unplugged Algorithms</w:t>
            </w:r>
            <w:r w:rsidR="0082138D" w:rsidRPr="00290063">
              <w:rPr>
                <w:rFonts w:asciiTheme="majorHAnsi" w:hAnsiTheme="majorHAnsi" w:cstheme="majorHAnsi"/>
                <w:b/>
              </w:rPr>
              <w:t xml:space="preserve">: Understanding &amp; Building a Basic Algorithm </w:t>
            </w:r>
          </w:p>
        </w:tc>
        <w:tc>
          <w:tcPr>
            <w:tcW w:w="2973" w:type="dxa"/>
            <w:shd w:val="clear" w:color="auto" w:fill="D6E3BC" w:themeFill="accent3" w:themeFillTint="66"/>
            <w:vAlign w:val="center"/>
          </w:tcPr>
          <w:p w14:paraId="24A80CC9" w14:textId="19A2B157" w:rsidR="00C1228E" w:rsidRPr="005119B2" w:rsidRDefault="00BE3BD1" w:rsidP="00F54B5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Programming</w:t>
            </w:r>
            <w:r w:rsidR="00862971" w:rsidRPr="005119B2">
              <w:rPr>
                <w:rFonts w:asciiTheme="majorHAnsi" w:hAnsiTheme="majorHAnsi" w:cstheme="majorHAnsi"/>
                <w:b/>
              </w:rPr>
              <w:t xml:space="preserve">, Coding and </w:t>
            </w:r>
            <w:r w:rsidRPr="005119B2">
              <w:rPr>
                <w:rFonts w:asciiTheme="majorHAnsi" w:hAnsiTheme="majorHAnsi" w:cstheme="majorHAnsi"/>
                <w:b/>
              </w:rPr>
              <w:t>Robot</w:t>
            </w:r>
            <w:r w:rsidR="00862971" w:rsidRPr="005119B2">
              <w:rPr>
                <w:rFonts w:asciiTheme="majorHAnsi" w:hAnsiTheme="majorHAnsi" w:cstheme="majorHAnsi"/>
                <w:b/>
              </w:rPr>
              <w:t>ics</w:t>
            </w:r>
          </w:p>
        </w:tc>
        <w:tc>
          <w:tcPr>
            <w:tcW w:w="2969" w:type="dxa"/>
            <w:shd w:val="clear" w:color="auto" w:fill="D6E3BC" w:themeFill="accent3" w:themeFillTint="66"/>
            <w:vAlign w:val="center"/>
          </w:tcPr>
          <w:p w14:paraId="5DFF3E3B" w14:textId="44A6806C" w:rsidR="00C1228E" w:rsidRPr="005119B2" w:rsidRDefault="00BE3BD1" w:rsidP="00F54B5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Data </w:t>
            </w:r>
            <w:r w:rsidR="00862971" w:rsidRPr="005119B2">
              <w:rPr>
                <w:rFonts w:asciiTheme="majorHAnsi" w:hAnsiTheme="majorHAnsi" w:cstheme="majorHAnsi"/>
                <w:b/>
              </w:rPr>
              <w:t>Collection &amp; Representation Using Pictograms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240334A7" w14:textId="7B21CBD0" w:rsidR="00C1228E" w:rsidRPr="005119B2" w:rsidRDefault="00862971" w:rsidP="00F54B5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Producing Digital Media</w:t>
            </w:r>
          </w:p>
        </w:tc>
      </w:tr>
      <w:tr w:rsidR="005A6097" w:rsidRPr="003C0CD4" w14:paraId="1918743B" w14:textId="77777777" w:rsidTr="00A2399C">
        <w:tc>
          <w:tcPr>
            <w:tcW w:w="2973" w:type="dxa"/>
            <w:vMerge/>
            <w:shd w:val="clear" w:color="auto" w:fill="00B050"/>
          </w:tcPr>
          <w:p w14:paraId="4833862B" w14:textId="77777777" w:rsidR="00C1228E" w:rsidRPr="003C0CD4" w:rsidRDefault="00C1228E" w:rsidP="00C1228E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7F09CE0F" w14:textId="3BC6ECD2" w:rsidR="00C1228E" w:rsidRPr="005119B2" w:rsidRDefault="008936D7" w:rsidP="00B6100C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 xml:space="preserve">In this unit pupils will </w:t>
            </w:r>
            <w:r w:rsidR="00862971" w:rsidRPr="005119B2">
              <w:rPr>
                <w:rFonts w:asciiTheme="majorHAnsi" w:hAnsiTheme="majorHAnsi" w:cstheme="majorHAnsi"/>
              </w:rPr>
              <w:t>develop basic computing skills including logging on and off, using the keyboard and using a password.</w:t>
            </w:r>
          </w:p>
          <w:p w14:paraId="7BAF0512" w14:textId="00ABCEFF" w:rsidR="00C1228E" w:rsidRPr="005119B2" w:rsidRDefault="00C1228E" w:rsidP="008643F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0462817F" w14:textId="6C45FAD5" w:rsidR="00062994" w:rsidRPr="005119B2" w:rsidRDefault="008936D7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 xml:space="preserve">In this unit pupils will </w:t>
            </w:r>
            <w:r w:rsidR="00862971" w:rsidRPr="005119B2">
              <w:rPr>
                <w:rFonts w:asciiTheme="majorHAnsi" w:hAnsiTheme="majorHAnsi" w:cstheme="majorHAnsi"/>
                <w:bCs/>
              </w:rPr>
              <w:t>process and format texts and images.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2DD9C53F" w14:textId="53B4A335" w:rsidR="00062994" w:rsidRPr="00290063" w:rsidRDefault="008936D7" w:rsidP="00B6100C">
            <w:pPr>
              <w:jc w:val="center"/>
              <w:rPr>
                <w:rFonts w:asciiTheme="majorHAnsi" w:hAnsiTheme="majorHAnsi" w:cstheme="majorHAnsi"/>
              </w:rPr>
            </w:pPr>
            <w:r w:rsidRPr="00290063">
              <w:rPr>
                <w:rFonts w:asciiTheme="majorHAnsi" w:hAnsiTheme="majorHAnsi" w:cstheme="majorHAnsi"/>
              </w:rPr>
              <w:t xml:space="preserve">In this unit pupils will </w:t>
            </w:r>
            <w:r w:rsidR="00862971" w:rsidRPr="00290063">
              <w:rPr>
                <w:rFonts w:asciiTheme="majorHAnsi" w:hAnsiTheme="majorHAnsi" w:cstheme="majorHAnsi"/>
              </w:rPr>
              <w:t>create unplugged algorithms and apply them to an on-screen programme.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16F5BA35" w14:textId="53E5FC66" w:rsidR="004D45F0" w:rsidRPr="005119B2" w:rsidRDefault="008936D7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</w:rPr>
              <w:t xml:space="preserve">In this unit pupils will </w:t>
            </w:r>
            <w:r w:rsidR="00862971" w:rsidRPr="005119B2">
              <w:rPr>
                <w:rFonts w:asciiTheme="majorHAnsi" w:hAnsiTheme="majorHAnsi" w:cstheme="majorHAnsi"/>
              </w:rPr>
              <w:t>control both physical and virtual robots with a sequence of commands.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BF5421E" w14:textId="71167110" w:rsidR="00A802B5" w:rsidRPr="005119B2" w:rsidRDefault="006D6575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</w:rPr>
              <w:t>In this unit pupils will</w:t>
            </w:r>
            <w:r w:rsidR="00862971" w:rsidRPr="005119B2">
              <w:rPr>
                <w:rFonts w:asciiTheme="majorHAnsi" w:hAnsiTheme="majorHAnsi" w:cstheme="majorHAnsi"/>
              </w:rPr>
              <w:t xml:space="preserve"> collect data as a tally and present it as a pictogram digitally.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D3558B" w14:textId="130A8937" w:rsidR="00A802B5" w:rsidRPr="005119B2" w:rsidRDefault="006D6575" w:rsidP="00B6100C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>In this unit pupils will</w:t>
            </w:r>
            <w:r w:rsidR="00862971" w:rsidRPr="005119B2">
              <w:rPr>
                <w:rFonts w:asciiTheme="majorHAnsi" w:hAnsiTheme="majorHAnsi" w:cstheme="majorHAnsi"/>
              </w:rPr>
              <w:t xml:space="preserve"> produce a range of digital </w:t>
            </w:r>
            <w:r w:rsidR="0082138D" w:rsidRPr="005119B2">
              <w:rPr>
                <w:rFonts w:asciiTheme="majorHAnsi" w:hAnsiTheme="majorHAnsi" w:cstheme="majorHAnsi"/>
              </w:rPr>
              <w:t xml:space="preserve">media including photographs, images, text and sound. </w:t>
            </w:r>
          </w:p>
          <w:p w14:paraId="3AF661F3" w14:textId="7C7104D5" w:rsidR="0082138D" w:rsidRPr="005119B2" w:rsidRDefault="0082138D" w:rsidP="00B6100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990771" w:rsidRPr="003C0CD4" w14:paraId="33696584" w14:textId="77777777" w:rsidTr="006D6575">
        <w:tc>
          <w:tcPr>
            <w:tcW w:w="2973" w:type="dxa"/>
            <w:vMerge w:val="restart"/>
            <w:shd w:val="clear" w:color="auto" w:fill="00B050"/>
          </w:tcPr>
          <w:p w14:paraId="03C326AA" w14:textId="77777777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C0CD4">
              <w:rPr>
                <w:rFonts w:asciiTheme="majorHAnsi" w:hAnsiTheme="majorHAnsi" w:cstheme="majorHAnsi"/>
                <w:sz w:val="32"/>
                <w:szCs w:val="32"/>
              </w:rPr>
              <w:t>Year 2</w:t>
            </w:r>
          </w:p>
        </w:tc>
        <w:tc>
          <w:tcPr>
            <w:tcW w:w="2968" w:type="dxa"/>
            <w:shd w:val="clear" w:color="auto" w:fill="92D050"/>
          </w:tcPr>
          <w:p w14:paraId="70AF08DE" w14:textId="5E553C11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</w:tc>
        <w:tc>
          <w:tcPr>
            <w:tcW w:w="3086" w:type="dxa"/>
            <w:shd w:val="clear" w:color="auto" w:fill="92D050"/>
          </w:tcPr>
          <w:p w14:paraId="05F426EF" w14:textId="78C33149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84" w:type="dxa"/>
            <w:shd w:val="clear" w:color="auto" w:fill="92D050"/>
          </w:tcPr>
          <w:p w14:paraId="3E644EAF" w14:textId="77777777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  <w:p w14:paraId="02866317" w14:textId="1F685F9E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  <w:tc>
          <w:tcPr>
            <w:tcW w:w="2973" w:type="dxa"/>
            <w:shd w:val="clear" w:color="auto" w:fill="92D050"/>
          </w:tcPr>
          <w:p w14:paraId="789408AC" w14:textId="4BF17640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90063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69" w:type="dxa"/>
            <w:shd w:val="clear" w:color="auto" w:fill="92D050"/>
          </w:tcPr>
          <w:p w14:paraId="621DABD7" w14:textId="52435CEE" w:rsidR="00990771" w:rsidRPr="005119B2" w:rsidRDefault="00990771" w:rsidP="00990771">
            <w:pPr>
              <w:ind w:left="720" w:hanging="720"/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</w:tc>
        <w:tc>
          <w:tcPr>
            <w:tcW w:w="2977" w:type="dxa"/>
            <w:shd w:val="clear" w:color="auto" w:fill="92D050"/>
          </w:tcPr>
          <w:p w14:paraId="27564387" w14:textId="17D0672A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Digital Literacy</w:t>
            </w:r>
          </w:p>
        </w:tc>
      </w:tr>
      <w:tr w:rsidR="00990771" w:rsidRPr="003C0CD4" w14:paraId="6D5E6AA1" w14:textId="77777777" w:rsidTr="006D6575">
        <w:tc>
          <w:tcPr>
            <w:tcW w:w="2973" w:type="dxa"/>
            <w:vMerge/>
            <w:shd w:val="clear" w:color="auto" w:fill="00B050"/>
          </w:tcPr>
          <w:p w14:paraId="6D6839C3" w14:textId="77777777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68" w:type="dxa"/>
            <w:shd w:val="clear" w:color="auto" w:fill="D6E3BC" w:themeFill="accent3" w:themeFillTint="66"/>
            <w:vAlign w:val="center"/>
          </w:tcPr>
          <w:p w14:paraId="527CF29D" w14:textId="5B461D28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What is a </w:t>
            </w:r>
            <w:proofErr w:type="gramStart"/>
            <w:r w:rsidRPr="005119B2">
              <w:rPr>
                <w:rFonts w:asciiTheme="majorHAnsi" w:hAnsiTheme="majorHAnsi" w:cstheme="majorHAnsi"/>
                <w:b/>
              </w:rPr>
              <w:t>Computer</w:t>
            </w:r>
            <w:proofErr w:type="gramEnd"/>
            <w:r w:rsidRPr="005119B2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3086" w:type="dxa"/>
            <w:shd w:val="clear" w:color="auto" w:fill="D6E3BC" w:themeFill="accent3" w:themeFillTint="66"/>
            <w:vAlign w:val="center"/>
          </w:tcPr>
          <w:p w14:paraId="1E7445C8" w14:textId="2C5E4152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Coding and Algorithms </w:t>
            </w:r>
          </w:p>
        </w:tc>
        <w:tc>
          <w:tcPr>
            <w:tcW w:w="2984" w:type="dxa"/>
            <w:shd w:val="clear" w:color="auto" w:fill="D6E3BC" w:themeFill="accent3" w:themeFillTint="66"/>
            <w:vAlign w:val="center"/>
          </w:tcPr>
          <w:p w14:paraId="6DA5CDD7" w14:textId="292B6DE9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  <w:highlight w:val="yellow"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Using Pictograms, Graphs and Bar Charts </w:t>
            </w:r>
          </w:p>
        </w:tc>
        <w:tc>
          <w:tcPr>
            <w:tcW w:w="2973" w:type="dxa"/>
            <w:shd w:val="clear" w:color="auto" w:fill="D6E3BC" w:themeFill="accent3" w:themeFillTint="66"/>
            <w:vAlign w:val="center"/>
          </w:tcPr>
          <w:p w14:paraId="0CD69630" w14:textId="09525D41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90063">
              <w:rPr>
                <w:rFonts w:asciiTheme="majorHAnsi" w:hAnsiTheme="majorHAnsi" w:cstheme="majorHAnsi"/>
                <w:b/>
              </w:rPr>
              <w:t>Programming using Scratch Jr</w:t>
            </w:r>
          </w:p>
        </w:tc>
        <w:tc>
          <w:tcPr>
            <w:tcW w:w="2969" w:type="dxa"/>
            <w:shd w:val="clear" w:color="auto" w:fill="D6E3BC" w:themeFill="accent3" w:themeFillTint="66"/>
            <w:vAlign w:val="center"/>
          </w:tcPr>
          <w:p w14:paraId="1F4C6444" w14:textId="642020D9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Modifying Text and Images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50AF3A5A" w14:textId="5E7FA3A4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Staying Safe Online </w:t>
            </w:r>
          </w:p>
        </w:tc>
      </w:tr>
      <w:tr w:rsidR="00990771" w:rsidRPr="003C0CD4" w14:paraId="72398759" w14:textId="77777777" w:rsidTr="00A2399C">
        <w:trPr>
          <w:trHeight w:val="1770"/>
        </w:trPr>
        <w:tc>
          <w:tcPr>
            <w:tcW w:w="2973" w:type="dxa"/>
            <w:vMerge/>
            <w:shd w:val="clear" w:color="auto" w:fill="00B050"/>
          </w:tcPr>
          <w:p w14:paraId="63E0DE7E" w14:textId="77777777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44C4746B" w14:textId="59780433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>In this unit pupils will learn how to identify a computer’s different parts and talk about the role computers play in our society.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59043FCB" w14:textId="0A6E36AA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>In this unit pupils will build on their knowledge of what an algorithm is and how we can program computers to use algorithms.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7334CA4E" w14:textId="0224516D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color w:val="1F497D" w:themeColor="text2"/>
                <w:highlight w:val="yellow"/>
              </w:rPr>
            </w:pPr>
            <w:r w:rsidRPr="005119B2">
              <w:rPr>
                <w:rFonts w:asciiTheme="majorHAnsi" w:hAnsiTheme="majorHAnsi" w:cstheme="majorHAnsi"/>
              </w:rPr>
              <w:t>In this unit pupils will collect data as a tally and present it digitally, as a pictogram, graph or bar chart. Pupils will also compare the differences between creating a bar chart on paper vs digitally.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267F6E90" w14:textId="37D03E96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</w:rPr>
            </w:pPr>
            <w:r w:rsidRPr="00290063">
              <w:rPr>
                <w:rFonts w:asciiTheme="majorHAnsi" w:hAnsiTheme="majorHAnsi" w:cstheme="majorHAnsi"/>
              </w:rPr>
              <w:t>In this unit pupils will design and create an animation using Scratch Jr.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39401574" w14:textId="77777777" w:rsidR="00990771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look at software they can use to present their work. They will expand on previous skills such as using a keyboard, formatting text and how to use images in their work.</w:t>
            </w:r>
          </w:p>
          <w:p w14:paraId="01C1547F" w14:textId="4BF2B615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D338DE" w14:textId="51CC6B4B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</w:rPr>
            </w:pPr>
            <w:r w:rsidRPr="005119B2">
              <w:rPr>
                <w:rFonts w:asciiTheme="majorHAnsi" w:hAnsiTheme="majorHAnsi" w:cstheme="majorHAnsi"/>
              </w:rPr>
              <w:t>In this unit pupils will understand some of the ways we can keep safe online and who to tell if we encounter any problems.</w:t>
            </w:r>
          </w:p>
        </w:tc>
      </w:tr>
    </w:tbl>
    <w:p w14:paraId="0FE9B917" w14:textId="77777777" w:rsidR="00E13117" w:rsidRPr="003C0CD4" w:rsidRDefault="00E1311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2994"/>
        <w:gridCol w:w="2992"/>
        <w:gridCol w:w="2995"/>
        <w:gridCol w:w="2993"/>
        <w:gridCol w:w="2993"/>
        <w:gridCol w:w="2992"/>
      </w:tblGrid>
      <w:tr w:rsidR="00C1228E" w:rsidRPr="003C0CD4" w14:paraId="6D91BD3B" w14:textId="77777777" w:rsidTr="006D6575">
        <w:tc>
          <w:tcPr>
            <w:tcW w:w="2971" w:type="dxa"/>
            <w:vMerge w:val="restart"/>
            <w:shd w:val="clear" w:color="auto" w:fill="00B050"/>
          </w:tcPr>
          <w:p w14:paraId="0F3A0C6D" w14:textId="77777777" w:rsidR="00C1228E" w:rsidRDefault="00C1228E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C0CD4">
              <w:rPr>
                <w:rFonts w:asciiTheme="majorHAnsi" w:hAnsiTheme="majorHAnsi" w:cstheme="majorHAnsi"/>
                <w:sz w:val="32"/>
                <w:szCs w:val="32"/>
              </w:rPr>
              <w:t>Year 3</w:t>
            </w:r>
          </w:p>
          <w:p w14:paraId="07391D63" w14:textId="77777777" w:rsidR="00444FDD" w:rsidRDefault="00444FD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5A2D9DD2" w14:textId="2EA1E6D7" w:rsidR="00444FDD" w:rsidRPr="003C0CD4" w:rsidRDefault="00444FDD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  <w:shd w:val="clear" w:color="auto" w:fill="92D050"/>
          </w:tcPr>
          <w:p w14:paraId="230C5A88" w14:textId="023D21E1" w:rsidR="00C1228E" w:rsidRPr="005119B2" w:rsidRDefault="009C4E8E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  <w:tc>
          <w:tcPr>
            <w:tcW w:w="2992" w:type="dxa"/>
            <w:shd w:val="clear" w:color="auto" w:fill="92D050"/>
          </w:tcPr>
          <w:p w14:paraId="2BF9D3B2" w14:textId="7E495BEC" w:rsidR="00C1228E" w:rsidRPr="005119B2" w:rsidRDefault="009C4E8E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Coding and Programming</w:t>
            </w:r>
          </w:p>
        </w:tc>
        <w:tc>
          <w:tcPr>
            <w:tcW w:w="2995" w:type="dxa"/>
            <w:shd w:val="clear" w:color="auto" w:fill="92D050"/>
          </w:tcPr>
          <w:p w14:paraId="2A3B27A9" w14:textId="5F586CDD" w:rsidR="00C1228E" w:rsidRPr="005119B2" w:rsidRDefault="009C4E8E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3" w:type="dxa"/>
            <w:shd w:val="clear" w:color="auto" w:fill="92D050"/>
          </w:tcPr>
          <w:p w14:paraId="3A6D49A0" w14:textId="327C5F6B" w:rsidR="00C1228E" w:rsidRPr="005119B2" w:rsidRDefault="009D3714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</w:tc>
        <w:tc>
          <w:tcPr>
            <w:tcW w:w="2993" w:type="dxa"/>
            <w:shd w:val="clear" w:color="auto" w:fill="92D050"/>
          </w:tcPr>
          <w:p w14:paraId="0DAE40B1" w14:textId="20695B5B" w:rsidR="00C1228E" w:rsidRPr="005119B2" w:rsidRDefault="005E46D8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2" w:type="dxa"/>
            <w:shd w:val="clear" w:color="auto" w:fill="92D050"/>
          </w:tcPr>
          <w:p w14:paraId="70F4774D" w14:textId="741493EC" w:rsidR="00C1228E" w:rsidRPr="005119B2" w:rsidRDefault="0039714D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Design</w:t>
            </w:r>
            <w:r w:rsidR="009C4E8E" w:rsidRPr="005119B2">
              <w:rPr>
                <w:rFonts w:asciiTheme="majorHAnsi" w:hAnsiTheme="majorHAnsi" w:cstheme="majorHAnsi"/>
                <w:i/>
              </w:rPr>
              <w:t xml:space="preserve"> – Information Communication Technology</w:t>
            </w:r>
          </w:p>
        </w:tc>
      </w:tr>
      <w:tr w:rsidR="00C1228E" w:rsidRPr="003C0CD4" w14:paraId="0468043D" w14:textId="77777777" w:rsidTr="006D6575">
        <w:tc>
          <w:tcPr>
            <w:tcW w:w="2971" w:type="dxa"/>
            <w:vMerge/>
            <w:shd w:val="clear" w:color="auto" w:fill="00B050"/>
          </w:tcPr>
          <w:p w14:paraId="0B156ECE" w14:textId="77777777" w:rsidR="00C1228E" w:rsidRPr="003C0CD4" w:rsidRDefault="00C1228E" w:rsidP="00C1228E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  <w:shd w:val="clear" w:color="auto" w:fill="D6E3BC" w:themeFill="accent3" w:themeFillTint="66"/>
          </w:tcPr>
          <w:p w14:paraId="50489DBE" w14:textId="2D06624B" w:rsidR="00C1228E" w:rsidRPr="005119B2" w:rsidRDefault="005E46D8" w:rsidP="00F54B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Composing Emails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0CD851C0" w14:textId="20F2B979" w:rsidR="00C1228E" w:rsidRPr="005119B2" w:rsidRDefault="009C4E8E" w:rsidP="00F54B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Introduction to Scratch</w:t>
            </w:r>
          </w:p>
        </w:tc>
        <w:tc>
          <w:tcPr>
            <w:tcW w:w="2995" w:type="dxa"/>
            <w:shd w:val="clear" w:color="auto" w:fill="D6E3BC" w:themeFill="accent3" w:themeFillTint="66"/>
          </w:tcPr>
          <w:p w14:paraId="61C4F06A" w14:textId="2A508E23" w:rsidR="00C1228E" w:rsidRPr="005119B2" w:rsidRDefault="009C4E8E" w:rsidP="00F54B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Prediction and Debugging 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5B47FF27" w14:textId="19F89D23" w:rsidR="00C1228E" w:rsidRPr="005119B2" w:rsidRDefault="005E46D8" w:rsidP="00F54B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Alerting Media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42FE7236" w14:textId="77777777" w:rsidR="00C1228E" w:rsidRPr="005119B2" w:rsidRDefault="009C4E8E" w:rsidP="00F54B5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Inside a Computer </w:t>
            </w:r>
          </w:p>
          <w:p w14:paraId="7414638A" w14:textId="28F10FF8" w:rsidR="006D6575" w:rsidRPr="005119B2" w:rsidRDefault="006D6575" w:rsidP="00F54B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2992" w:type="dxa"/>
            <w:shd w:val="clear" w:color="auto" w:fill="D6E3BC" w:themeFill="accent3" w:themeFillTint="66"/>
          </w:tcPr>
          <w:p w14:paraId="4D3BA64F" w14:textId="6CC08524" w:rsidR="00C1228E" w:rsidRPr="005119B2" w:rsidRDefault="005E46D8" w:rsidP="00F54B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Publishing </w:t>
            </w:r>
            <w:r w:rsidR="009C4E8E" w:rsidRPr="005119B2">
              <w:rPr>
                <w:rFonts w:asciiTheme="majorHAnsi" w:hAnsiTheme="majorHAnsi" w:cstheme="majorHAnsi"/>
                <w:b/>
              </w:rPr>
              <w:t>Content Online</w:t>
            </w:r>
          </w:p>
        </w:tc>
      </w:tr>
      <w:tr w:rsidR="00C1228E" w:rsidRPr="003C0CD4" w14:paraId="3D0DE566" w14:textId="77777777" w:rsidTr="008F167D">
        <w:tc>
          <w:tcPr>
            <w:tcW w:w="2971" w:type="dxa"/>
            <w:vMerge/>
            <w:shd w:val="clear" w:color="auto" w:fill="00B050"/>
          </w:tcPr>
          <w:p w14:paraId="65EF369D" w14:textId="77777777" w:rsidR="00C1228E" w:rsidRPr="003C0CD4" w:rsidRDefault="00C1228E" w:rsidP="00AE798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67DEB851" w14:textId="2A3CFCD5" w:rsidR="009C4E8E" w:rsidRPr="005119B2" w:rsidRDefault="009C4E8E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know what emails are, their different uses and how to create them.</w:t>
            </w:r>
          </w:p>
          <w:p w14:paraId="250F0B2A" w14:textId="6939C245" w:rsidR="009C4E8E" w:rsidRPr="005119B2" w:rsidRDefault="009C4E8E" w:rsidP="005A609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C1E5060" w14:textId="00BC3007" w:rsidR="005A6097" w:rsidRPr="005119B2" w:rsidRDefault="009C4E8E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</w:t>
            </w:r>
            <w:r w:rsidR="009D3714" w:rsidRPr="005119B2">
              <w:rPr>
                <w:rFonts w:asciiTheme="majorHAnsi" w:hAnsiTheme="majorHAnsi" w:cstheme="majorHAnsi"/>
                <w:bCs/>
              </w:rPr>
              <w:t>h</w:t>
            </w:r>
            <w:r w:rsidRPr="005119B2">
              <w:rPr>
                <w:rFonts w:asciiTheme="majorHAnsi" w:hAnsiTheme="majorHAnsi" w:cstheme="majorHAnsi"/>
                <w:bCs/>
              </w:rPr>
              <w:t>is unit pupils will program sprites using a range of blocks to add animation, sound and other effects.</w:t>
            </w:r>
          </w:p>
          <w:p w14:paraId="4D2C13D6" w14:textId="390D3E5D" w:rsidR="009C4E8E" w:rsidRPr="005119B2" w:rsidRDefault="009C4E8E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4399B4AD" w14:textId="116B526B" w:rsidR="005A6097" w:rsidRPr="005119B2" w:rsidRDefault="009C4E8E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predict and test the outcomes of written programs. Pupils will also te</w:t>
            </w:r>
            <w:r w:rsidR="006D6575" w:rsidRPr="005119B2">
              <w:rPr>
                <w:rFonts w:asciiTheme="majorHAnsi" w:hAnsiTheme="majorHAnsi" w:cstheme="majorHAnsi"/>
                <w:bCs/>
              </w:rPr>
              <w:t>s</w:t>
            </w:r>
            <w:r w:rsidRPr="005119B2">
              <w:rPr>
                <w:rFonts w:asciiTheme="majorHAnsi" w:hAnsiTheme="majorHAnsi" w:cstheme="majorHAnsi"/>
                <w:bCs/>
              </w:rPr>
              <w:t>t and debug written programs.</w:t>
            </w:r>
          </w:p>
          <w:p w14:paraId="2F01E0D2" w14:textId="729B1C4D" w:rsidR="009C4E8E" w:rsidRPr="005119B2" w:rsidRDefault="009C4E8E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761A973A" w14:textId="4E956C48" w:rsidR="005A6097" w:rsidRPr="005119B2" w:rsidRDefault="009D3714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look at the skills behind taking a good photograph and how these photos can be edited in various ways.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4A432A68" w14:textId="77777777" w:rsidR="005A6097" w:rsidRPr="005119B2" w:rsidRDefault="009D3714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identify the different parts of a computer. Pupils will also understand how computers have evolved over the last 100 years.</w:t>
            </w:r>
          </w:p>
          <w:p w14:paraId="75287C16" w14:textId="14B3A164" w:rsidR="005119B2" w:rsidRPr="005119B2" w:rsidRDefault="005119B2" w:rsidP="00B6100C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2D2D471D" w14:textId="0B23412B" w:rsidR="005A6097" w:rsidRPr="005119B2" w:rsidRDefault="009C4E8E" w:rsidP="00B6100C">
            <w:pPr>
              <w:pStyle w:val="FreeForm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</w:tabs>
              <w:jc w:val="center"/>
              <w:rPr>
                <w:rFonts w:asciiTheme="majorHAnsi" w:hAnsiTheme="majorHAnsi" w:cstheme="majorHAnsi"/>
                <w:bCs/>
                <w:color w:val="auto"/>
                <w:szCs w:val="24"/>
              </w:rPr>
            </w:pPr>
            <w:r w:rsidRPr="005119B2">
              <w:rPr>
                <w:rFonts w:asciiTheme="majorHAnsi" w:hAnsiTheme="majorHAnsi" w:cstheme="majorHAnsi"/>
                <w:bCs/>
                <w:color w:val="auto"/>
                <w:szCs w:val="24"/>
              </w:rPr>
              <w:t xml:space="preserve">In this unit </w:t>
            </w:r>
            <w:r w:rsidR="009D3714" w:rsidRPr="005119B2">
              <w:rPr>
                <w:rFonts w:asciiTheme="majorHAnsi" w:hAnsiTheme="majorHAnsi" w:cstheme="majorHAnsi"/>
                <w:bCs/>
                <w:color w:val="auto"/>
                <w:szCs w:val="24"/>
              </w:rPr>
              <w:t>p</w:t>
            </w:r>
            <w:r w:rsidRPr="005119B2">
              <w:rPr>
                <w:rFonts w:asciiTheme="majorHAnsi" w:hAnsiTheme="majorHAnsi" w:cstheme="majorHAnsi"/>
                <w:bCs/>
                <w:color w:val="auto"/>
                <w:szCs w:val="24"/>
              </w:rPr>
              <w:t>upils will be introduced to graphic design, marketing, developing their publishing skills.</w:t>
            </w:r>
          </w:p>
        </w:tc>
      </w:tr>
      <w:tr w:rsidR="0052301D" w:rsidRPr="003C0CD4" w14:paraId="61C481D9" w14:textId="77777777" w:rsidTr="006D6575">
        <w:trPr>
          <w:trHeight w:val="245"/>
        </w:trPr>
        <w:tc>
          <w:tcPr>
            <w:tcW w:w="2971" w:type="dxa"/>
            <w:vMerge w:val="restart"/>
            <w:shd w:val="clear" w:color="auto" w:fill="00B050"/>
          </w:tcPr>
          <w:p w14:paraId="25773BFA" w14:textId="77777777" w:rsidR="0052301D" w:rsidRPr="003C0CD4" w:rsidRDefault="0052301D" w:rsidP="0052301D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C0CD4">
              <w:rPr>
                <w:rFonts w:asciiTheme="majorHAnsi" w:hAnsiTheme="majorHAnsi" w:cstheme="majorHAnsi"/>
                <w:sz w:val="32"/>
                <w:szCs w:val="32"/>
              </w:rPr>
              <w:t>Year 4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92D050"/>
          </w:tcPr>
          <w:p w14:paraId="6A44B8EA" w14:textId="75100282" w:rsidR="0052301D" w:rsidRPr="005119B2" w:rsidRDefault="00DC3259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92D050"/>
          </w:tcPr>
          <w:p w14:paraId="6976D3B4" w14:textId="4D75FE72" w:rsidR="0052301D" w:rsidRPr="00444FDD" w:rsidRDefault="0052301D" w:rsidP="00B6100C">
            <w:pPr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  <w:r w:rsidRPr="006B0961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92D050"/>
          </w:tcPr>
          <w:p w14:paraId="0EA49369" w14:textId="55D75914" w:rsidR="0052301D" w:rsidRPr="005119B2" w:rsidRDefault="0052301D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92D050"/>
          </w:tcPr>
          <w:p w14:paraId="5AB7CFA7" w14:textId="48248C14" w:rsidR="0052301D" w:rsidRPr="005119B2" w:rsidRDefault="00DC3259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92D050"/>
          </w:tcPr>
          <w:p w14:paraId="58A60F76" w14:textId="4092EE38" w:rsidR="0052301D" w:rsidRPr="005119B2" w:rsidRDefault="00DC3259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92D050"/>
          </w:tcPr>
          <w:p w14:paraId="75ABFAE1" w14:textId="6F7C228B" w:rsidR="0052301D" w:rsidRPr="005119B2" w:rsidRDefault="00DC3259" w:rsidP="00B6100C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</w:tr>
      <w:tr w:rsidR="0052301D" w:rsidRPr="003C0CD4" w14:paraId="01634947" w14:textId="77777777" w:rsidTr="006D6575">
        <w:trPr>
          <w:trHeight w:val="245"/>
        </w:trPr>
        <w:tc>
          <w:tcPr>
            <w:tcW w:w="2971" w:type="dxa"/>
            <w:vMerge/>
            <w:shd w:val="clear" w:color="auto" w:fill="00B050"/>
          </w:tcPr>
          <w:p w14:paraId="2DE2F8BC" w14:textId="77777777" w:rsidR="0052301D" w:rsidRPr="003C0CD4" w:rsidRDefault="0052301D" w:rsidP="0052301D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  <w:shd w:val="clear" w:color="auto" w:fill="D6E3BC" w:themeFill="accent3" w:themeFillTint="66"/>
          </w:tcPr>
          <w:p w14:paraId="776D12AB" w14:textId="47AA1058" w:rsidR="0052301D" w:rsidRPr="005119B2" w:rsidRDefault="0052301D" w:rsidP="0052301D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Branching Databases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2E722A2D" w14:textId="2381B710" w:rsidR="0052301D" w:rsidRPr="00290063" w:rsidRDefault="0052301D" w:rsidP="0052301D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90063">
              <w:rPr>
                <w:rFonts w:asciiTheme="majorHAnsi" w:hAnsiTheme="majorHAnsi" w:cstheme="majorHAnsi"/>
                <w:b/>
              </w:rPr>
              <w:t>Repetition and Loops</w:t>
            </w:r>
            <w:r w:rsidR="00DC3259" w:rsidRPr="00290063">
              <w:rPr>
                <w:rFonts w:asciiTheme="majorHAnsi" w:hAnsiTheme="majorHAnsi" w:cstheme="majorHAnsi"/>
                <w:b/>
              </w:rPr>
              <w:t xml:space="preserve"> in Scratch</w:t>
            </w:r>
          </w:p>
        </w:tc>
        <w:tc>
          <w:tcPr>
            <w:tcW w:w="2995" w:type="dxa"/>
            <w:shd w:val="clear" w:color="auto" w:fill="D6E3BC" w:themeFill="accent3" w:themeFillTint="66"/>
          </w:tcPr>
          <w:p w14:paraId="6CC8C428" w14:textId="2A8E5A82" w:rsidR="0052301D" w:rsidRPr="005119B2" w:rsidRDefault="00DC3259" w:rsidP="005230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119B2">
              <w:rPr>
                <w:rFonts w:asciiTheme="majorHAnsi" w:hAnsiTheme="majorHAnsi" w:cstheme="majorHAnsi"/>
                <w:b/>
              </w:rPr>
              <w:t>Designing a Game in Scratch Using Repeat Loops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6D1A1B21" w14:textId="22C4117D" w:rsidR="0052301D" w:rsidRPr="005119B2" w:rsidRDefault="00DC3259" w:rsidP="0052301D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Making a Special Effects Movie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1D8FB0B5" w14:textId="2494159C" w:rsidR="0052301D" w:rsidRPr="005119B2" w:rsidRDefault="0012183F" w:rsidP="0052301D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Smarter Searching and Online Safety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2C7AE300" w14:textId="55653CB1" w:rsidR="0052301D" w:rsidRPr="005119B2" w:rsidRDefault="00DC3259" w:rsidP="0052301D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Pixel Art</w:t>
            </w:r>
          </w:p>
        </w:tc>
      </w:tr>
      <w:tr w:rsidR="0052301D" w:rsidRPr="003C0CD4" w14:paraId="66B097D2" w14:textId="77777777" w:rsidTr="005119B2">
        <w:trPr>
          <w:trHeight w:val="1814"/>
        </w:trPr>
        <w:tc>
          <w:tcPr>
            <w:tcW w:w="2971" w:type="dxa"/>
            <w:vMerge/>
            <w:shd w:val="clear" w:color="auto" w:fill="00B050"/>
          </w:tcPr>
          <w:p w14:paraId="4AB64244" w14:textId="77777777" w:rsidR="0052301D" w:rsidRPr="003C0CD4" w:rsidRDefault="0052301D" w:rsidP="0052301D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</w:tcPr>
          <w:p w14:paraId="4D18FBC6" w14:textId="6287C791" w:rsidR="001F2DAD" w:rsidRPr="005119B2" w:rsidRDefault="00DC3259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5119B2">
              <w:rPr>
                <w:rFonts w:asciiTheme="majorHAnsi" w:hAnsiTheme="majorHAnsi" w:cstheme="majorHAnsi"/>
                <w:iCs/>
              </w:rPr>
              <w:t>In this unit pupils will understand how to organise and classify objects using a branching database.</w:t>
            </w:r>
          </w:p>
        </w:tc>
        <w:tc>
          <w:tcPr>
            <w:tcW w:w="2992" w:type="dxa"/>
          </w:tcPr>
          <w:p w14:paraId="527FC94C" w14:textId="0DFFE151" w:rsidR="001F2DAD" w:rsidRPr="00290063" w:rsidRDefault="00DC3259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290063">
              <w:rPr>
                <w:rFonts w:asciiTheme="majorHAnsi" w:hAnsiTheme="majorHAnsi" w:cstheme="majorHAnsi"/>
                <w:iCs/>
              </w:rPr>
              <w:t>In this unit pupils will use repetition and loops within coding.</w:t>
            </w:r>
          </w:p>
        </w:tc>
        <w:tc>
          <w:tcPr>
            <w:tcW w:w="2995" w:type="dxa"/>
          </w:tcPr>
          <w:p w14:paraId="0B5A57CE" w14:textId="2C739986" w:rsidR="00D005C8" w:rsidRPr="005119B2" w:rsidRDefault="00DC3259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5119B2">
              <w:rPr>
                <w:rFonts w:asciiTheme="majorHAnsi" w:hAnsiTheme="majorHAnsi" w:cstheme="majorHAnsi"/>
                <w:iCs/>
              </w:rPr>
              <w:t>In this unit pupils will design a game in Scratch which uses repeat loops.</w:t>
            </w:r>
          </w:p>
        </w:tc>
        <w:tc>
          <w:tcPr>
            <w:tcW w:w="2993" w:type="dxa"/>
          </w:tcPr>
          <w:p w14:paraId="23E74298" w14:textId="69D56CE3" w:rsidR="00A11AA5" w:rsidRPr="005119B2" w:rsidRDefault="00DC3259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5119B2">
              <w:rPr>
                <w:rFonts w:asciiTheme="majorHAnsi" w:hAnsiTheme="majorHAnsi" w:cstheme="majorHAnsi"/>
                <w:iCs/>
              </w:rPr>
              <w:t>In this unit pupils will create a film and add special effects.</w:t>
            </w:r>
          </w:p>
        </w:tc>
        <w:tc>
          <w:tcPr>
            <w:tcW w:w="2993" w:type="dxa"/>
          </w:tcPr>
          <w:p w14:paraId="18B21567" w14:textId="77777777" w:rsidR="00D005C8" w:rsidRDefault="0012183F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5119B2">
              <w:rPr>
                <w:rFonts w:asciiTheme="majorHAnsi" w:hAnsiTheme="majorHAnsi" w:cstheme="majorHAnsi"/>
                <w:iCs/>
              </w:rPr>
              <w:t>In this unit pupils will gain awareness of the best ways to use a search engine. Pupils will also continue to develop awareness of online dangers.</w:t>
            </w:r>
          </w:p>
          <w:p w14:paraId="79F28301" w14:textId="4D358166" w:rsidR="005119B2" w:rsidRPr="005119B2" w:rsidRDefault="005119B2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2992" w:type="dxa"/>
          </w:tcPr>
          <w:p w14:paraId="6798A9A2" w14:textId="32BC1652" w:rsidR="00A11AA5" w:rsidRPr="005119B2" w:rsidRDefault="00DC3259" w:rsidP="00B6100C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5119B2">
              <w:rPr>
                <w:rFonts w:asciiTheme="majorHAnsi" w:hAnsiTheme="majorHAnsi" w:cstheme="majorHAnsi"/>
                <w:iCs/>
              </w:rPr>
              <w:t>In this unit pupils will create a piece of pixel artwork using a grid format.</w:t>
            </w:r>
          </w:p>
        </w:tc>
      </w:tr>
      <w:tr w:rsidR="00990771" w:rsidRPr="003C0CD4" w14:paraId="65366BF7" w14:textId="77777777" w:rsidTr="006D6575">
        <w:tc>
          <w:tcPr>
            <w:tcW w:w="2971" w:type="dxa"/>
            <w:vMerge w:val="restart"/>
            <w:shd w:val="clear" w:color="auto" w:fill="00B050"/>
          </w:tcPr>
          <w:p w14:paraId="1FBD49AE" w14:textId="736BE61B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C0CD4">
              <w:rPr>
                <w:rFonts w:asciiTheme="majorHAnsi" w:hAnsiTheme="majorHAnsi" w:cstheme="majorHAnsi"/>
                <w:sz w:val="32"/>
                <w:szCs w:val="32"/>
              </w:rPr>
              <w:t>Year 5</w:t>
            </w:r>
          </w:p>
        </w:tc>
        <w:tc>
          <w:tcPr>
            <w:tcW w:w="2994" w:type="dxa"/>
            <w:shd w:val="clear" w:color="auto" w:fill="92D050"/>
          </w:tcPr>
          <w:p w14:paraId="3BC04B63" w14:textId="70EB5614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90063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2" w:type="dxa"/>
            <w:shd w:val="clear" w:color="auto" w:fill="92D050"/>
          </w:tcPr>
          <w:p w14:paraId="5B18F120" w14:textId="5E5E1221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  <w:tc>
          <w:tcPr>
            <w:tcW w:w="2995" w:type="dxa"/>
            <w:shd w:val="clear" w:color="auto" w:fill="92D050"/>
          </w:tcPr>
          <w:p w14:paraId="66E7427F" w14:textId="4EA41314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3" w:type="dxa"/>
            <w:shd w:val="clear" w:color="auto" w:fill="92D050"/>
          </w:tcPr>
          <w:p w14:paraId="50EEF53A" w14:textId="21E24B16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</w:tc>
        <w:tc>
          <w:tcPr>
            <w:tcW w:w="2993" w:type="dxa"/>
            <w:shd w:val="clear" w:color="auto" w:fill="92D050"/>
          </w:tcPr>
          <w:p w14:paraId="7A428BE8" w14:textId="041A03E9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2" w:type="dxa"/>
            <w:shd w:val="clear" w:color="auto" w:fill="92D050"/>
          </w:tcPr>
          <w:p w14:paraId="65FE3B50" w14:textId="01675AB8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Technology/ Digital Literacy</w:t>
            </w:r>
          </w:p>
        </w:tc>
      </w:tr>
      <w:tr w:rsidR="00990771" w:rsidRPr="003C0CD4" w14:paraId="4734E6E8" w14:textId="77777777" w:rsidTr="006D6575">
        <w:tc>
          <w:tcPr>
            <w:tcW w:w="2971" w:type="dxa"/>
            <w:vMerge/>
            <w:shd w:val="clear" w:color="auto" w:fill="00B050"/>
          </w:tcPr>
          <w:p w14:paraId="73D8BEE4" w14:textId="77777777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  <w:shd w:val="clear" w:color="auto" w:fill="D6E3BC" w:themeFill="accent3" w:themeFillTint="66"/>
          </w:tcPr>
          <w:p w14:paraId="5D201AB3" w14:textId="0F5222DF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90063">
              <w:rPr>
                <w:rFonts w:asciiTheme="majorHAnsi" w:hAnsiTheme="majorHAnsi" w:cstheme="majorHAnsi"/>
                <w:b/>
              </w:rPr>
              <w:t>Using Variables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33AD3831" w14:textId="59EA748C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  <w:highlight w:val="yellow"/>
              </w:rPr>
            </w:pPr>
            <w:r w:rsidRPr="005119B2">
              <w:rPr>
                <w:rFonts w:asciiTheme="majorHAnsi" w:hAnsiTheme="majorHAnsi" w:cstheme="majorHAnsi"/>
                <w:b/>
              </w:rPr>
              <w:t>Create and Search a Database</w:t>
            </w:r>
          </w:p>
        </w:tc>
        <w:tc>
          <w:tcPr>
            <w:tcW w:w="2995" w:type="dxa"/>
            <w:shd w:val="clear" w:color="auto" w:fill="D6E3BC" w:themeFill="accent3" w:themeFillTint="66"/>
          </w:tcPr>
          <w:p w14:paraId="1751909C" w14:textId="627EFE7F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Coding with Micro: Bits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2F257E39" w14:textId="43D6B914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Stop Motion Animation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4C682A78" w14:textId="744B392C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The Internet and the World Wide Web 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53322EA9" w14:textId="0E9B2D8F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3D Modelling</w:t>
            </w:r>
          </w:p>
        </w:tc>
      </w:tr>
      <w:tr w:rsidR="00990771" w:rsidRPr="003C0CD4" w14:paraId="1C13D18B" w14:textId="77777777" w:rsidTr="008F167D">
        <w:tc>
          <w:tcPr>
            <w:tcW w:w="2971" w:type="dxa"/>
            <w:vMerge/>
            <w:shd w:val="clear" w:color="auto" w:fill="00B050"/>
          </w:tcPr>
          <w:p w14:paraId="13E657E1" w14:textId="77777777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5D10842D" w14:textId="77777777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290063">
              <w:rPr>
                <w:rFonts w:asciiTheme="majorHAnsi" w:hAnsiTheme="majorHAnsi" w:cstheme="majorHAnsi"/>
                <w:bCs/>
              </w:rPr>
              <w:t>In this unit pupils will apply what they know about conditionals and understand how variables are used in computer programming and to identify different types of variables.</w:t>
            </w:r>
          </w:p>
          <w:p w14:paraId="06C61C66" w14:textId="36A0CBA3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28602AB" w14:textId="77777777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be able to create and search a database.</w:t>
            </w:r>
          </w:p>
          <w:p w14:paraId="3A210B80" w14:textId="77777777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0C2FBE1" w14:textId="77777777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793C175E" w14:textId="4A13451B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115978B2" w14:textId="0D686D68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program a Micro: Bit to make a variety of practical and useable devices.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30780EC5" w14:textId="1A2A2176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create a short animation.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08DB67B2" w14:textId="5D526D6E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>In this unit pupils will understand how the Internet works, how the World Wide Web works and how one relies upon the other to function.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6425E01E" w14:textId="3E3CEC54" w:rsidR="00990771" w:rsidRPr="005119B2" w:rsidRDefault="00990771" w:rsidP="00990771">
            <w:pPr>
              <w:pStyle w:val="FreeForm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</w:tabs>
              <w:jc w:val="center"/>
              <w:outlineLvl w:val="0"/>
              <w:rPr>
                <w:rFonts w:asciiTheme="majorHAnsi" w:hAnsiTheme="majorHAnsi" w:cstheme="majorHAnsi"/>
                <w:bCs/>
                <w:color w:val="auto"/>
                <w:szCs w:val="24"/>
                <w:lang w:val="en-GB"/>
              </w:rPr>
            </w:pPr>
            <w:r w:rsidRPr="005119B2">
              <w:rPr>
                <w:rFonts w:asciiTheme="majorHAnsi" w:hAnsiTheme="majorHAnsi" w:cstheme="majorHAnsi"/>
                <w:bCs/>
                <w:color w:val="auto"/>
                <w:szCs w:val="24"/>
                <w:lang w:val="en-GB"/>
              </w:rPr>
              <w:t>In this unit pupils will create a 3D model linked to their class topic.</w:t>
            </w:r>
          </w:p>
        </w:tc>
      </w:tr>
      <w:tr w:rsidR="00990771" w:rsidRPr="003C0CD4" w14:paraId="31F2B325" w14:textId="77777777" w:rsidTr="006D6575">
        <w:tc>
          <w:tcPr>
            <w:tcW w:w="2971" w:type="dxa"/>
            <w:vMerge w:val="restart"/>
            <w:shd w:val="clear" w:color="auto" w:fill="00B050"/>
          </w:tcPr>
          <w:p w14:paraId="538B2022" w14:textId="000961BE" w:rsidR="00990771" w:rsidRPr="003C0CD4" w:rsidRDefault="00990771" w:rsidP="0099077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3C0CD4">
              <w:rPr>
                <w:rFonts w:asciiTheme="majorHAnsi" w:hAnsiTheme="majorHAnsi" w:cstheme="majorHAnsi"/>
                <w:sz w:val="32"/>
                <w:szCs w:val="32"/>
              </w:rPr>
              <w:t>Year 6</w:t>
            </w:r>
          </w:p>
        </w:tc>
        <w:tc>
          <w:tcPr>
            <w:tcW w:w="2994" w:type="dxa"/>
            <w:shd w:val="clear" w:color="auto" w:fill="92D050"/>
          </w:tcPr>
          <w:p w14:paraId="1B5C87A1" w14:textId="6094B52C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  <w:tc>
          <w:tcPr>
            <w:tcW w:w="2992" w:type="dxa"/>
            <w:shd w:val="clear" w:color="auto" w:fill="92D050"/>
          </w:tcPr>
          <w:p w14:paraId="47CBE5B5" w14:textId="45B15B4B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i/>
                <w:highlight w:val="yellow"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Communication Technology</w:t>
            </w:r>
          </w:p>
        </w:tc>
        <w:tc>
          <w:tcPr>
            <w:tcW w:w="2995" w:type="dxa"/>
            <w:shd w:val="clear" w:color="auto" w:fill="92D050"/>
          </w:tcPr>
          <w:p w14:paraId="74382FC3" w14:textId="2DD1BF7E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3" w:type="dxa"/>
            <w:shd w:val="clear" w:color="auto" w:fill="92D050"/>
          </w:tcPr>
          <w:p w14:paraId="2A8D31F8" w14:textId="058C6EB9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</w:t>
            </w:r>
          </w:p>
        </w:tc>
        <w:tc>
          <w:tcPr>
            <w:tcW w:w="2993" w:type="dxa"/>
            <w:shd w:val="clear" w:color="auto" w:fill="92D050"/>
          </w:tcPr>
          <w:p w14:paraId="05C2C0C1" w14:textId="1C14BE43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90063">
              <w:rPr>
                <w:rFonts w:asciiTheme="majorHAnsi" w:hAnsiTheme="majorHAnsi" w:cstheme="majorHAnsi"/>
                <w:i/>
              </w:rPr>
              <w:t>Computer Science</w:t>
            </w:r>
          </w:p>
        </w:tc>
        <w:tc>
          <w:tcPr>
            <w:tcW w:w="2992" w:type="dxa"/>
            <w:shd w:val="clear" w:color="auto" w:fill="92D050"/>
          </w:tcPr>
          <w:p w14:paraId="1B694E6F" w14:textId="511BBCC2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5119B2">
              <w:rPr>
                <w:rFonts w:asciiTheme="majorHAnsi" w:hAnsiTheme="majorHAnsi" w:cstheme="majorHAnsi"/>
                <w:i/>
              </w:rPr>
              <w:t>Information Technology/ Digital Literacy</w:t>
            </w:r>
          </w:p>
        </w:tc>
      </w:tr>
      <w:tr w:rsidR="00990771" w:rsidRPr="003C0CD4" w14:paraId="7972C0AF" w14:textId="77777777" w:rsidTr="006D6575">
        <w:tc>
          <w:tcPr>
            <w:tcW w:w="2971" w:type="dxa"/>
            <w:vMerge/>
            <w:shd w:val="clear" w:color="auto" w:fill="00B050"/>
          </w:tcPr>
          <w:p w14:paraId="46CF5C78" w14:textId="77777777" w:rsidR="00990771" w:rsidRPr="003C0CD4" w:rsidRDefault="00990771" w:rsidP="009907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94" w:type="dxa"/>
            <w:shd w:val="clear" w:color="auto" w:fill="D6E3BC" w:themeFill="accent3" w:themeFillTint="66"/>
          </w:tcPr>
          <w:p w14:paraId="1C1B531E" w14:textId="43F745A1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Creating Formula 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5F507279" w14:textId="40081587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  <w:highlight w:val="yellow"/>
              </w:rPr>
            </w:pPr>
            <w:r w:rsidRPr="005119B2">
              <w:rPr>
                <w:rFonts w:asciiTheme="majorHAnsi" w:hAnsiTheme="majorHAnsi" w:cstheme="majorHAnsi"/>
                <w:b/>
              </w:rPr>
              <w:t>Creating a Website Using HTML</w:t>
            </w:r>
          </w:p>
        </w:tc>
        <w:tc>
          <w:tcPr>
            <w:tcW w:w="2995" w:type="dxa"/>
            <w:shd w:val="clear" w:color="auto" w:fill="D6E3BC" w:themeFill="accent3" w:themeFillTint="66"/>
          </w:tcPr>
          <w:p w14:paraId="2C447E39" w14:textId="208E47AE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Program a Game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5AAB2A9F" w14:textId="1C62BEA1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>Creating a Podcast</w:t>
            </w:r>
          </w:p>
        </w:tc>
        <w:tc>
          <w:tcPr>
            <w:tcW w:w="2993" w:type="dxa"/>
            <w:shd w:val="clear" w:color="auto" w:fill="D6E3BC" w:themeFill="accent3" w:themeFillTint="66"/>
          </w:tcPr>
          <w:p w14:paraId="738EEE66" w14:textId="62D3CF34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90063">
              <w:rPr>
                <w:rFonts w:asciiTheme="majorHAnsi" w:hAnsiTheme="majorHAnsi" w:cstheme="majorHAnsi"/>
                <w:b/>
              </w:rPr>
              <w:t>Python Introduction</w:t>
            </w:r>
          </w:p>
        </w:tc>
        <w:tc>
          <w:tcPr>
            <w:tcW w:w="2992" w:type="dxa"/>
            <w:shd w:val="clear" w:color="auto" w:fill="D6E3BC" w:themeFill="accent3" w:themeFillTint="66"/>
          </w:tcPr>
          <w:p w14:paraId="4D5CBAB0" w14:textId="698326BD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5119B2">
              <w:rPr>
                <w:rFonts w:asciiTheme="majorHAnsi" w:hAnsiTheme="majorHAnsi" w:cstheme="majorHAnsi"/>
                <w:b/>
              </w:rPr>
              <w:t xml:space="preserve">Social Media and Being Safe Online </w:t>
            </w:r>
          </w:p>
        </w:tc>
      </w:tr>
      <w:tr w:rsidR="00990771" w:rsidRPr="003C0CD4" w14:paraId="77EED757" w14:textId="77777777" w:rsidTr="008F167D">
        <w:tc>
          <w:tcPr>
            <w:tcW w:w="2971" w:type="dxa"/>
            <w:vMerge/>
            <w:shd w:val="clear" w:color="auto" w:fill="00B050"/>
          </w:tcPr>
          <w:p w14:paraId="0A68E312" w14:textId="77777777" w:rsidR="00990771" w:rsidRPr="003C0CD4" w:rsidRDefault="00990771" w:rsidP="009907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94" w:type="dxa"/>
          </w:tcPr>
          <w:p w14:paraId="10CC8D1C" w14:textId="4243246A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 xml:space="preserve">In this unit pupils will understand how to organise, calculate and present data within a </w:t>
            </w:r>
            <w:r w:rsidRPr="005119B2">
              <w:rPr>
                <w:rFonts w:asciiTheme="majorHAnsi" w:hAnsiTheme="majorHAnsi" w:cstheme="majorHAnsi"/>
                <w:bCs/>
              </w:rPr>
              <w:lastRenderedPageBreak/>
              <w:t>spreadsheet so that calculations can be made for different purposes.</w:t>
            </w:r>
          </w:p>
          <w:p w14:paraId="74DBCE8D" w14:textId="2F956190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92" w:type="dxa"/>
          </w:tcPr>
          <w:p w14:paraId="112EA840" w14:textId="77777777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lastRenderedPageBreak/>
              <w:t xml:space="preserve">In this unit pupils will design a multi-page informational website, considering the layout, user experience and </w:t>
            </w:r>
            <w:r w:rsidRPr="005119B2">
              <w:rPr>
                <w:rFonts w:asciiTheme="majorHAnsi" w:hAnsiTheme="majorHAnsi" w:cstheme="majorHAnsi"/>
                <w:bCs/>
              </w:rPr>
              <w:lastRenderedPageBreak/>
              <w:t>key features, including home page, links and images.</w:t>
            </w:r>
          </w:p>
          <w:p w14:paraId="2F8FED16" w14:textId="4FB552CD" w:rsidR="00990771" w:rsidRPr="00444FDD" w:rsidRDefault="00990771" w:rsidP="00990771">
            <w:pPr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</w:p>
        </w:tc>
        <w:tc>
          <w:tcPr>
            <w:tcW w:w="2995" w:type="dxa"/>
          </w:tcPr>
          <w:p w14:paraId="3F873431" w14:textId="2A0EB6EA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lastRenderedPageBreak/>
              <w:t>In this unit pupils will create an interactive, playable game using conditionals, variables and operations.</w:t>
            </w:r>
          </w:p>
        </w:tc>
        <w:tc>
          <w:tcPr>
            <w:tcW w:w="2993" w:type="dxa"/>
          </w:tcPr>
          <w:p w14:paraId="40EA156A" w14:textId="118BFBE3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t xml:space="preserve">In this unit pupils will produce a podcast based on a piece of writing from </w:t>
            </w:r>
            <w:r w:rsidRPr="005119B2">
              <w:rPr>
                <w:rFonts w:asciiTheme="majorHAnsi" w:hAnsiTheme="majorHAnsi" w:cstheme="majorHAnsi"/>
                <w:bCs/>
              </w:rPr>
              <w:lastRenderedPageBreak/>
              <w:t>another curriculum area or aspect of school life.</w:t>
            </w:r>
          </w:p>
        </w:tc>
        <w:tc>
          <w:tcPr>
            <w:tcW w:w="2993" w:type="dxa"/>
          </w:tcPr>
          <w:p w14:paraId="72C0E6F0" w14:textId="77777777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290063">
              <w:rPr>
                <w:rFonts w:asciiTheme="majorHAnsi" w:hAnsiTheme="majorHAnsi" w:cstheme="majorHAnsi"/>
                <w:bCs/>
              </w:rPr>
              <w:lastRenderedPageBreak/>
              <w:t xml:space="preserve">In this unit pupils will compare block-based programming to written code. Pupils will also </w:t>
            </w:r>
            <w:r w:rsidRPr="00290063">
              <w:rPr>
                <w:rFonts w:asciiTheme="majorHAnsi" w:hAnsiTheme="majorHAnsi" w:cstheme="majorHAnsi"/>
                <w:bCs/>
              </w:rPr>
              <w:lastRenderedPageBreak/>
              <w:t>introduce Python as a text-based method of programming.</w:t>
            </w:r>
          </w:p>
          <w:p w14:paraId="6F4466A3" w14:textId="3E790C84" w:rsidR="00990771" w:rsidRPr="00290063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992" w:type="dxa"/>
          </w:tcPr>
          <w:p w14:paraId="2E2260F8" w14:textId="50A1252B" w:rsidR="00990771" w:rsidRPr="005119B2" w:rsidRDefault="00990771" w:rsidP="00990771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19B2">
              <w:rPr>
                <w:rFonts w:asciiTheme="majorHAnsi" w:hAnsiTheme="majorHAnsi" w:cstheme="majorHAnsi"/>
                <w:bCs/>
              </w:rPr>
              <w:lastRenderedPageBreak/>
              <w:t xml:space="preserve">In this unit pupils will understand the purpose and different aspects of </w:t>
            </w:r>
            <w:r w:rsidRPr="005119B2">
              <w:rPr>
                <w:rFonts w:asciiTheme="majorHAnsi" w:hAnsiTheme="majorHAnsi" w:cstheme="majorHAnsi"/>
                <w:bCs/>
              </w:rPr>
              <w:lastRenderedPageBreak/>
              <w:t>social media and how to use it safely.</w:t>
            </w:r>
          </w:p>
        </w:tc>
      </w:tr>
    </w:tbl>
    <w:p w14:paraId="4256F61B" w14:textId="77777777" w:rsidR="00C97BE4" w:rsidRPr="003C0CD4" w:rsidRDefault="00C97BE4" w:rsidP="005119B2">
      <w:pPr>
        <w:rPr>
          <w:rFonts w:asciiTheme="majorHAnsi" w:hAnsiTheme="majorHAnsi" w:cstheme="majorHAnsi"/>
        </w:rPr>
      </w:pPr>
    </w:p>
    <w:sectPr w:rsidR="00C97BE4" w:rsidRPr="003C0CD4" w:rsidSect="00F54B59">
      <w:headerReference w:type="default" r:id="rId7"/>
      <w:pgSz w:w="23820" w:h="168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804C" w14:textId="77777777" w:rsidR="00CB30AB" w:rsidRDefault="00CB30AB" w:rsidP="00415694">
      <w:r>
        <w:separator/>
      </w:r>
    </w:p>
  </w:endnote>
  <w:endnote w:type="continuationSeparator" w:id="0">
    <w:p w14:paraId="621E3E35" w14:textId="77777777" w:rsidR="00CB30AB" w:rsidRDefault="00CB30AB" w:rsidP="0041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4F3" w14:textId="77777777" w:rsidR="00CB30AB" w:rsidRDefault="00CB30AB" w:rsidP="00415694">
      <w:r>
        <w:separator/>
      </w:r>
    </w:p>
  </w:footnote>
  <w:footnote w:type="continuationSeparator" w:id="0">
    <w:p w14:paraId="34DF8F76" w14:textId="77777777" w:rsidR="00CB30AB" w:rsidRDefault="00CB30AB" w:rsidP="0041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D3A2" w14:textId="1D218F0F" w:rsidR="00033646" w:rsidRDefault="00033646" w:rsidP="00415694">
    <w:pPr>
      <w:jc w:val="center"/>
      <w:rPr>
        <w:rFonts w:asciiTheme="majorHAnsi" w:hAnsiTheme="majorHAnsi" w:cstheme="majorHAnsi"/>
        <w:b/>
        <w:sz w:val="40"/>
        <w:u w:val="single"/>
      </w:rPr>
    </w:pPr>
    <w:r w:rsidRPr="00D5089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7E7FF6" wp14:editId="68ACBD6A">
          <wp:simplePos x="0" y="0"/>
          <wp:positionH relativeFrom="margin">
            <wp:posOffset>85725</wp:posOffset>
          </wp:positionH>
          <wp:positionV relativeFrom="margin">
            <wp:posOffset>-960755</wp:posOffset>
          </wp:positionV>
          <wp:extent cx="847725" cy="847725"/>
          <wp:effectExtent l="0" t="0" r="0" b="0"/>
          <wp:wrapSquare wrapText="bothSides"/>
          <wp:docPr id="1" name="Picture 1" descr="school logos 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s 0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0CD4">
      <w:rPr>
        <w:rFonts w:asciiTheme="majorHAnsi" w:hAnsiTheme="majorHAnsi" w:cstheme="majorHAnsi"/>
        <w:b/>
        <w:sz w:val="40"/>
        <w:u w:val="single"/>
      </w:rPr>
      <w:t xml:space="preserve">St Anne </w:t>
    </w:r>
    <w:r w:rsidR="005119B2">
      <w:rPr>
        <w:rFonts w:asciiTheme="majorHAnsi" w:hAnsiTheme="majorHAnsi" w:cstheme="majorHAnsi"/>
        <w:b/>
        <w:sz w:val="40"/>
        <w:u w:val="single"/>
      </w:rPr>
      <w:t>(</w:t>
    </w:r>
    <w:r w:rsidRPr="003C0CD4">
      <w:rPr>
        <w:rFonts w:asciiTheme="majorHAnsi" w:hAnsiTheme="majorHAnsi" w:cstheme="majorHAnsi"/>
        <w:b/>
        <w:sz w:val="40"/>
        <w:u w:val="single"/>
      </w:rPr>
      <w:t>Stanley</w:t>
    </w:r>
    <w:r w:rsidR="005119B2">
      <w:rPr>
        <w:rFonts w:asciiTheme="majorHAnsi" w:hAnsiTheme="majorHAnsi" w:cstheme="majorHAnsi"/>
        <w:b/>
        <w:sz w:val="40"/>
        <w:u w:val="single"/>
      </w:rPr>
      <w:t>)</w:t>
    </w:r>
    <w:r w:rsidRPr="003C0CD4">
      <w:rPr>
        <w:rFonts w:asciiTheme="majorHAnsi" w:hAnsiTheme="majorHAnsi" w:cstheme="majorHAnsi"/>
        <w:b/>
        <w:sz w:val="40"/>
        <w:u w:val="single"/>
      </w:rPr>
      <w:t xml:space="preserve"> Computing Curriculum Overview</w:t>
    </w:r>
  </w:p>
  <w:p w14:paraId="6398695A" w14:textId="446BCE94" w:rsidR="00033646" w:rsidRPr="003C0CD4" w:rsidRDefault="00144EE4" w:rsidP="00415694">
    <w:pPr>
      <w:jc w:val="center"/>
      <w:rPr>
        <w:rFonts w:asciiTheme="majorHAnsi" w:hAnsiTheme="majorHAnsi" w:cstheme="majorHAnsi"/>
        <w:b/>
        <w:sz w:val="40"/>
        <w:u w:val="single"/>
      </w:rPr>
    </w:pPr>
    <w:r>
      <w:rPr>
        <w:rFonts w:asciiTheme="majorHAnsi" w:hAnsiTheme="majorHAnsi" w:cstheme="majorHAnsi"/>
        <w:b/>
        <w:sz w:val="40"/>
        <w:u w:val="single"/>
      </w:rPr>
      <w:t>202</w:t>
    </w:r>
    <w:r w:rsidR="004B48E7">
      <w:rPr>
        <w:rFonts w:asciiTheme="majorHAnsi" w:hAnsiTheme="majorHAnsi" w:cstheme="majorHAnsi"/>
        <w:b/>
        <w:sz w:val="40"/>
        <w:u w:val="single"/>
      </w:rPr>
      <w:t>4</w:t>
    </w:r>
    <w:r>
      <w:rPr>
        <w:rFonts w:asciiTheme="majorHAnsi" w:hAnsiTheme="majorHAnsi" w:cstheme="majorHAnsi"/>
        <w:b/>
        <w:sz w:val="40"/>
        <w:u w:val="single"/>
      </w:rPr>
      <w:t>-202</w:t>
    </w:r>
    <w:r w:rsidR="004B48E7">
      <w:rPr>
        <w:rFonts w:asciiTheme="majorHAnsi" w:hAnsiTheme="majorHAnsi" w:cstheme="majorHAnsi"/>
        <w:b/>
        <w:sz w:val="40"/>
        <w:u w:val="single"/>
      </w:rPr>
      <w:t>5</w:t>
    </w:r>
  </w:p>
  <w:p w14:paraId="62DB590E" w14:textId="77777777" w:rsidR="00033646" w:rsidRDefault="00033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E4"/>
    <w:rsid w:val="00033646"/>
    <w:rsid w:val="00062994"/>
    <w:rsid w:val="000D2671"/>
    <w:rsid w:val="00110B7D"/>
    <w:rsid w:val="00116594"/>
    <w:rsid w:val="0012183F"/>
    <w:rsid w:val="00144EE4"/>
    <w:rsid w:val="001720C3"/>
    <w:rsid w:val="001C4F8F"/>
    <w:rsid w:val="001F2DAD"/>
    <w:rsid w:val="001F49EA"/>
    <w:rsid w:val="002311D3"/>
    <w:rsid w:val="002468B9"/>
    <w:rsid w:val="00255801"/>
    <w:rsid w:val="00290063"/>
    <w:rsid w:val="00295850"/>
    <w:rsid w:val="00353002"/>
    <w:rsid w:val="0039714D"/>
    <w:rsid w:val="003C0CD4"/>
    <w:rsid w:val="003D7A98"/>
    <w:rsid w:val="003F2B79"/>
    <w:rsid w:val="00415694"/>
    <w:rsid w:val="00416078"/>
    <w:rsid w:val="00422374"/>
    <w:rsid w:val="00444FDD"/>
    <w:rsid w:val="00450454"/>
    <w:rsid w:val="004B48E7"/>
    <w:rsid w:val="004D45F0"/>
    <w:rsid w:val="004E7C2A"/>
    <w:rsid w:val="005119B2"/>
    <w:rsid w:val="00516342"/>
    <w:rsid w:val="0052301D"/>
    <w:rsid w:val="005A6097"/>
    <w:rsid w:val="005E46D8"/>
    <w:rsid w:val="00614E22"/>
    <w:rsid w:val="006B0961"/>
    <w:rsid w:val="006C17D0"/>
    <w:rsid w:val="006D6575"/>
    <w:rsid w:val="006F0434"/>
    <w:rsid w:val="00741856"/>
    <w:rsid w:val="007F4559"/>
    <w:rsid w:val="0082138D"/>
    <w:rsid w:val="008604C3"/>
    <w:rsid w:val="00862971"/>
    <w:rsid w:val="008643FB"/>
    <w:rsid w:val="008936D7"/>
    <w:rsid w:val="008F167D"/>
    <w:rsid w:val="0095449B"/>
    <w:rsid w:val="00970DED"/>
    <w:rsid w:val="00990771"/>
    <w:rsid w:val="009C4E8E"/>
    <w:rsid w:val="009D3714"/>
    <w:rsid w:val="00A11AA5"/>
    <w:rsid w:val="00A12C63"/>
    <w:rsid w:val="00A2399C"/>
    <w:rsid w:val="00A45333"/>
    <w:rsid w:val="00A802B5"/>
    <w:rsid w:val="00AE7981"/>
    <w:rsid w:val="00B25183"/>
    <w:rsid w:val="00B6100C"/>
    <w:rsid w:val="00B66326"/>
    <w:rsid w:val="00B8199A"/>
    <w:rsid w:val="00B92C47"/>
    <w:rsid w:val="00BC2C56"/>
    <w:rsid w:val="00BE3BD1"/>
    <w:rsid w:val="00BF5080"/>
    <w:rsid w:val="00C1228E"/>
    <w:rsid w:val="00C97BE4"/>
    <w:rsid w:val="00CA3A54"/>
    <w:rsid w:val="00CB30AB"/>
    <w:rsid w:val="00CE44D9"/>
    <w:rsid w:val="00D005C8"/>
    <w:rsid w:val="00D12306"/>
    <w:rsid w:val="00D31F4A"/>
    <w:rsid w:val="00DC3259"/>
    <w:rsid w:val="00DC77CA"/>
    <w:rsid w:val="00DD0F81"/>
    <w:rsid w:val="00E13117"/>
    <w:rsid w:val="00E71C17"/>
    <w:rsid w:val="00E77F79"/>
    <w:rsid w:val="00EE623B"/>
    <w:rsid w:val="00F23835"/>
    <w:rsid w:val="00F54B59"/>
    <w:rsid w:val="00F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B1038"/>
  <w14:defaultImageDpi w14:val="300"/>
  <w15:docId w15:val="{D4E633BA-2571-49AD-A935-CEAE0071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450454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5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94"/>
  </w:style>
  <w:style w:type="paragraph" w:styleId="Footer">
    <w:name w:val="footer"/>
    <w:basedOn w:val="Normal"/>
    <w:link w:val="FooterChar"/>
    <w:uiPriority w:val="99"/>
    <w:unhideWhenUsed/>
    <w:rsid w:val="00415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94"/>
  </w:style>
  <w:style w:type="paragraph" w:styleId="BalloonText">
    <w:name w:val="Balloon Text"/>
    <w:basedOn w:val="Normal"/>
    <w:link w:val="BalloonTextChar"/>
    <w:uiPriority w:val="99"/>
    <w:semiHidden/>
    <w:unhideWhenUsed/>
    <w:rsid w:val="00D12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2071E-A609-43FC-B3D0-89526EFF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~Sa</dc:creator>
  <cp:keywords/>
  <dc:description/>
  <cp:lastModifiedBy>Keshia Broughton</cp:lastModifiedBy>
  <cp:revision>3</cp:revision>
  <cp:lastPrinted>2020-09-21T08:37:00Z</cp:lastPrinted>
  <dcterms:created xsi:type="dcterms:W3CDTF">2024-09-05T13:32:00Z</dcterms:created>
  <dcterms:modified xsi:type="dcterms:W3CDTF">2024-09-05T13:39:00Z</dcterms:modified>
</cp:coreProperties>
</file>