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B5E86" w:rsidTr="00FD51C6">
        <w:tc>
          <w:tcPr>
            <w:tcW w:w="13948" w:type="dxa"/>
            <w:gridSpan w:val="6"/>
            <w:shd w:val="clear" w:color="auto" w:fill="C5E0B3" w:themeFill="accent6" w:themeFillTint="66"/>
          </w:tcPr>
          <w:p w:rsidR="00DB5E86" w:rsidRPr="00437EA0" w:rsidRDefault="00437EA0" w:rsidP="00CC6121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>Year</w:t>
            </w:r>
            <w:r w:rsidR="00DA1247">
              <w:rPr>
                <w:b/>
                <w:sz w:val="40"/>
              </w:rPr>
              <w:t xml:space="preserve"> 4 </w:t>
            </w:r>
            <w:r>
              <w:rPr>
                <w:b/>
                <w:sz w:val="40"/>
              </w:rPr>
              <w:t xml:space="preserve">Timetable </w:t>
            </w:r>
            <w:r w:rsidR="00DA1247">
              <w:rPr>
                <w:b/>
                <w:sz w:val="40"/>
              </w:rPr>
              <w:t>2022-2023</w:t>
            </w:r>
          </w:p>
        </w:tc>
      </w:tr>
      <w:tr w:rsidR="00DB5E86" w:rsidTr="00FD51C6">
        <w:tc>
          <w:tcPr>
            <w:tcW w:w="2324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24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00B050"/>
          </w:tcPr>
          <w:p w:rsidR="00DB5E86" w:rsidRPr="00282E80" w:rsidRDefault="00DB5E86" w:rsidP="00FD51C6">
            <w:pPr>
              <w:rPr>
                <w:b/>
                <w:sz w:val="28"/>
                <w:szCs w:val="28"/>
              </w:rPr>
            </w:pPr>
            <w:r w:rsidRPr="00282E80">
              <w:rPr>
                <w:b/>
                <w:sz w:val="28"/>
                <w:szCs w:val="28"/>
              </w:rPr>
              <w:t>FRIDAY</w:t>
            </w:r>
          </w:p>
        </w:tc>
      </w:tr>
      <w:tr w:rsidR="00DD0578" w:rsidTr="00DD0578">
        <w:tc>
          <w:tcPr>
            <w:tcW w:w="13948" w:type="dxa"/>
            <w:gridSpan w:val="6"/>
            <w:shd w:val="clear" w:color="auto" w:fill="FFFF00"/>
          </w:tcPr>
          <w:p w:rsidR="00DD0578" w:rsidRDefault="00DD0578" w:rsidP="00DD0578">
            <w:pPr>
              <w:jc w:val="center"/>
              <w:rPr>
                <w:b/>
              </w:rPr>
            </w:pPr>
            <w:r w:rsidRPr="00282E80">
              <w:rPr>
                <w:b/>
                <w:sz w:val="24"/>
              </w:rPr>
              <w:t xml:space="preserve">School Starts - </w:t>
            </w:r>
            <w:r w:rsidR="006762CC">
              <w:rPr>
                <w:b/>
                <w:sz w:val="24"/>
              </w:rPr>
              <w:t xml:space="preserve"> 8:50</w:t>
            </w:r>
            <w:r w:rsidRPr="00282E80">
              <w:rPr>
                <w:b/>
                <w:sz w:val="24"/>
              </w:rPr>
              <w:t>am</w:t>
            </w:r>
          </w:p>
          <w:p w:rsidR="00CF0229" w:rsidRPr="00267D12" w:rsidRDefault="00CF0229" w:rsidP="00DD0578">
            <w:pPr>
              <w:jc w:val="center"/>
              <w:rPr>
                <w:b/>
              </w:rPr>
            </w:pPr>
          </w:p>
        </w:tc>
      </w:tr>
      <w:tr w:rsidR="0075522A" w:rsidTr="00FD51C6">
        <w:tc>
          <w:tcPr>
            <w:tcW w:w="2324" w:type="dxa"/>
          </w:tcPr>
          <w:p w:rsidR="0075522A" w:rsidRPr="00282E80" w:rsidRDefault="00DA1247" w:rsidP="00DA12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8:50am</w:t>
            </w:r>
            <w:r w:rsidR="00CC6121" w:rsidRPr="00282E80">
              <w:rPr>
                <w:b/>
                <w:sz w:val="24"/>
              </w:rPr>
              <w:t xml:space="preserve"> - 9:00</w:t>
            </w:r>
            <w:r w:rsidR="0075522A" w:rsidRPr="00282E80">
              <w:rPr>
                <w:b/>
                <w:sz w:val="24"/>
              </w:rPr>
              <w:t>am</w:t>
            </w:r>
          </w:p>
        </w:tc>
        <w:tc>
          <w:tcPr>
            <w:tcW w:w="2324" w:type="dxa"/>
          </w:tcPr>
          <w:p w:rsidR="0075522A" w:rsidRPr="00282E80" w:rsidRDefault="00CC6121" w:rsidP="0075522A">
            <w:r w:rsidRPr="00282E80">
              <w:t>Basic Skills English</w:t>
            </w:r>
          </w:p>
        </w:tc>
        <w:tc>
          <w:tcPr>
            <w:tcW w:w="2325" w:type="dxa"/>
          </w:tcPr>
          <w:p w:rsidR="0075522A" w:rsidRDefault="00CC6121" w:rsidP="0075522A">
            <w:r w:rsidRPr="00282E80">
              <w:t>Basic Skills English</w:t>
            </w:r>
          </w:p>
          <w:p w:rsidR="00DA1247" w:rsidRPr="00DA1247" w:rsidRDefault="00DA1247" w:rsidP="0075522A">
            <w:pPr>
              <w:rPr>
                <w:i/>
              </w:rPr>
            </w:pP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Basic Skills English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Basic Skills English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Basic Skills English</w:t>
            </w:r>
          </w:p>
          <w:p w:rsidR="00CC6121" w:rsidRPr="00282E80" w:rsidRDefault="00CC6121" w:rsidP="0075522A"/>
        </w:tc>
      </w:tr>
      <w:tr w:rsidR="0075522A" w:rsidTr="00FD51C6">
        <w:tc>
          <w:tcPr>
            <w:tcW w:w="2324" w:type="dxa"/>
          </w:tcPr>
          <w:p w:rsidR="0075522A" w:rsidRPr="00282E80" w:rsidRDefault="00DA1247" w:rsidP="00CC6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9:00am – 9:20</w:t>
            </w:r>
            <w:r w:rsidR="0075522A" w:rsidRPr="00282E80">
              <w:rPr>
                <w:b/>
                <w:sz w:val="24"/>
              </w:rPr>
              <w:t>am</w:t>
            </w:r>
          </w:p>
        </w:tc>
        <w:tc>
          <w:tcPr>
            <w:tcW w:w="2324" w:type="dxa"/>
          </w:tcPr>
          <w:p w:rsidR="0075522A" w:rsidRPr="00282E80" w:rsidRDefault="00DA1247" w:rsidP="0075522A">
            <w:r>
              <w:t>Reading Plus/</w:t>
            </w:r>
            <w:proofErr w:type="spellStart"/>
            <w:r>
              <w:t>Lexia</w:t>
            </w:r>
            <w:proofErr w:type="spellEnd"/>
          </w:p>
        </w:tc>
        <w:tc>
          <w:tcPr>
            <w:tcW w:w="2325" w:type="dxa"/>
          </w:tcPr>
          <w:p w:rsidR="0075522A" w:rsidRPr="00282E80" w:rsidRDefault="00DA1247" w:rsidP="0075522A">
            <w:r>
              <w:t>Reading Plus/</w:t>
            </w:r>
            <w:proofErr w:type="spellStart"/>
            <w:r>
              <w:t>Lexia</w:t>
            </w:r>
            <w:proofErr w:type="spellEnd"/>
          </w:p>
        </w:tc>
        <w:tc>
          <w:tcPr>
            <w:tcW w:w="2325" w:type="dxa"/>
          </w:tcPr>
          <w:p w:rsidR="0075522A" w:rsidRPr="006762CC" w:rsidRDefault="006762CC" w:rsidP="0075522A">
            <w:pPr>
              <w:rPr>
                <w:b/>
              </w:rPr>
            </w:pPr>
            <w:r w:rsidRPr="006762CC">
              <w:rPr>
                <w:b/>
              </w:rPr>
              <w:t>Collective Worship - Singing</w:t>
            </w:r>
          </w:p>
        </w:tc>
        <w:tc>
          <w:tcPr>
            <w:tcW w:w="2325" w:type="dxa"/>
          </w:tcPr>
          <w:p w:rsidR="0075522A" w:rsidRPr="00282E80" w:rsidRDefault="00DA1247" w:rsidP="0075522A">
            <w:r>
              <w:t>Reading Plus/</w:t>
            </w:r>
            <w:proofErr w:type="spellStart"/>
            <w:r>
              <w:t>Lexia</w:t>
            </w:r>
            <w:proofErr w:type="spellEnd"/>
          </w:p>
        </w:tc>
        <w:tc>
          <w:tcPr>
            <w:tcW w:w="2325" w:type="dxa"/>
          </w:tcPr>
          <w:p w:rsidR="00CC6121" w:rsidRPr="00282E80" w:rsidRDefault="00DA1247" w:rsidP="0075522A">
            <w:r>
              <w:t>Reading Plus/</w:t>
            </w:r>
            <w:proofErr w:type="spellStart"/>
            <w:r>
              <w:t>Lexia</w:t>
            </w:r>
            <w:proofErr w:type="spellEnd"/>
          </w:p>
        </w:tc>
      </w:tr>
      <w:tr w:rsidR="00670036" w:rsidTr="00FD51C6">
        <w:tc>
          <w:tcPr>
            <w:tcW w:w="2324" w:type="dxa"/>
          </w:tcPr>
          <w:p w:rsidR="00670036" w:rsidRDefault="007B1AC7" w:rsidP="00CC6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9:20am – 10:2</w:t>
            </w:r>
            <w:r w:rsidR="00670036">
              <w:rPr>
                <w:b/>
                <w:sz w:val="24"/>
              </w:rPr>
              <w:t>0</w:t>
            </w:r>
            <w:r w:rsidR="00670036" w:rsidRPr="00282E80">
              <w:rPr>
                <w:b/>
                <w:sz w:val="24"/>
              </w:rPr>
              <w:t>am</w:t>
            </w:r>
          </w:p>
        </w:tc>
        <w:tc>
          <w:tcPr>
            <w:tcW w:w="2324" w:type="dxa"/>
          </w:tcPr>
          <w:p w:rsidR="00670036" w:rsidRDefault="00670036" w:rsidP="0075522A">
            <w:r>
              <w:t>English</w:t>
            </w:r>
          </w:p>
        </w:tc>
        <w:tc>
          <w:tcPr>
            <w:tcW w:w="2325" w:type="dxa"/>
          </w:tcPr>
          <w:p w:rsidR="00670036" w:rsidRDefault="00670036" w:rsidP="0075522A">
            <w:r>
              <w:t>English</w:t>
            </w:r>
            <w:r w:rsidR="006762CC">
              <w:t xml:space="preserve"> Guided Read</w:t>
            </w:r>
          </w:p>
          <w:p w:rsidR="00670036" w:rsidRDefault="007B1AC7" w:rsidP="0075522A">
            <w:r>
              <w:t>(</w:t>
            </w:r>
            <w:r w:rsidRPr="007B1AC7">
              <w:rPr>
                <w:b/>
              </w:rPr>
              <w:t>Computing MGL – Alt weeks 9-10)</w:t>
            </w:r>
          </w:p>
        </w:tc>
        <w:tc>
          <w:tcPr>
            <w:tcW w:w="2325" w:type="dxa"/>
          </w:tcPr>
          <w:p w:rsidR="00670036" w:rsidRDefault="00670036" w:rsidP="0075522A">
            <w:r>
              <w:t>English</w:t>
            </w:r>
          </w:p>
        </w:tc>
        <w:tc>
          <w:tcPr>
            <w:tcW w:w="2325" w:type="dxa"/>
          </w:tcPr>
          <w:p w:rsidR="00670036" w:rsidRDefault="00670036" w:rsidP="0075522A">
            <w:r>
              <w:t>English</w:t>
            </w:r>
          </w:p>
        </w:tc>
        <w:tc>
          <w:tcPr>
            <w:tcW w:w="2325" w:type="dxa"/>
          </w:tcPr>
          <w:p w:rsidR="00670036" w:rsidRDefault="00670036" w:rsidP="0075522A">
            <w:r>
              <w:t>English</w:t>
            </w:r>
          </w:p>
        </w:tc>
      </w:tr>
      <w:tr w:rsidR="0075522A" w:rsidTr="00FD51C6">
        <w:tc>
          <w:tcPr>
            <w:tcW w:w="2324" w:type="dxa"/>
          </w:tcPr>
          <w:p w:rsidR="0075522A" w:rsidRPr="00282E80" w:rsidRDefault="007B1AC7" w:rsidP="00CC6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10:20am - 10:45</w:t>
            </w:r>
            <w:r w:rsidR="0075522A" w:rsidRPr="00282E80">
              <w:rPr>
                <w:b/>
                <w:sz w:val="24"/>
              </w:rPr>
              <w:t xml:space="preserve">am </w:t>
            </w:r>
          </w:p>
        </w:tc>
        <w:tc>
          <w:tcPr>
            <w:tcW w:w="2324" w:type="dxa"/>
          </w:tcPr>
          <w:p w:rsidR="0075522A" w:rsidRPr="007B1AC7" w:rsidRDefault="007B1AC7" w:rsidP="0075522A">
            <w:pPr>
              <w:rPr>
                <w:b/>
              </w:rPr>
            </w:pPr>
            <w:r w:rsidRPr="007B1AC7">
              <w:rPr>
                <w:b/>
              </w:rPr>
              <w:t>Collective Worship - class</w:t>
            </w:r>
          </w:p>
        </w:tc>
        <w:tc>
          <w:tcPr>
            <w:tcW w:w="2325" w:type="dxa"/>
          </w:tcPr>
          <w:p w:rsidR="0075522A" w:rsidRPr="007B1AC7" w:rsidRDefault="00DA1247" w:rsidP="0075522A">
            <w:pPr>
              <w:rPr>
                <w:b/>
              </w:rPr>
            </w:pPr>
            <w:r w:rsidRPr="007B1AC7">
              <w:rPr>
                <w:b/>
              </w:rPr>
              <w:t>Collective Worship - Band</w:t>
            </w:r>
          </w:p>
        </w:tc>
        <w:tc>
          <w:tcPr>
            <w:tcW w:w="2325" w:type="dxa"/>
          </w:tcPr>
          <w:p w:rsidR="0075522A" w:rsidRPr="006762CC" w:rsidRDefault="006762CC" w:rsidP="0075522A">
            <w:r>
              <w:t>Reading Plus/</w:t>
            </w:r>
            <w:proofErr w:type="spellStart"/>
            <w:r>
              <w:t>Lexia</w:t>
            </w:r>
            <w:proofErr w:type="spellEnd"/>
          </w:p>
        </w:tc>
        <w:tc>
          <w:tcPr>
            <w:tcW w:w="2325" w:type="dxa"/>
          </w:tcPr>
          <w:p w:rsidR="0075522A" w:rsidRPr="007B1AC7" w:rsidRDefault="006762CC" w:rsidP="0075522A">
            <w:pPr>
              <w:rPr>
                <w:b/>
              </w:rPr>
            </w:pPr>
            <w:r>
              <w:rPr>
                <w:b/>
              </w:rPr>
              <w:t>Collective Worship - Praise</w:t>
            </w:r>
          </w:p>
        </w:tc>
        <w:tc>
          <w:tcPr>
            <w:tcW w:w="2325" w:type="dxa"/>
          </w:tcPr>
          <w:p w:rsidR="0075522A" w:rsidRPr="007B1AC7" w:rsidRDefault="00CC6121" w:rsidP="0075522A">
            <w:pPr>
              <w:rPr>
                <w:b/>
              </w:rPr>
            </w:pPr>
            <w:r w:rsidRPr="007B1AC7">
              <w:rPr>
                <w:b/>
              </w:rPr>
              <w:t>C</w:t>
            </w:r>
            <w:r w:rsidR="007B1AC7" w:rsidRPr="007B1AC7">
              <w:rPr>
                <w:b/>
              </w:rPr>
              <w:t>ollective Worship – HT</w:t>
            </w:r>
          </w:p>
        </w:tc>
      </w:tr>
      <w:tr w:rsidR="0075522A" w:rsidTr="0023678A">
        <w:tc>
          <w:tcPr>
            <w:tcW w:w="13948" w:type="dxa"/>
            <w:gridSpan w:val="6"/>
            <w:shd w:val="clear" w:color="auto" w:fill="FFFF00"/>
          </w:tcPr>
          <w:p w:rsidR="0075522A" w:rsidRPr="00282E80" w:rsidRDefault="0075522A" w:rsidP="0075522A">
            <w:pPr>
              <w:jc w:val="center"/>
              <w:rPr>
                <w:b/>
                <w:sz w:val="24"/>
              </w:rPr>
            </w:pPr>
            <w:r w:rsidRPr="00282E80">
              <w:rPr>
                <w:b/>
                <w:sz w:val="24"/>
              </w:rPr>
              <w:t xml:space="preserve">Break Time - </w:t>
            </w:r>
            <w:r w:rsidR="00DA1247">
              <w:rPr>
                <w:b/>
                <w:sz w:val="24"/>
              </w:rPr>
              <w:t xml:space="preserve"> 10:45</w:t>
            </w:r>
            <w:r w:rsidRPr="00282E80">
              <w:rPr>
                <w:b/>
                <w:sz w:val="24"/>
              </w:rPr>
              <w:t xml:space="preserve">am </w:t>
            </w:r>
            <w:r w:rsidR="00DA1247">
              <w:rPr>
                <w:b/>
                <w:sz w:val="24"/>
              </w:rPr>
              <w:t>– 11:00</w:t>
            </w:r>
            <w:r w:rsidRPr="00282E80">
              <w:rPr>
                <w:b/>
                <w:sz w:val="24"/>
              </w:rPr>
              <w:t xml:space="preserve">am </w:t>
            </w:r>
          </w:p>
          <w:p w:rsidR="0075522A" w:rsidRPr="00267D12" w:rsidRDefault="0075522A" w:rsidP="0075522A">
            <w:pPr>
              <w:jc w:val="center"/>
              <w:rPr>
                <w:b/>
              </w:rPr>
            </w:pPr>
          </w:p>
        </w:tc>
      </w:tr>
      <w:tr w:rsidR="0075522A" w:rsidTr="00FD51C6">
        <w:tc>
          <w:tcPr>
            <w:tcW w:w="2324" w:type="dxa"/>
          </w:tcPr>
          <w:p w:rsidR="0075522A" w:rsidRPr="00282E80" w:rsidRDefault="00DA1247" w:rsidP="00755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282E80" w:rsidRPr="00282E80">
              <w:rPr>
                <w:b/>
                <w:sz w:val="24"/>
              </w:rPr>
              <w:t xml:space="preserve">am - </w:t>
            </w:r>
            <w:r>
              <w:rPr>
                <w:b/>
                <w:sz w:val="24"/>
              </w:rPr>
              <w:t>11:2</w:t>
            </w:r>
            <w:r w:rsidR="00CC6121" w:rsidRPr="00282E80">
              <w:rPr>
                <w:b/>
                <w:sz w:val="24"/>
              </w:rPr>
              <w:t>0</w:t>
            </w:r>
            <w:r w:rsidR="0075522A" w:rsidRPr="00282E80">
              <w:rPr>
                <w:b/>
                <w:sz w:val="24"/>
              </w:rPr>
              <w:t xml:space="preserve">am </w:t>
            </w:r>
          </w:p>
        </w:tc>
        <w:tc>
          <w:tcPr>
            <w:tcW w:w="2324" w:type="dxa"/>
          </w:tcPr>
          <w:p w:rsidR="0075522A" w:rsidRPr="00282E80" w:rsidRDefault="00CC6121" w:rsidP="0075522A">
            <w:r w:rsidRPr="00282E80">
              <w:t xml:space="preserve">Basic Skills Maths 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Basic Skills Maths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Basic Skills Maths</w:t>
            </w:r>
          </w:p>
        </w:tc>
        <w:tc>
          <w:tcPr>
            <w:tcW w:w="2325" w:type="dxa"/>
          </w:tcPr>
          <w:p w:rsidR="0075522A" w:rsidRPr="00282E80" w:rsidRDefault="00DA1247" w:rsidP="0075522A">
            <w:r>
              <w:t>Basic Skills Maths</w:t>
            </w:r>
          </w:p>
          <w:p w:rsidR="00282E80" w:rsidRPr="00282E80" w:rsidRDefault="00282E80" w:rsidP="0075522A"/>
        </w:tc>
        <w:tc>
          <w:tcPr>
            <w:tcW w:w="2325" w:type="dxa"/>
          </w:tcPr>
          <w:p w:rsidR="00CC6121" w:rsidRPr="00282E80" w:rsidRDefault="00DA1247" w:rsidP="0075522A">
            <w:r>
              <w:t>Basic Skills Maths</w:t>
            </w:r>
          </w:p>
        </w:tc>
      </w:tr>
      <w:tr w:rsidR="0075522A" w:rsidTr="00FD51C6">
        <w:tc>
          <w:tcPr>
            <w:tcW w:w="2324" w:type="dxa"/>
          </w:tcPr>
          <w:p w:rsidR="0075522A" w:rsidRPr="00282E80" w:rsidRDefault="0075522A" w:rsidP="00CC6121">
            <w:pPr>
              <w:rPr>
                <w:b/>
                <w:sz w:val="24"/>
              </w:rPr>
            </w:pPr>
            <w:r w:rsidRPr="00282E80">
              <w:rPr>
                <w:b/>
                <w:sz w:val="24"/>
              </w:rPr>
              <w:t>1</w:t>
            </w:r>
            <w:r w:rsidR="00CC6121" w:rsidRPr="00282E80">
              <w:rPr>
                <w:b/>
                <w:sz w:val="24"/>
              </w:rPr>
              <w:t>1</w:t>
            </w:r>
            <w:r w:rsidR="00DA1247">
              <w:rPr>
                <w:b/>
                <w:sz w:val="24"/>
              </w:rPr>
              <w:t>:2</w:t>
            </w:r>
            <w:r w:rsidR="00282E80" w:rsidRPr="00282E80">
              <w:rPr>
                <w:b/>
                <w:sz w:val="24"/>
              </w:rPr>
              <w:t xml:space="preserve">0am - </w:t>
            </w:r>
            <w:r w:rsidR="00DA1247">
              <w:rPr>
                <w:b/>
                <w:sz w:val="24"/>
              </w:rPr>
              <w:t>12:25</w:t>
            </w:r>
            <w:r w:rsidR="00CC6121" w:rsidRPr="00282E80">
              <w:rPr>
                <w:b/>
                <w:sz w:val="24"/>
              </w:rPr>
              <w:t>p</w:t>
            </w:r>
            <w:r w:rsidRPr="00282E80">
              <w:rPr>
                <w:b/>
                <w:sz w:val="24"/>
              </w:rPr>
              <w:t>m</w:t>
            </w:r>
          </w:p>
        </w:tc>
        <w:tc>
          <w:tcPr>
            <w:tcW w:w="2324" w:type="dxa"/>
          </w:tcPr>
          <w:p w:rsidR="0075522A" w:rsidRPr="00282E80" w:rsidRDefault="00CC6121" w:rsidP="0075522A">
            <w:r w:rsidRPr="00282E80">
              <w:t xml:space="preserve">Maths 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Maths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Maths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Maths</w:t>
            </w:r>
          </w:p>
        </w:tc>
        <w:tc>
          <w:tcPr>
            <w:tcW w:w="2325" w:type="dxa"/>
          </w:tcPr>
          <w:p w:rsidR="0075522A" w:rsidRPr="00282E80" w:rsidRDefault="00CC6121" w:rsidP="0075522A">
            <w:r w:rsidRPr="00282E80">
              <w:t>Maths</w:t>
            </w:r>
          </w:p>
          <w:p w:rsidR="00CC6121" w:rsidRPr="00282E80" w:rsidRDefault="00CC6121" w:rsidP="0075522A"/>
        </w:tc>
      </w:tr>
      <w:tr w:rsidR="0075522A" w:rsidTr="00DD0578">
        <w:tc>
          <w:tcPr>
            <w:tcW w:w="13948" w:type="dxa"/>
            <w:gridSpan w:val="6"/>
            <w:shd w:val="clear" w:color="auto" w:fill="FFFF00"/>
          </w:tcPr>
          <w:p w:rsidR="0075522A" w:rsidRPr="00282E80" w:rsidRDefault="0075522A" w:rsidP="0075522A">
            <w:pPr>
              <w:jc w:val="center"/>
              <w:rPr>
                <w:b/>
                <w:sz w:val="24"/>
              </w:rPr>
            </w:pPr>
            <w:r w:rsidRPr="00282E80">
              <w:rPr>
                <w:b/>
                <w:sz w:val="24"/>
              </w:rPr>
              <w:t xml:space="preserve">Lunch Time -  </w:t>
            </w:r>
            <w:r w:rsidR="00670036">
              <w:rPr>
                <w:b/>
                <w:sz w:val="24"/>
              </w:rPr>
              <w:t>12:25</w:t>
            </w:r>
            <w:r w:rsidR="00CC6121" w:rsidRPr="00282E80">
              <w:rPr>
                <w:b/>
                <w:sz w:val="24"/>
              </w:rPr>
              <w:t>pm</w:t>
            </w:r>
            <w:r w:rsidRPr="00282E80">
              <w:rPr>
                <w:b/>
                <w:sz w:val="24"/>
              </w:rPr>
              <w:t xml:space="preserve"> – </w:t>
            </w:r>
            <w:r w:rsidR="00670036">
              <w:rPr>
                <w:b/>
                <w:sz w:val="24"/>
              </w:rPr>
              <w:t>1:15</w:t>
            </w:r>
            <w:r w:rsidR="00CC6121" w:rsidRPr="00282E80">
              <w:rPr>
                <w:b/>
                <w:sz w:val="24"/>
              </w:rPr>
              <w:t>pm</w:t>
            </w:r>
            <w:r w:rsidRPr="00282E80">
              <w:rPr>
                <w:b/>
                <w:sz w:val="24"/>
              </w:rPr>
              <w:t xml:space="preserve">     </w:t>
            </w:r>
          </w:p>
          <w:p w:rsidR="0075522A" w:rsidRPr="00267D12" w:rsidRDefault="0075522A" w:rsidP="0075522A">
            <w:pPr>
              <w:jc w:val="center"/>
              <w:rPr>
                <w:b/>
              </w:rPr>
            </w:pPr>
          </w:p>
        </w:tc>
      </w:tr>
      <w:tr w:rsidR="0075522A" w:rsidTr="00A0457D">
        <w:tc>
          <w:tcPr>
            <w:tcW w:w="2324" w:type="dxa"/>
          </w:tcPr>
          <w:p w:rsidR="0075522A" w:rsidRPr="00282E80" w:rsidRDefault="00DA1247" w:rsidP="00755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  <w:r w:rsidR="00282E80" w:rsidRPr="00282E80">
              <w:rPr>
                <w:b/>
                <w:sz w:val="24"/>
              </w:rPr>
              <w:t xml:space="preserve">pm </w:t>
            </w:r>
            <w:r>
              <w:rPr>
                <w:b/>
                <w:sz w:val="24"/>
              </w:rPr>
              <w:t>–</w:t>
            </w:r>
            <w:r w:rsidR="00282E80" w:rsidRPr="00282E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1:30</w:t>
            </w:r>
            <w:r w:rsidR="0075522A" w:rsidRPr="00282E80">
              <w:rPr>
                <w:b/>
                <w:sz w:val="24"/>
              </w:rPr>
              <w:t xml:space="preserve">pm </w:t>
            </w:r>
          </w:p>
          <w:p w:rsidR="0075522A" w:rsidRPr="00282E80" w:rsidRDefault="0075522A" w:rsidP="0075522A">
            <w:pPr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75522A" w:rsidRPr="00282E80" w:rsidRDefault="007B1AC7" w:rsidP="0075522A">
            <w:r>
              <w:t>TT</w:t>
            </w:r>
            <w:r w:rsidR="00DA1247">
              <w:t xml:space="preserve"> </w:t>
            </w:r>
            <w:proofErr w:type="spellStart"/>
            <w:r w:rsidR="00DA1247">
              <w:t>Rockstars</w:t>
            </w:r>
            <w:proofErr w:type="spellEnd"/>
          </w:p>
        </w:tc>
        <w:tc>
          <w:tcPr>
            <w:tcW w:w="2325" w:type="dxa"/>
          </w:tcPr>
          <w:p w:rsidR="0075522A" w:rsidRPr="007B1AC7" w:rsidRDefault="00670036" w:rsidP="0075522A">
            <w:pPr>
              <w:rPr>
                <w:b/>
              </w:rPr>
            </w:pPr>
            <w:r w:rsidRPr="007B1AC7">
              <w:t>French</w:t>
            </w:r>
            <w:r w:rsidR="007B1AC7" w:rsidRPr="007B1AC7">
              <w:rPr>
                <w:b/>
              </w:rPr>
              <w:t xml:space="preserve"> </w:t>
            </w:r>
            <w:proofErr w:type="gramStart"/>
            <w:r w:rsidR="007B1AC7" w:rsidRPr="007B1AC7">
              <w:rPr>
                <w:b/>
              </w:rPr>
              <w:t>AH  1:15</w:t>
            </w:r>
            <w:proofErr w:type="gramEnd"/>
            <w:r w:rsidR="007B1AC7" w:rsidRPr="007B1AC7">
              <w:rPr>
                <w:b/>
              </w:rPr>
              <w:t>-1:40</w:t>
            </w:r>
          </w:p>
          <w:p w:rsidR="007B1AC7" w:rsidRPr="00282E80" w:rsidRDefault="007B1AC7" w:rsidP="0075522A">
            <w:r w:rsidRPr="007B1AC7">
              <w:rPr>
                <w:b/>
              </w:rPr>
              <w:t xml:space="preserve">             SB  1:45 – 2:15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75522A" w:rsidRPr="00282E80" w:rsidRDefault="00670036" w:rsidP="0075522A">
            <w:r>
              <w:t>PE/Music</w:t>
            </w:r>
          </w:p>
        </w:tc>
        <w:tc>
          <w:tcPr>
            <w:tcW w:w="2325" w:type="dxa"/>
          </w:tcPr>
          <w:p w:rsidR="0075522A" w:rsidRPr="00282E80" w:rsidRDefault="00DA1247" w:rsidP="0075522A">
            <w:r>
              <w:t xml:space="preserve">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2325" w:type="dxa"/>
          </w:tcPr>
          <w:p w:rsidR="0075522A" w:rsidRPr="00282E80" w:rsidRDefault="00670036" w:rsidP="0075522A">
            <w:r>
              <w:t>PSHE</w:t>
            </w:r>
          </w:p>
        </w:tc>
      </w:tr>
      <w:tr w:rsidR="0075522A" w:rsidTr="00A0457D">
        <w:tc>
          <w:tcPr>
            <w:tcW w:w="2324" w:type="dxa"/>
          </w:tcPr>
          <w:p w:rsidR="0075522A" w:rsidRPr="00282E80" w:rsidRDefault="00DA1247" w:rsidP="00282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1:30pm – 2:20</w:t>
            </w:r>
            <w:r w:rsidR="0075522A" w:rsidRPr="00282E80">
              <w:rPr>
                <w:b/>
                <w:sz w:val="24"/>
              </w:rPr>
              <w:t xml:space="preserve">pm </w:t>
            </w:r>
          </w:p>
        </w:tc>
        <w:tc>
          <w:tcPr>
            <w:tcW w:w="2324" w:type="dxa"/>
          </w:tcPr>
          <w:p w:rsidR="0075522A" w:rsidRPr="00282E80" w:rsidRDefault="00DA1247" w:rsidP="0075522A">
            <w:r>
              <w:t>History</w:t>
            </w:r>
          </w:p>
        </w:tc>
        <w:tc>
          <w:tcPr>
            <w:tcW w:w="2325" w:type="dxa"/>
          </w:tcPr>
          <w:p w:rsidR="0075522A" w:rsidRPr="00282E80" w:rsidRDefault="00670036" w:rsidP="0075522A">
            <w:r>
              <w:t>Science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75522A" w:rsidRPr="00282E80" w:rsidRDefault="00670036" w:rsidP="0075522A">
            <w:r>
              <w:t>PE/Music</w:t>
            </w:r>
          </w:p>
          <w:p w:rsidR="00282E80" w:rsidRPr="00282E80" w:rsidRDefault="00282E80" w:rsidP="0075522A"/>
        </w:tc>
        <w:tc>
          <w:tcPr>
            <w:tcW w:w="2325" w:type="dxa"/>
          </w:tcPr>
          <w:p w:rsidR="006762CC" w:rsidRDefault="006762CC" w:rsidP="0075522A">
            <w:r w:rsidRPr="006762CC">
              <w:t>English Guided Read</w:t>
            </w:r>
          </w:p>
          <w:p w:rsidR="006762CC" w:rsidRPr="006762CC" w:rsidRDefault="006762CC" w:rsidP="006762CC">
            <w:r>
              <w:rPr>
                <w:b/>
              </w:rPr>
              <w:t>(</w:t>
            </w:r>
            <w:r w:rsidRPr="007B1AC7">
              <w:rPr>
                <w:b/>
              </w:rPr>
              <w:t>Computing 1:15-2:00</w:t>
            </w:r>
            <w:r>
              <w:rPr>
                <w:b/>
              </w:rPr>
              <w:t xml:space="preserve"> – Class Teacher)</w:t>
            </w:r>
            <w:bookmarkStart w:id="0" w:name="_GoBack"/>
            <w:bookmarkEnd w:id="0"/>
          </w:p>
        </w:tc>
        <w:tc>
          <w:tcPr>
            <w:tcW w:w="2325" w:type="dxa"/>
          </w:tcPr>
          <w:p w:rsidR="0075522A" w:rsidRPr="00282E80" w:rsidRDefault="00670036" w:rsidP="0075522A">
            <w:r>
              <w:t>PSHE/Art</w:t>
            </w:r>
          </w:p>
        </w:tc>
      </w:tr>
      <w:tr w:rsidR="00DA1247" w:rsidTr="00A0457D">
        <w:tc>
          <w:tcPr>
            <w:tcW w:w="2324" w:type="dxa"/>
          </w:tcPr>
          <w:p w:rsidR="00DA1247" w:rsidRPr="00282E80" w:rsidRDefault="00670036" w:rsidP="00DA12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2:20</w:t>
            </w:r>
            <w:r w:rsidR="00DA1247" w:rsidRPr="00282E80">
              <w:rPr>
                <w:b/>
                <w:sz w:val="24"/>
              </w:rPr>
              <w:t>pm – 3:</w:t>
            </w:r>
            <w:r>
              <w:rPr>
                <w:b/>
                <w:sz w:val="24"/>
              </w:rPr>
              <w:t>15</w:t>
            </w:r>
            <w:r w:rsidR="00DA1247" w:rsidRPr="00282E80">
              <w:rPr>
                <w:b/>
                <w:sz w:val="24"/>
              </w:rPr>
              <w:t xml:space="preserve">pm </w:t>
            </w:r>
          </w:p>
          <w:p w:rsidR="00DA1247" w:rsidRDefault="00DA1247" w:rsidP="00282E80">
            <w:pPr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DA1247" w:rsidRDefault="00670036" w:rsidP="0075522A">
            <w:r>
              <w:t>Geography</w:t>
            </w:r>
          </w:p>
        </w:tc>
        <w:tc>
          <w:tcPr>
            <w:tcW w:w="2325" w:type="dxa"/>
          </w:tcPr>
          <w:p w:rsidR="00DA1247" w:rsidRPr="00282E80" w:rsidRDefault="00670036" w:rsidP="0075522A">
            <w:r>
              <w:t>Science (vocab)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DA1247" w:rsidRPr="00282E80" w:rsidRDefault="00670036" w:rsidP="0075522A">
            <w:r>
              <w:t>PE/Music</w:t>
            </w:r>
          </w:p>
        </w:tc>
        <w:tc>
          <w:tcPr>
            <w:tcW w:w="2325" w:type="dxa"/>
          </w:tcPr>
          <w:p w:rsidR="00DA1247" w:rsidRPr="00282E80" w:rsidRDefault="00670036" w:rsidP="0075522A">
            <w:r>
              <w:t>R.E</w:t>
            </w:r>
          </w:p>
        </w:tc>
        <w:tc>
          <w:tcPr>
            <w:tcW w:w="2325" w:type="dxa"/>
          </w:tcPr>
          <w:p w:rsidR="00DA1247" w:rsidRPr="00282E80" w:rsidRDefault="00670036" w:rsidP="0075522A">
            <w:r>
              <w:t>Art/Golden Time</w:t>
            </w:r>
          </w:p>
        </w:tc>
      </w:tr>
      <w:tr w:rsidR="0075522A" w:rsidTr="00A0457D">
        <w:tc>
          <w:tcPr>
            <w:tcW w:w="2324" w:type="dxa"/>
          </w:tcPr>
          <w:p w:rsidR="0075522A" w:rsidRPr="00282E80" w:rsidRDefault="00DA1247" w:rsidP="007552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3:15</w:t>
            </w:r>
            <w:r w:rsidR="00282E80" w:rsidRPr="00282E80">
              <w:rPr>
                <w:b/>
                <w:sz w:val="24"/>
              </w:rPr>
              <w:t>pm – 3:</w:t>
            </w:r>
            <w:r>
              <w:rPr>
                <w:b/>
                <w:sz w:val="24"/>
              </w:rPr>
              <w:t>3</w:t>
            </w:r>
            <w:r w:rsidR="0075522A" w:rsidRPr="00282E80">
              <w:rPr>
                <w:b/>
                <w:sz w:val="24"/>
              </w:rPr>
              <w:t xml:space="preserve">0pm </w:t>
            </w:r>
          </w:p>
          <w:p w:rsidR="0075522A" w:rsidRPr="00282E80" w:rsidRDefault="0075522A" w:rsidP="0075522A">
            <w:pPr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75522A" w:rsidRPr="00282E80" w:rsidRDefault="00282E80" w:rsidP="0075522A">
            <w:r w:rsidRPr="00282E80">
              <w:t>Story</w:t>
            </w:r>
          </w:p>
        </w:tc>
        <w:tc>
          <w:tcPr>
            <w:tcW w:w="2325" w:type="dxa"/>
          </w:tcPr>
          <w:p w:rsidR="0075522A" w:rsidRPr="00282E80" w:rsidRDefault="00282E80" w:rsidP="0075522A">
            <w:r w:rsidRPr="00282E80">
              <w:t>Story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75522A" w:rsidRPr="00282E80" w:rsidRDefault="00670036" w:rsidP="0075522A">
            <w:r>
              <w:t>PE/Music</w:t>
            </w:r>
          </w:p>
        </w:tc>
        <w:tc>
          <w:tcPr>
            <w:tcW w:w="2325" w:type="dxa"/>
          </w:tcPr>
          <w:p w:rsidR="0075522A" w:rsidRPr="00282E80" w:rsidRDefault="00282E80" w:rsidP="0075522A">
            <w:r w:rsidRPr="00282E80">
              <w:t>Story</w:t>
            </w:r>
          </w:p>
        </w:tc>
        <w:tc>
          <w:tcPr>
            <w:tcW w:w="2325" w:type="dxa"/>
          </w:tcPr>
          <w:p w:rsidR="0075522A" w:rsidRPr="00282E80" w:rsidRDefault="00282E80" w:rsidP="0075522A">
            <w:r w:rsidRPr="00282E80">
              <w:t>Story</w:t>
            </w:r>
          </w:p>
        </w:tc>
      </w:tr>
      <w:tr w:rsidR="0075522A" w:rsidTr="00DD0578">
        <w:tc>
          <w:tcPr>
            <w:tcW w:w="13948" w:type="dxa"/>
            <w:gridSpan w:val="6"/>
            <w:shd w:val="clear" w:color="auto" w:fill="FFFF00"/>
          </w:tcPr>
          <w:p w:rsidR="0075522A" w:rsidRPr="00282E80" w:rsidRDefault="00886D58" w:rsidP="00755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End of the Day - 3:30</w:t>
            </w:r>
            <w:r w:rsidR="0075522A" w:rsidRPr="00282E80">
              <w:rPr>
                <w:b/>
                <w:sz w:val="24"/>
              </w:rPr>
              <w:t xml:space="preserve">pm </w:t>
            </w:r>
          </w:p>
          <w:p w:rsidR="0075522A" w:rsidRPr="00267D12" w:rsidRDefault="0075522A" w:rsidP="0075522A">
            <w:pPr>
              <w:jc w:val="center"/>
              <w:rPr>
                <w:b/>
              </w:rPr>
            </w:pPr>
          </w:p>
        </w:tc>
      </w:tr>
    </w:tbl>
    <w:p w:rsidR="00585ACB" w:rsidRDefault="00585ACB" w:rsidP="00886D58"/>
    <w:sectPr w:rsidR="00585ACB" w:rsidSect="00DD0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25A3"/>
    <w:multiLevelType w:val="hybridMultilevel"/>
    <w:tmpl w:val="8CAE9128"/>
    <w:lvl w:ilvl="0" w:tplc="7E0621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0"/>
    <w:rsid w:val="000C19DD"/>
    <w:rsid w:val="001E1587"/>
    <w:rsid w:val="001E3E26"/>
    <w:rsid w:val="00267D12"/>
    <w:rsid w:val="00281C44"/>
    <w:rsid w:val="00282E80"/>
    <w:rsid w:val="002A2F31"/>
    <w:rsid w:val="002B5682"/>
    <w:rsid w:val="00437EA0"/>
    <w:rsid w:val="00585ACB"/>
    <w:rsid w:val="005E05C8"/>
    <w:rsid w:val="00670036"/>
    <w:rsid w:val="006762CC"/>
    <w:rsid w:val="006C71EA"/>
    <w:rsid w:val="0075522A"/>
    <w:rsid w:val="00773EB1"/>
    <w:rsid w:val="007B1AC7"/>
    <w:rsid w:val="007B3F17"/>
    <w:rsid w:val="007B7C32"/>
    <w:rsid w:val="00886D58"/>
    <w:rsid w:val="008B6EB0"/>
    <w:rsid w:val="009B5D4F"/>
    <w:rsid w:val="00A0457D"/>
    <w:rsid w:val="00AE3C22"/>
    <w:rsid w:val="00B410B7"/>
    <w:rsid w:val="00CC6121"/>
    <w:rsid w:val="00CF0229"/>
    <w:rsid w:val="00D14C05"/>
    <w:rsid w:val="00D524F2"/>
    <w:rsid w:val="00DA1247"/>
    <w:rsid w:val="00DB5E86"/>
    <w:rsid w:val="00DD0578"/>
    <w:rsid w:val="00DD0B30"/>
    <w:rsid w:val="00E641DD"/>
    <w:rsid w:val="00E73D14"/>
    <w:rsid w:val="00E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F97F"/>
  <w15:chartTrackingRefBased/>
  <w15:docId w15:val="{ED144F30-24D8-4AFE-AFAD-A402F0D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Suzie Bennett</cp:lastModifiedBy>
  <cp:revision>2</cp:revision>
  <cp:lastPrinted>2022-09-05T15:22:00Z</cp:lastPrinted>
  <dcterms:created xsi:type="dcterms:W3CDTF">2022-09-13T13:49:00Z</dcterms:created>
  <dcterms:modified xsi:type="dcterms:W3CDTF">2022-09-13T13:49:00Z</dcterms:modified>
</cp:coreProperties>
</file>