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315"/>
        <w:tblW w:w="15703" w:type="dxa"/>
        <w:tblLook w:val="04A0" w:firstRow="1" w:lastRow="0" w:firstColumn="1" w:lastColumn="0" w:noHBand="0" w:noVBand="1"/>
      </w:tblPr>
      <w:tblGrid>
        <w:gridCol w:w="1418"/>
        <w:gridCol w:w="2835"/>
        <w:gridCol w:w="2693"/>
        <w:gridCol w:w="2835"/>
        <w:gridCol w:w="2835"/>
        <w:gridCol w:w="3087"/>
      </w:tblGrid>
      <w:tr w:rsidR="000B3980" w:rsidRPr="00FE08A1" w14:paraId="55E7768D" w14:textId="77777777" w:rsidTr="00FE08A1">
        <w:trPr>
          <w:trHeight w:val="377"/>
        </w:trPr>
        <w:tc>
          <w:tcPr>
            <w:tcW w:w="15703" w:type="dxa"/>
            <w:gridSpan w:val="6"/>
            <w:shd w:val="clear" w:color="auto" w:fill="C5E0B3" w:themeFill="accent6" w:themeFillTint="66"/>
          </w:tcPr>
          <w:p w14:paraId="438E1ECB" w14:textId="77777777" w:rsidR="000B3980" w:rsidRDefault="000B3980" w:rsidP="00FE08A1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32"/>
                <w:szCs w:val="32"/>
              </w:rPr>
              <w:t>YEAR 3</w:t>
            </w:r>
            <w:r w:rsidR="00FA58FD" w:rsidRPr="00FE08A1">
              <w:rPr>
                <w:rFonts w:ascii="SassoonPrimaryInfant" w:hAnsi="SassoonPrimaryInfant"/>
                <w:b/>
                <w:sz w:val="32"/>
                <w:szCs w:val="32"/>
              </w:rPr>
              <w:t>SW</w:t>
            </w:r>
          </w:p>
          <w:p w14:paraId="37F0E47A" w14:textId="72B32EC7" w:rsidR="00FE08A1" w:rsidRPr="00FE08A1" w:rsidRDefault="00FE08A1" w:rsidP="00FE08A1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E046A" w:rsidRPr="00FE08A1" w14:paraId="2BFCBC98" w14:textId="77777777" w:rsidTr="00FE08A1">
        <w:trPr>
          <w:trHeight w:val="370"/>
        </w:trPr>
        <w:tc>
          <w:tcPr>
            <w:tcW w:w="1418" w:type="dxa"/>
            <w:shd w:val="clear" w:color="auto" w:fill="00B050"/>
          </w:tcPr>
          <w:p w14:paraId="04096F97" w14:textId="77777777" w:rsidR="000B3980" w:rsidRPr="00FE08A1" w:rsidRDefault="000B3980" w:rsidP="00FE08A1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32"/>
                <w:szCs w:val="32"/>
              </w:rPr>
              <w:t>TIME</w:t>
            </w:r>
          </w:p>
        </w:tc>
        <w:tc>
          <w:tcPr>
            <w:tcW w:w="2835" w:type="dxa"/>
            <w:shd w:val="clear" w:color="auto" w:fill="00B050"/>
          </w:tcPr>
          <w:p w14:paraId="27A7C290" w14:textId="77777777" w:rsidR="000B3980" w:rsidRPr="00FE08A1" w:rsidRDefault="000B3980" w:rsidP="00FE08A1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693" w:type="dxa"/>
            <w:shd w:val="clear" w:color="auto" w:fill="00B050"/>
          </w:tcPr>
          <w:p w14:paraId="4D23F217" w14:textId="77777777" w:rsidR="000B3980" w:rsidRPr="00FE08A1" w:rsidRDefault="000B3980" w:rsidP="00FE08A1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835" w:type="dxa"/>
            <w:shd w:val="clear" w:color="auto" w:fill="00B050"/>
          </w:tcPr>
          <w:p w14:paraId="21E0FF51" w14:textId="77777777" w:rsidR="000B3980" w:rsidRPr="00FE08A1" w:rsidRDefault="000B3980" w:rsidP="00FE08A1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835" w:type="dxa"/>
            <w:shd w:val="clear" w:color="auto" w:fill="00B050"/>
          </w:tcPr>
          <w:p w14:paraId="1156904F" w14:textId="77777777" w:rsidR="000B3980" w:rsidRPr="00FE08A1" w:rsidRDefault="000B3980" w:rsidP="00FE08A1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3087" w:type="dxa"/>
            <w:shd w:val="clear" w:color="auto" w:fill="00B050"/>
          </w:tcPr>
          <w:p w14:paraId="587A7205" w14:textId="77777777" w:rsidR="000B3980" w:rsidRPr="00FE08A1" w:rsidRDefault="000B3980" w:rsidP="00FE08A1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32"/>
                <w:szCs w:val="32"/>
              </w:rPr>
              <w:t>FRIDAY</w:t>
            </w:r>
          </w:p>
        </w:tc>
      </w:tr>
      <w:tr w:rsidR="00FA725B" w:rsidRPr="00FE08A1" w14:paraId="553ECA26" w14:textId="77777777" w:rsidTr="00FE08A1">
        <w:trPr>
          <w:trHeight w:val="474"/>
        </w:trPr>
        <w:tc>
          <w:tcPr>
            <w:tcW w:w="1418" w:type="dxa"/>
            <w:vMerge w:val="restart"/>
          </w:tcPr>
          <w:p w14:paraId="544D69AB" w14:textId="4367E78F" w:rsidR="00FA725B" w:rsidRPr="00FE08A1" w:rsidRDefault="00FA725B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bCs/>
                <w:sz w:val="28"/>
                <w:szCs w:val="32"/>
              </w:rPr>
              <w:t>8.50-9.30</w:t>
            </w:r>
          </w:p>
        </w:tc>
        <w:tc>
          <w:tcPr>
            <w:tcW w:w="2835" w:type="dxa"/>
          </w:tcPr>
          <w:p w14:paraId="6A8A34B2" w14:textId="241B3FAA" w:rsidR="00FA725B" w:rsidRPr="00FE08A1" w:rsidRDefault="00FA725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Quick Ten</w:t>
            </w:r>
          </w:p>
        </w:tc>
        <w:tc>
          <w:tcPr>
            <w:tcW w:w="2693" w:type="dxa"/>
            <w:vMerge w:val="restart"/>
          </w:tcPr>
          <w:p w14:paraId="46B1D098" w14:textId="592F953C" w:rsidR="00FA725B" w:rsidRPr="00FE08A1" w:rsidRDefault="00FA725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Quick Ten</w:t>
            </w:r>
            <w:r w:rsidR="00FE08A1" w:rsidRPr="00FE08A1">
              <w:rPr>
                <w:rFonts w:ascii="SassoonPrimaryInfant" w:hAnsi="SassoonPrimaryInfant"/>
                <w:sz w:val="32"/>
                <w:szCs w:val="32"/>
              </w:rPr>
              <w:t>/</w:t>
            </w:r>
            <w:proofErr w:type="spellStart"/>
            <w:r w:rsidR="00FE08A1" w:rsidRPr="00FE08A1">
              <w:rPr>
                <w:rFonts w:ascii="SassoonPrimaryInfant" w:hAnsi="SassoonPrimaryInfant"/>
                <w:sz w:val="32"/>
                <w:szCs w:val="32"/>
              </w:rPr>
              <w:t>Lexia</w:t>
            </w:r>
            <w:proofErr w:type="spellEnd"/>
          </w:p>
          <w:p w14:paraId="43711782" w14:textId="77777777" w:rsidR="00FA725B" w:rsidRPr="00FE08A1" w:rsidRDefault="00FA725B" w:rsidP="00FE08A1">
            <w:pPr>
              <w:ind w:firstLine="720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14:paraId="2A205128" w14:textId="3456C20B" w:rsidR="00FA725B" w:rsidRPr="00FE08A1" w:rsidRDefault="00805C64" w:rsidP="00805C6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Band 3 Collective Worship Singing</w:t>
            </w:r>
            <w:r w:rsidRPr="00FE08A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97C825B" w14:textId="2E20E2CC" w:rsidR="00FA725B" w:rsidRPr="00FE08A1" w:rsidRDefault="00FA725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Quick Ten/TT Rock Stars/Spellings</w:t>
            </w:r>
          </w:p>
        </w:tc>
        <w:tc>
          <w:tcPr>
            <w:tcW w:w="3087" w:type="dxa"/>
            <w:vMerge w:val="restart"/>
          </w:tcPr>
          <w:p w14:paraId="696FE4BE" w14:textId="28A1F0DB" w:rsidR="00FA725B" w:rsidRPr="00FE08A1" w:rsidRDefault="00FA725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Quick Ten/TT Rock Stars/Spellings</w:t>
            </w:r>
          </w:p>
        </w:tc>
      </w:tr>
      <w:tr w:rsidR="00805C64" w:rsidRPr="00FE08A1" w14:paraId="3EC01236" w14:textId="77777777" w:rsidTr="00FE08A1">
        <w:trPr>
          <w:trHeight w:val="404"/>
        </w:trPr>
        <w:tc>
          <w:tcPr>
            <w:tcW w:w="1418" w:type="dxa"/>
            <w:vMerge/>
          </w:tcPr>
          <w:p w14:paraId="51CD0D7A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</w:p>
        </w:tc>
        <w:tc>
          <w:tcPr>
            <w:tcW w:w="2835" w:type="dxa"/>
            <w:vMerge w:val="restart"/>
          </w:tcPr>
          <w:p w14:paraId="428AF2FD" w14:textId="714C5B1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History</w:t>
            </w:r>
          </w:p>
        </w:tc>
        <w:tc>
          <w:tcPr>
            <w:tcW w:w="2693" w:type="dxa"/>
            <w:vMerge/>
          </w:tcPr>
          <w:p w14:paraId="67989C70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64B66E4B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45B22BE1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87" w:type="dxa"/>
            <w:vMerge/>
          </w:tcPr>
          <w:p w14:paraId="5F4A4182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805C64" w:rsidRPr="00FE08A1" w14:paraId="74FE62A0" w14:textId="77777777" w:rsidTr="00805C64">
        <w:trPr>
          <w:trHeight w:val="705"/>
        </w:trPr>
        <w:tc>
          <w:tcPr>
            <w:tcW w:w="1418" w:type="dxa"/>
            <w:vMerge w:val="restart"/>
          </w:tcPr>
          <w:p w14:paraId="5C2BF2C6" w14:textId="7248E4E8" w:rsidR="00805C64" w:rsidRPr="00FE08A1" w:rsidRDefault="00805C64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bCs/>
                <w:sz w:val="28"/>
                <w:szCs w:val="32"/>
              </w:rPr>
              <w:t>9.30-10.20</w:t>
            </w:r>
          </w:p>
          <w:p w14:paraId="4C47BF20" w14:textId="74113D57" w:rsidR="00805C64" w:rsidRPr="00FE08A1" w:rsidRDefault="00805C64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</w:p>
          <w:p w14:paraId="0A37501D" w14:textId="39E28DBA" w:rsidR="00805C64" w:rsidRPr="00FE08A1" w:rsidRDefault="00805C64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</w:p>
        </w:tc>
        <w:tc>
          <w:tcPr>
            <w:tcW w:w="2835" w:type="dxa"/>
            <w:vMerge/>
          </w:tcPr>
          <w:p w14:paraId="361F2393" w14:textId="608BE13A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14:paraId="1BF40B25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Mathematics</w:t>
            </w:r>
          </w:p>
          <w:p w14:paraId="43213C69" w14:textId="6F769BD7" w:rsidR="00805C64" w:rsidRPr="00FE08A1" w:rsidRDefault="00805C64" w:rsidP="00805C6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 xml:space="preserve">TT </w:t>
            </w:r>
            <w:proofErr w:type="spellStart"/>
            <w:r w:rsidRPr="00FE08A1">
              <w:rPr>
                <w:rFonts w:ascii="SassoonPrimaryInfant" w:hAnsi="SassoonPrimaryInfant"/>
                <w:sz w:val="32"/>
                <w:szCs w:val="32"/>
              </w:rPr>
              <w:t>Rockstars</w:t>
            </w:r>
            <w:proofErr w:type="spellEnd"/>
          </w:p>
        </w:tc>
        <w:tc>
          <w:tcPr>
            <w:tcW w:w="2835" w:type="dxa"/>
          </w:tcPr>
          <w:p w14:paraId="2C94A3A3" w14:textId="7F5EE347" w:rsidR="00805C64" w:rsidRPr="00FE08A1" w:rsidRDefault="00805C64" w:rsidP="00805C6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Quick Ten/TT Rock Stars/Spellings</w:t>
            </w:r>
          </w:p>
        </w:tc>
        <w:tc>
          <w:tcPr>
            <w:tcW w:w="2835" w:type="dxa"/>
            <w:vMerge w:val="restart"/>
          </w:tcPr>
          <w:p w14:paraId="7343315F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English</w:t>
            </w:r>
          </w:p>
          <w:p w14:paraId="7D5C3A5A" w14:textId="67A36D1F" w:rsidR="00805C64" w:rsidRPr="00FE08A1" w:rsidRDefault="00805C64" w:rsidP="00805C6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87" w:type="dxa"/>
            <w:vMerge w:val="restart"/>
          </w:tcPr>
          <w:p w14:paraId="35D6BD23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English</w:t>
            </w:r>
          </w:p>
          <w:p w14:paraId="1DCB935A" w14:textId="371C8889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805C64" w:rsidRPr="00FE08A1" w14:paraId="7BAF44A5" w14:textId="77777777" w:rsidTr="00805C64">
        <w:trPr>
          <w:trHeight w:val="354"/>
        </w:trPr>
        <w:tc>
          <w:tcPr>
            <w:tcW w:w="1418" w:type="dxa"/>
            <w:vMerge/>
          </w:tcPr>
          <w:p w14:paraId="1722FD8B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</w:p>
        </w:tc>
        <w:tc>
          <w:tcPr>
            <w:tcW w:w="2835" w:type="dxa"/>
            <w:vMerge/>
          </w:tcPr>
          <w:p w14:paraId="34657013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328953AF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14:paraId="595C1EB0" w14:textId="1C314613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English</w:t>
            </w:r>
          </w:p>
        </w:tc>
        <w:tc>
          <w:tcPr>
            <w:tcW w:w="2835" w:type="dxa"/>
            <w:vMerge/>
          </w:tcPr>
          <w:p w14:paraId="3E123608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87" w:type="dxa"/>
            <w:vMerge/>
          </w:tcPr>
          <w:p w14:paraId="5BAFA08E" w14:textId="77777777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805C64" w:rsidRPr="00FE08A1" w14:paraId="107BAE0B" w14:textId="77777777" w:rsidTr="00FE08A1">
        <w:trPr>
          <w:trHeight w:val="544"/>
        </w:trPr>
        <w:tc>
          <w:tcPr>
            <w:tcW w:w="1418" w:type="dxa"/>
          </w:tcPr>
          <w:p w14:paraId="7864C0EF" w14:textId="273BF2CF" w:rsidR="00805C64" w:rsidRPr="00FE08A1" w:rsidRDefault="00805C64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bCs/>
                <w:sz w:val="28"/>
                <w:szCs w:val="32"/>
              </w:rPr>
              <w:t>10.20-10.40</w:t>
            </w:r>
          </w:p>
        </w:tc>
        <w:tc>
          <w:tcPr>
            <w:tcW w:w="2835" w:type="dxa"/>
          </w:tcPr>
          <w:p w14:paraId="4C4A90E0" w14:textId="78B5F4AD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3 Collective Worship</w:t>
            </w:r>
          </w:p>
        </w:tc>
        <w:tc>
          <w:tcPr>
            <w:tcW w:w="2693" w:type="dxa"/>
          </w:tcPr>
          <w:p w14:paraId="63A4CB8C" w14:textId="7CDA5F4A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Band 3 Collective Worship</w:t>
            </w:r>
          </w:p>
        </w:tc>
        <w:tc>
          <w:tcPr>
            <w:tcW w:w="2835" w:type="dxa"/>
            <w:vMerge/>
          </w:tcPr>
          <w:p w14:paraId="4421A276" w14:textId="1577098E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625239" w14:textId="43FD9CC3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Band 3 Praise Worship</w:t>
            </w:r>
          </w:p>
        </w:tc>
        <w:tc>
          <w:tcPr>
            <w:tcW w:w="3087" w:type="dxa"/>
          </w:tcPr>
          <w:p w14:paraId="2BF927E1" w14:textId="5BA8037F" w:rsidR="00805C64" w:rsidRPr="00FE08A1" w:rsidRDefault="00805C64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Band</w:t>
            </w:r>
            <w:r w:rsidRPr="00FE08A1">
              <w:rPr>
                <w:rFonts w:ascii="SassoonPrimaryInfant" w:hAnsi="SassoonPrimaryInfant"/>
                <w:sz w:val="32"/>
                <w:szCs w:val="32"/>
              </w:rPr>
              <w:t xml:space="preserve"> 3 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HT </w:t>
            </w:r>
            <w:r w:rsidRPr="00FE08A1">
              <w:rPr>
                <w:rFonts w:ascii="SassoonPrimaryInfant" w:hAnsi="SassoonPrimaryInfant"/>
                <w:sz w:val="32"/>
                <w:szCs w:val="32"/>
              </w:rPr>
              <w:t>Collective Worship</w:t>
            </w:r>
          </w:p>
        </w:tc>
      </w:tr>
      <w:tr w:rsidR="008875E2" w:rsidRPr="00FE08A1" w14:paraId="5F0F1868" w14:textId="77777777" w:rsidTr="00FE08A1">
        <w:trPr>
          <w:trHeight w:val="127"/>
        </w:trPr>
        <w:tc>
          <w:tcPr>
            <w:tcW w:w="15703" w:type="dxa"/>
            <w:gridSpan w:val="6"/>
            <w:shd w:val="clear" w:color="auto" w:fill="FFFF00"/>
          </w:tcPr>
          <w:p w14:paraId="08215F82" w14:textId="61CD9248" w:rsidR="008875E2" w:rsidRPr="00FE08A1" w:rsidRDefault="008875E2" w:rsidP="00FE08A1">
            <w:pPr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28"/>
                <w:szCs w:val="32"/>
              </w:rPr>
              <w:t>Play Time 10.45 – 11.00</w:t>
            </w:r>
          </w:p>
        </w:tc>
      </w:tr>
      <w:tr w:rsidR="002705C3" w:rsidRPr="00FE08A1" w14:paraId="14689EE8" w14:textId="77777777" w:rsidTr="00FE08A1">
        <w:trPr>
          <w:trHeight w:val="647"/>
        </w:trPr>
        <w:tc>
          <w:tcPr>
            <w:tcW w:w="1418" w:type="dxa"/>
          </w:tcPr>
          <w:p w14:paraId="48AE1070" w14:textId="344F001B" w:rsidR="002705C3" w:rsidRPr="00FE08A1" w:rsidRDefault="002705C3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bCs/>
                <w:sz w:val="28"/>
                <w:szCs w:val="32"/>
              </w:rPr>
              <w:t>11.00-12.15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214445" w14:textId="5258C3FA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Mathematics</w:t>
            </w:r>
          </w:p>
          <w:p w14:paraId="32633B97" w14:textId="79D668F1" w:rsidR="004175CF" w:rsidRPr="00FE08A1" w:rsidRDefault="004175CF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 xml:space="preserve">TT </w:t>
            </w:r>
            <w:proofErr w:type="spellStart"/>
            <w:r w:rsidRPr="00FE08A1">
              <w:rPr>
                <w:rFonts w:ascii="SassoonPrimaryInfant" w:hAnsi="SassoonPrimaryInfant"/>
                <w:sz w:val="32"/>
                <w:szCs w:val="32"/>
              </w:rPr>
              <w:t>Rockstars</w:t>
            </w:r>
            <w:proofErr w:type="spellEnd"/>
          </w:p>
          <w:p w14:paraId="7B44E8F3" w14:textId="77777777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14:paraId="7AF1ECB3" w14:textId="22C53B6A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14E39C9" w14:textId="71482891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Mathematics</w:t>
            </w:r>
          </w:p>
          <w:p w14:paraId="78494007" w14:textId="23B90C53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 xml:space="preserve">TT </w:t>
            </w:r>
            <w:proofErr w:type="spellStart"/>
            <w:r w:rsidRPr="00FE08A1">
              <w:rPr>
                <w:rFonts w:ascii="SassoonPrimaryInfant" w:hAnsi="SassoonPrimaryInfant"/>
                <w:sz w:val="32"/>
                <w:szCs w:val="32"/>
              </w:rPr>
              <w:t>Rockstars</w:t>
            </w:r>
            <w:proofErr w:type="spellEnd"/>
          </w:p>
          <w:p w14:paraId="5EDE7A76" w14:textId="04F9D96E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278451" w14:textId="4E4CD732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English</w:t>
            </w:r>
          </w:p>
        </w:tc>
        <w:tc>
          <w:tcPr>
            <w:tcW w:w="2835" w:type="dxa"/>
          </w:tcPr>
          <w:p w14:paraId="40EDF4B6" w14:textId="77777777" w:rsidR="00771D82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Mathematics</w:t>
            </w:r>
          </w:p>
          <w:p w14:paraId="2E0AF8F1" w14:textId="7DAA789A" w:rsidR="002705C3" w:rsidRPr="00FE08A1" w:rsidRDefault="00771D82" w:rsidP="00805C6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Lexia</w:t>
            </w:r>
            <w:proofErr w:type="spellEnd"/>
          </w:p>
        </w:tc>
        <w:tc>
          <w:tcPr>
            <w:tcW w:w="3087" w:type="dxa"/>
          </w:tcPr>
          <w:p w14:paraId="2DC9FBF6" w14:textId="03D1BCC4" w:rsidR="002705C3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Mathematics</w:t>
            </w:r>
          </w:p>
          <w:p w14:paraId="20436C18" w14:textId="5D072C58" w:rsidR="00771D82" w:rsidRPr="00FE08A1" w:rsidRDefault="00771D82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Lexia</w:t>
            </w:r>
            <w:proofErr w:type="spellEnd"/>
          </w:p>
          <w:p w14:paraId="2D509F33" w14:textId="5F8C9831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8875E2" w:rsidRPr="00FE08A1" w14:paraId="727AA6A1" w14:textId="77777777" w:rsidTr="00FE08A1">
        <w:trPr>
          <w:trHeight w:val="254"/>
        </w:trPr>
        <w:tc>
          <w:tcPr>
            <w:tcW w:w="15703" w:type="dxa"/>
            <w:gridSpan w:val="6"/>
            <w:shd w:val="clear" w:color="auto" w:fill="FFFF00"/>
          </w:tcPr>
          <w:p w14:paraId="2C27D3FB" w14:textId="1E7E9EB4" w:rsidR="008875E2" w:rsidRPr="00FE08A1" w:rsidRDefault="008875E2" w:rsidP="00FE08A1">
            <w:pPr>
              <w:tabs>
                <w:tab w:val="left" w:pos="270"/>
                <w:tab w:val="center" w:pos="6895"/>
              </w:tabs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bCs/>
                <w:sz w:val="28"/>
                <w:szCs w:val="32"/>
              </w:rPr>
              <w:t>Lunch 12:15 – 1:05</w:t>
            </w:r>
          </w:p>
        </w:tc>
      </w:tr>
      <w:tr w:rsidR="009753AB" w:rsidRPr="00FE08A1" w14:paraId="2D13224B" w14:textId="77777777" w:rsidTr="00FE08A1">
        <w:trPr>
          <w:trHeight w:val="289"/>
        </w:trPr>
        <w:tc>
          <w:tcPr>
            <w:tcW w:w="1418" w:type="dxa"/>
          </w:tcPr>
          <w:p w14:paraId="33479819" w14:textId="1116DE57" w:rsidR="009753AB" w:rsidRPr="00FE08A1" w:rsidRDefault="009753AB" w:rsidP="00FE08A1">
            <w:pPr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28"/>
                <w:szCs w:val="32"/>
              </w:rPr>
              <w:t>1.05-1.25</w:t>
            </w:r>
          </w:p>
        </w:tc>
        <w:tc>
          <w:tcPr>
            <w:tcW w:w="2835" w:type="dxa"/>
          </w:tcPr>
          <w:p w14:paraId="5CA2C814" w14:textId="3D057714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Spellings</w:t>
            </w: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6BE28EAA" w14:textId="4FCBF0D1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Computing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880312" w14:textId="6935ADBB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Geography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14:paraId="15EAB85C" w14:textId="7E7FE173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P.E.</w:t>
            </w:r>
          </w:p>
        </w:tc>
        <w:tc>
          <w:tcPr>
            <w:tcW w:w="3087" w:type="dxa"/>
            <w:vMerge w:val="restart"/>
          </w:tcPr>
          <w:p w14:paraId="2E3B7765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Science</w:t>
            </w:r>
          </w:p>
          <w:p w14:paraId="68AF6DC6" w14:textId="6FA08055" w:rsidR="009753AB" w:rsidRPr="00FE08A1" w:rsidRDefault="009753AB" w:rsidP="00FE08A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9753AB" w:rsidRPr="00FE08A1" w14:paraId="5D1BE1E3" w14:textId="77777777" w:rsidTr="00FE08A1">
        <w:trPr>
          <w:trHeight w:val="946"/>
        </w:trPr>
        <w:tc>
          <w:tcPr>
            <w:tcW w:w="1418" w:type="dxa"/>
            <w:vMerge w:val="restart"/>
          </w:tcPr>
          <w:p w14:paraId="06D1FE4A" w14:textId="6627A893" w:rsidR="009753AB" w:rsidRPr="00FE08A1" w:rsidRDefault="009753AB" w:rsidP="00FE08A1">
            <w:pPr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sz w:val="28"/>
                <w:szCs w:val="32"/>
              </w:rPr>
              <w:t>1.25-2.25</w:t>
            </w:r>
          </w:p>
        </w:tc>
        <w:tc>
          <w:tcPr>
            <w:tcW w:w="2835" w:type="dxa"/>
            <w:vMerge w:val="restart"/>
          </w:tcPr>
          <w:p w14:paraId="4C05A51D" w14:textId="55A4A6EF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Guided Reading</w:t>
            </w: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728D4790" w14:textId="2EA374FE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580ABA" w14:textId="5D99428E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4D4D6BE4" w14:textId="6C972C00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87" w:type="dxa"/>
            <w:vMerge/>
          </w:tcPr>
          <w:p w14:paraId="3E63FE78" w14:textId="1993CBA7" w:rsidR="009753AB" w:rsidRPr="00FE08A1" w:rsidRDefault="009753AB" w:rsidP="00FE08A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9753AB" w:rsidRPr="00FE08A1" w14:paraId="6CCC7FCF" w14:textId="77777777" w:rsidTr="00FE08A1">
        <w:trPr>
          <w:trHeight w:val="488"/>
        </w:trPr>
        <w:tc>
          <w:tcPr>
            <w:tcW w:w="1418" w:type="dxa"/>
            <w:vMerge/>
          </w:tcPr>
          <w:p w14:paraId="33773403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</w:p>
        </w:tc>
        <w:tc>
          <w:tcPr>
            <w:tcW w:w="2835" w:type="dxa"/>
            <w:vMerge/>
          </w:tcPr>
          <w:p w14:paraId="7F13265C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1CB39E5F" w14:textId="3DD82050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PSHE</w:t>
            </w:r>
          </w:p>
        </w:tc>
        <w:tc>
          <w:tcPr>
            <w:tcW w:w="2835" w:type="dxa"/>
            <w:vMerge/>
            <w:shd w:val="clear" w:color="auto" w:fill="auto"/>
          </w:tcPr>
          <w:p w14:paraId="31CF5B3C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7AEBD387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87" w:type="dxa"/>
            <w:vMerge/>
          </w:tcPr>
          <w:p w14:paraId="441ECDDD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9753AB" w:rsidRPr="00FE08A1" w14:paraId="35D2ADB6" w14:textId="77777777" w:rsidTr="009753AB">
        <w:trPr>
          <w:trHeight w:val="779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7F975369" w14:textId="30B0411A" w:rsidR="009753AB" w:rsidRPr="00FE08A1" w:rsidRDefault="009753AB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bCs/>
                <w:sz w:val="28"/>
                <w:szCs w:val="32"/>
              </w:rPr>
              <w:t>2.25-3.15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1EE948F5" w14:textId="13CA2624" w:rsidR="009753AB" w:rsidRPr="00FE08A1" w:rsidRDefault="009753AB" w:rsidP="00FE08A1">
            <w:pPr>
              <w:spacing w:line="259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Religious Education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27DD856" w14:textId="14453392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02E3E85" w14:textId="18D9B2F5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Art/DT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EF5A11" w14:textId="02C5AEB0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Music</w:t>
            </w:r>
          </w:p>
        </w:tc>
        <w:tc>
          <w:tcPr>
            <w:tcW w:w="3087" w:type="dxa"/>
            <w:vMerge/>
            <w:tcBorders>
              <w:bottom w:val="single" w:sz="4" w:space="0" w:color="auto"/>
            </w:tcBorders>
          </w:tcPr>
          <w:p w14:paraId="3D4CE94A" w14:textId="0C4ED94B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9753AB" w:rsidRPr="00FE08A1" w14:paraId="4C787D80" w14:textId="77777777" w:rsidTr="009753AB">
        <w:trPr>
          <w:trHeight w:val="691"/>
        </w:trPr>
        <w:tc>
          <w:tcPr>
            <w:tcW w:w="1418" w:type="dxa"/>
            <w:vMerge/>
          </w:tcPr>
          <w:p w14:paraId="6AC2C676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</w:p>
        </w:tc>
        <w:tc>
          <w:tcPr>
            <w:tcW w:w="2835" w:type="dxa"/>
            <w:vMerge/>
          </w:tcPr>
          <w:p w14:paraId="4D44805F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48E03F32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14:paraId="57FD9EBE" w14:textId="5882ABAF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BFBDE2" w14:textId="10AD85D2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51E45F4B" w14:textId="77777777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87" w:type="dxa"/>
          </w:tcPr>
          <w:p w14:paraId="41289211" w14:textId="39CB43D6" w:rsidR="009753AB" w:rsidRPr="00FE08A1" w:rsidRDefault="009753AB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Golden Time</w:t>
            </w:r>
          </w:p>
        </w:tc>
      </w:tr>
      <w:tr w:rsidR="002705C3" w:rsidRPr="00FE08A1" w14:paraId="63FBA52A" w14:textId="77777777" w:rsidTr="00FE08A1">
        <w:trPr>
          <w:trHeight w:val="395"/>
        </w:trPr>
        <w:tc>
          <w:tcPr>
            <w:tcW w:w="1418" w:type="dxa"/>
          </w:tcPr>
          <w:p w14:paraId="64D5B537" w14:textId="7DF86137" w:rsidR="002705C3" w:rsidRPr="00FE08A1" w:rsidRDefault="00FE08A1" w:rsidP="00FE08A1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FE08A1">
              <w:rPr>
                <w:rFonts w:ascii="SassoonPrimaryInfant" w:hAnsi="SassoonPrimaryInfant"/>
                <w:b/>
                <w:bCs/>
                <w:sz w:val="28"/>
                <w:szCs w:val="32"/>
              </w:rPr>
              <w:t>3.10-3.25</w:t>
            </w:r>
          </w:p>
        </w:tc>
        <w:tc>
          <w:tcPr>
            <w:tcW w:w="2835" w:type="dxa"/>
          </w:tcPr>
          <w:p w14:paraId="7A907702" w14:textId="0CBCB2D6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Reading</w:t>
            </w: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1025C067" w14:textId="361E70F5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AD94960" w14:textId="298C755B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Reading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2EDFE6" w14:textId="31AECFB2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Reading</w:t>
            </w:r>
          </w:p>
        </w:tc>
        <w:tc>
          <w:tcPr>
            <w:tcW w:w="3087" w:type="dxa"/>
          </w:tcPr>
          <w:p w14:paraId="0B44B8C7" w14:textId="3B5E7149" w:rsidR="002705C3" w:rsidRPr="00FE08A1" w:rsidRDefault="002705C3" w:rsidP="00FE08A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E08A1">
              <w:rPr>
                <w:rFonts w:ascii="SassoonPrimaryInfant" w:hAnsi="SassoonPrimaryInfant"/>
                <w:sz w:val="32"/>
                <w:szCs w:val="32"/>
              </w:rPr>
              <w:t>Reading</w:t>
            </w:r>
          </w:p>
        </w:tc>
      </w:tr>
    </w:tbl>
    <w:p w14:paraId="0E27B00A" w14:textId="77777777" w:rsidR="005E6C9B" w:rsidRDefault="005E6C9B" w:rsidP="004175CF"/>
    <w:sectPr w:rsidR="005E6C9B" w:rsidSect="00FE0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80"/>
    <w:rsid w:val="000B3980"/>
    <w:rsid w:val="00111A52"/>
    <w:rsid w:val="00207867"/>
    <w:rsid w:val="00240432"/>
    <w:rsid w:val="002705C3"/>
    <w:rsid w:val="004175CF"/>
    <w:rsid w:val="00476B77"/>
    <w:rsid w:val="004A59E1"/>
    <w:rsid w:val="004E046A"/>
    <w:rsid w:val="005A6BF6"/>
    <w:rsid w:val="005E6C9B"/>
    <w:rsid w:val="00636CB0"/>
    <w:rsid w:val="00655A88"/>
    <w:rsid w:val="00771D82"/>
    <w:rsid w:val="00773745"/>
    <w:rsid w:val="00805C64"/>
    <w:rsid w:val="00814A4B"/>
    <w:rsid w:val="008875E2"/>
    <w:rsid w:val="008D0062"/>
    <w:rsid w:val="008F181E"/>
    <w:rsid w:val="00921479"/>
    <w:rsid w:val="009753AB"/>
    <w:rsid w:val="009C230D"/>
    <w:rsid w:val="00A95D71"/>
    <w:rsid w:val="00B33F8A"/>
    <w:rsid w:val="00B65395"/>
    <w:rsid w:val="00B74917"/>
    <w:rsid w:val="00BE53E7"/>
    <w:rsid w:val="00C36176"/>
    <w:rsid w:val="00C758FB"/>
    <w:rsid w:val="00C827BF"/>
    <w:rsid w:val="00FA58FD"/>
    <w:rsid w:val="00FA725B"/>
    <w:rsid w:val="00FE08A1"/>
    <w:rsid w:val="024F388E"/>
    <w:rsid w:val="04972B94"/>
    <w:rsid w:val="099F4D91"/>
    <w:rsid w:val="0A043FDB"/>
    <w:rsid w:val="0B48A6EC"/>
    <w:rsid w:val="0BF10EAF"/>
    <w:rsid w:val="0C4AD728"/>
    <w:rsid w:val="0CE91BAA"/>
    <w:rsid w:val="0FBCF1D8"/>
    <w:rsid w:val="0FCA81B4"/>
    <w:rsid w:val="113D6BC2"/>
    <w:rsid w:val="117550C4"/>
    <w:rsid w:val="12119ED3"/>
    <w:rsid w:val="131F0559"/>
    <w:rsid w:val="16A2BD8D"/>
    <w:rsid w:val="17685998"/>
    <w:rsid w:val="1A3B9D21"/>
    <w:rsid w:val="1EFA2C9D"/>
    <w:rsid w:val="2597A7B5"/>
    <w:rsid w:val="2A7144CF"/>
    <w:rsid w:val="2AA47D54"/>
    <w:rsid w:val="2ABE3274"/>
    <w:rsid w:val="2D873C20"/>
    <w:rsid w:val="3250D935"/>
    <w:rsid w:val="33A6C841"/>
    <w:rsid w:val="34CF709E"/>
    <w:rsid w:val="35696867"/>
    <w:rsid w:val="377A6142"/>
    <w:rsid w:val="38A6A539"/>
    <w:rsid w:val="3A6C099C"/>
    <w:rsid w:val="3BCB0329"/>
    <w:rsid w:val="3C50A916"/>
    <w:rsid w:val="3FFDE3C9"/>
    <w:rsid w:val="45255B98"/>
    <w:rsid w:val="466360E4"/>
    <w:rsid w:val="47710D94"/>
    <w:rsid w:val="48BD4E68"/>
    <w:rsid w:val="48DB4CDB"/>
    <w:rsid w:val="4D02ECC4"/>
    <w:rsid w:val="51F0AAAF"/>
    <w:rsid w:val="5411C300"/>
    <w:rsid w:val="574B0973"/>
    <w:rsid w:val="5A27BD42"/>
    <w:rsid w:val="5AD7FB40"/>
    <w:rsid w:val="5AFE7F46"/>
    <w:rsid w:val="5BD83AA2"/>
    <w:rsid w:val="5E0BFAE8"/>
    <w:rsid w:val="5EC5469C"/>
    <w:rsid w:val="5FE4DE83"/>
    <w:rsid w:val="61FD9A17"/>
    <w:rsid w:val="62F95AE9"/>
    <w:rsid w:val="6311FBC8"/>
    <w:rsid w:val="649B44B0"/>
    <w:rsid w:val="662FD5FC"/>
    <w:rsid w:val="67819AC7"/>
    <w:rsid w:val="67EC4443"/>
    <w:rsid w:val="68BC6C9C"/>
    <w:rsid w:val="694BBD22"/>
    <w:rsid w:val="6AE83010"/>
    <w:rsid w:val="6EDD31C7"/>
    <w:rsid w:val="6F28F6FF"/>
    <w:rsid w:val="6FA93191"/>
    <w:rsid w:val="70370DF9"/>
    <w:rsid w:val="75696B8A"/>
    <w:rsid w:val="79A4E5A8"/>
    <w:rsid w:val="7B901338"/>
    <w:rsid w:val="7BE92351"/>
    <w:rsid w:val="7E4113CF"/>
    <w:rsid w:val="7E85A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0DC1"/>
  <w15:chartTrackingRefBased/>
  <w15:docId w15:val="{240974E8-DF54-4DA9-8C5A-B10052AD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Eve Stokes</cp:lastModifiedBy>
  <cp:revision>6</cp:revision>
  <cp:lastPrinted>2022-09-09T11:37:00Z</cp:lastPrinted>
  <dcterms:created xsi:type="dcterms:W3CDTF">2022-07-21T08:09:00Z</dcterms:created>
  <dcterms:modified xsi:type="dcterms:W3CDTF">2022-09-14T11:35:00Z</dcterms:modified>
</cp:coreProperties>
</file>