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0F" w:rsidRDefault="0048357E" w:rsidP="00B167A1">
      <w:pPr>
        <w:rPr>
          <w:rFonts w:ascii="Arial" w:hAnsi="Arial" w:cs="Arial"/>
          <w:sz w:val="28"/>
          <w:szCs w:val="28"/>
        </w:rPr>
      </w:pPr>
      <w:r w:rsidRPr="0093439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EE11C9" wp14:editId="2E2D0D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7A1">
        <w:rPr>
          <w:rFonts w:ascii="Arial" w:hAnsi="Arial" w:cs="Arial"/>
          <w:sz w:val="40"/>
          <w:szCs w:val="40"/>
        </w:rPr>
        <w:t xml:space="preserve">                                 </w:t>
      </w:r>
      <w:r w:rsidR="008D5562">
        <w:rPr>
          <w:rFonts w:ascii="Arial" w:hAnsi="Arial" w:cs="Arial"/>
          <w:sz w:val="40"/>
          <w:szCs w:val="40"/>
        </w:rPr>
        <w:t>Music</w:t>
      </w:r>
      <w:r w:rsidR="00B167A1">
        <w:rPr>
          <w:rFonts w:ascii="Arial" w:hAnsi="Arial" w:cs="Arial"/>
          <w:sz w:val="40"/>
          <w:szCs w:val="40"/>
        </w:rPr>
        <w:t xml:space="preserve"> Skills</w:t>
      </w:r>
      <w:r w:rsidR="00A7660F" w:rsidRPr="00760039">
        <w:rPr>
          <w:rFonts w:ascii="Arial" w:hAnsi="Arial" w:cs="Arial"/>
          <w:sz w:val="40"/>
          <w:szCs w:val="40"/>
        </w:rPr>
        <w:t xml:space="preserve"> Progression Map</w:t>
      </w:r>
    </w:p>
    <w:p w:rsidR="00A7660F" w:rsidRDefault="00A7660F">
      <w:pPr>
        <w:rPr>
          <w:rFonts w:ascii="Arial" w:hAnsi="Arial" w:cs="Arial"/>
          <w:sz w:val="28"/>
          <w:szCs w:val="28"/>
        </w:rPr>
      </w:pPr>
    </w:p>
    <w:p w:rsidR="005B1AF8" w:rsidRDefault="005B1AF8">
      <w:pPr>
        <w:rPr>
          <w:rFonts w:ascii="Arial" w:hAnsi="Arial" w:cs="Arial"/>
          <w:sz w:val="28"/>
          <w:szCs w:val="28"/>
        </w:rPr>
      </w:pPr>
    </w:p>
    <w:p w:rsidR="005B1AF8" w:rsidRDefault="005B1A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</w:t>
      </w:r>
      <w:r w:rsidR="001344EE">
        <w:rPr>
          <w:rFonts w:ascii="Arial" w:hAnsi="Arial" w:cs="Arial"/>
          <w:sz w:val="28"/>
          <w:szCs w:val="28"/>
        </w:rPr>
        <w:t>ly Years (taken from the EYFS</w:t>
      </w:r>
      <w:r>
        <w:rPr>
          <w:rFonts w:ascii="Arial" w:hAnsi="Arial" w:cs="Arial"/>
          <w:sz w:val="28"/>
          <w:szCs w:val="28"/>
        </w:rPr>
        <w:t xml:space="preserve"> curriculum)</w:t>
      </w:r>
    </w:p>
    <w:tbl>
      <w:tblPr>
        <w:tblStyle w:val="TableGrid1"/>
        <w:tblW w:w="14849" w:type="dxa"/>
        <w:tblLayout w:type="fixed"/>
        <w:tblLook w:val="04A0" w:firstRow="1" w:lastRow="0" w:firstColumn="1" w:lastColumn="0" w:noHBand="0" w:noVBand="1"/>
      </w:tblPr>
      <w:tblGrid>
        <w:gridCol w:w="2122"/>
        <w:gridCol w:w="12727"/>
      </w:tblGrid>
      <w:tr w:rsidR="00876526" w:rsidRPr="00882DF0" w:rsidTr="00876526">
        <w:trPr>
          <w:trHeight w:val="71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00B050"/>
          </w:tcPr>
          <w:p w:rsidR="00876526" w:rsidRDefault="00876526" w:rsidP="00D748E2">
            <w:pPr>
              <w:rPr>
                <w:sz w:val="28"/>
                <w:szCs w:val="28"/>
                <w:lang w:val="en-US"/>
              </w:rPr>
            </w:pPr>
            <w:r w:rsidRPr="00892795">
              <w:rPr>
                <w:sz w:val="28"/>
                <w:szCs w:val="28"/>
                <w:lang w:val="en-US"/>
              </w:rPr>
              <w:t>Expressive Arts and Design</w:t>
            </w:r>
          </w:p>
          <w:p w:rsidR="00876526" w:rsidRPr="00892795" w:rsidRDefault="00876526" w:rsidP="00D748E2">
            <w:pPr>
              <w:rPr>
                <w:sz w:val="28"/>
                <w:szCs w:val="28"/>
                <w:lang w:val="en-US"/>
              </w:rPr>
            </w:pPr>
            <w:r>
              <w:t>Being Imaginative and Expressive</w:t>
            </w:r>
          </w:p>
          <w:p w:rsidR="00876526" w:rsidRDefault="00876526" w:rsidP="00D748E2">
            <w:pPr>
              <w:rPr>
                <w:sz w:val="32"/>
                <w:szCs w:val="36"/>
                <w:lang w:val="en-US"/>
              </w:rPr>
            </w:pPr>
          </w:p>
          <w:p w:rsidR="00876526" w:rsidRPr="006F2205" w:rsidRDefault="00876526" w:rsidP="00D748E2">
            <w:pPr>
              <w:rPr>
                <w:sz w:val="32"/>
                <w:szCs w:val="36"/>
                <w:lang w:val="en-US"/>
              </w:rPr>
            </w:pPr>
          </w:p>
        </w:tc>
        <w:tc>
          <w:tcPr>
            <w:tcW w:w="12727" w:type="dxa"/>
            <w:tcBorders>
              <w:bottom w:val="single" w:sz="4" w:space="0" w:color="auto"/>
            </w:tcBorders>
          </w:tcPr>
          <w:p w:rsidR="00876526" w:rsidRPr="001344EE" w:rsidRDefault="00876526" w:rsidP="00D748E2">
            <w:pPr>
              <w:rPr>
                <w:b/>
              </w:rPr>
            </w:pPr>
            <w:r w:rsidRPr="00C15860">
              <w:rPr>
                <w:b/>
                <w:highlight w:val="green"/>
              </w:rPr>
              <w:t>3-4 Years Nursery</w:t>
            </w:r>
          </w:p>
          <w:p w:rsidR="00876526" w:rsidRDefault="00876526" w:rsidP="00D748E2">
            <w:r w:rsidRPr="001344EE">
              <w:t xml:space="preserve">Listen with increased attention to sounds. </w:t>
            </w:r>
          </w:p>
          <w:p w:rsidR="00876526" w:rsidRDefault="00876526" w:rsidP="00D748E2">
            <w:r w:rsidRPr="001344EE">
              <w:t>Respond to what they have heard, expressing their thoughts and feelings.</w:t>
            </w:r>
          </w:p>
          <w:p w:rsidR="00876526" w:rsidRDefault="00876526" w:rsidP="00D748E2">
            <w:r w:rsidRPr="001344EE">
              <w:t xml:space="preserve">Remember and sing entire songs. </w:t>
            </w:r>
          </w:p>
          <w:p w:rsidR="00876526" w:rsidRDefault="00876526" w:rsidP="00D748E2">
            <w:r w:rsidRPr="001344EE">
              <w:t xml:space="preserve">Sing the pitch of a tone sung by another person (‘pitch match’). </w:t>
            </w:r>
          </w:p>
          <w:p w:rsidR="00876526" w:rsidRDefault="00876526" w:rsidP="00D748E2">
            <w:r w:rsidRPr="001344EE">
              <w:t xml:space="preserve">Sing the melodic shape (moving melody, such as up and down, down and up) of familiar songs. </w:t>
            </w:r>
          </w:p>
          <w:p w:rsidR="00876526" w:rsidRPr="001344EE" w:rsidRDefault="00876526" w:rsidP="00D748E2">
            <w:pPr>
              <w:rPr>
                <w:lang w:val="en-US"/>
              </w:rPr>
            </w:pPr>
            <w:r w:rsidRPr="001344EE">
              <w:t>Create their own songs or improvise a song around one they know.</w:t>
            </w:r>
          </w:p>
          <w:p w:rsidR="00876526" w:rsidRPr="001344EE" w:rsidRDefault="00876526" w:rsidP="00D748E2">
            <w:r w:rsidRPr="001344EE">
              <w:t>Play instruments with increasing control to express their feelings and ideas.</w:t>
            </w:r>
            <w:bookmarkStart w:id="0" w:name="_GoBack"/>
            <w:bookmarkEnd w:id="0"/>
          </w:p>
          <w:p w:rsidR="00876526" w:rsidRPr="001344EE" w:rsidRDefault="00876526" w:rsidP="00D748E2">
            <w:pPr>
              <w:rPr>
                <w:b/>
              </w:rPr>
            </w:pPr>
            <w:r w:rsidRPr="00C15860">
              <w:rPr>
                <w:b/>
                <w:highlight w:val="green"/>
              </w:rPr>
              <w:t>Reception</w:t>
            </w:r>
          </w:p>
          <w:p w:rsidR="00876526" w:rsidRPr="00221AA2" w:rsidRDefault="00876526" w:rsidP="00221AA2">
            <w:pPr>
              <w:rPr>
                <w:rStyle w:val="Emphasis"/>
                <w:i w:val="0"/>
              </w:rPr>
            </w:pPr>
            <w:r w:rsidRPr="00221AA2">
              <w:rPr>
                <w:rStyle w:val="Emphasis"/>
                <w:i w:val="0"/>
              </w:rPr>
              <w:t>Listen attentively, move to and talk about music, expressing their feelings and responses.</w:t>
            </w:r>
          </w:p>
          <w:p w:rsidR="00876526" w:rsidRPr="00221AA2" w:rsidRDefault="00876526" w:rsidP="00221AA2">
            <w:pPr>
              <w:rPr>
                <w:rStyle w:val="Emphasis"/>
                <w:i w:val="0"/>
              </w:rPr>
            </w:pPr>
            <w:r w:rsidRPr="00221AA2">
              <w:rPr>
                <w:rStyle w:val="Emphasis"/>
                <w:i w:val="0"/>
              </w:rPr>
              <w:t>Watch and talk about dance and performance art, expressing their feelings and responses.</w:t>
            </w:r>
          </w:p>
          <w:p w:rsidR="00876526" w:rsidRPr="00221AA2" w:rsidRDefault="00876526" w:rsidP="00221AA2">
            <w:pPr>
              <w:rPr>
                <w:rStyle w:val="Emphasis"/>
                <w:i w:val="0"/>
              </w:rPr>
            </w:pPr>
            <w:r w:rsidRPr="00221AA2">
              <w:rPr>
                <w:rStyle w:val="Emphasis"/>
                <w:i w:val="0"/>
              </w:rPr>
              <w:t>Sing in a group or on their own, increasingly matching the pitch and following the melody.</w:t>
            </w:r>
          </w:p>
          <w:p w:rsidR="00876526" w:rsidRPr="00221AA2" w:rsidRDefault="00876526" w:rsidP="00221AA2">
            <w:pPr>
              <w:rPr>
                <w:rStyle w:val="Emphasis"/>
                <w:i w:val="0"/>
              </w:rPr>
            </w:pPr>
            <w:r w:rsidRPr="00221AA2">
              <w:rPr>
                <w:rStyle w:val="Emphasis"/>
                <w:i w:val="0"/>
              </w:rPr>
              <w:t>Return to and build on their previous learning, refining ideas and developing their ability to represent them.</w:t>
            </w:r>
          </w:p>
          <w:p w:rsidR="00876526" w:rsidRPr="00221AA2" w:rsidRDefault="00876526" w:rsidP="00221AA2">
            <w:pPr>
              <w:rPr>
                <w:rStyle w:val="Emphasis"/>
                <w:i w:val="0"/>
              </w:rPr>
            </w:pPr>
            <w:r w:rsidRPr="00221AA2">
              <w:rPr>
                <w:rStyle w:val="Emphasis"/>
                <w:i w:val="0"/>
              </w:rPr>
              <w:t>Create collaboratively, sharing ideas, resources and skills.</w:t>
            </w:r>
          </w:p>
          <w:p w:rsidR="00876526" w:rsidRPr="00882DF0" w:rsidRDefault="00876526" w:rsidP="00221AA2">
            <w:pPr>
              <w:rPr>
                <w:highlight w:val="yellow"/>
                <w:lang w:val="en-US"/>
              </w:rPr>
            </w:pPr>
            <w:r w:rsidRPr="00221AA2">
              <w:rPr>
                <w:rStyle w:val="Emphasis"/>
                <w:i w:val="0"/>
              </w:rPr>
              <w:t xml:space="preserve">Explore and engage in music making and dance, performing solo or in groups.                                                                       </w:t>
            </w:r>
          </w:p>
        </w:tc>
      </w:tr>
    </w:tbl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084"/>
        <w:gridCol w:w="2511"/>
        <w:gridCol w:w="2006"/>
        <w:gridCol w:w="2118"/>
        <w:gridCol w:w="2224"/>
        <w:gridCol w:w="2023"/>
        <w:gridCol w:w="2197"/>
      </w:tblGrid>
      <w:tr w:rsidR="001344EE" w:rsidRPr="00934398" w:rsidTr="00876526">
        <w:trPr>
          <w:trHeight w:val="570"/>
        </w:trPr>
        <w:tc>
          <w:tcPr>
            <w:tcW w:w="2084" w:type="dxa"/>
            <w:shd w:val="clear" w:color="auto" w:fill="00B050"/>
          </w:tcPr>
          <w:p w:rsidR="001344EE" w:rsidRPr="00DA15F8" w:rsidRDefault="001344EE" w:rsidP="00A7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F8">
              <w:rPr>
                <w:rFonts w:ascii="Arial" w:hAnsi="Arial" w:cs="Arial"/>
                <w:sz w:val="20"/>
                <w:szCs w:val="20"/>
              </w:rPr>
              <w:t>Early Learning Goal</w:t>
            </w:r>
          </w:p>
        </w:tc>
        <w:tc>
          <w:tcPr>
            <w:tcW w:w="13079" w:type="dxa"/>
            <w:gridSpan w:val="6"/>
            <w:shd w:val="clear" w:color="auto" w:fill="FFFFFF" w:themeFill="background1"/>
          </w:tcPr>
          <w:p w:rsidR="001344EE" w:rsidRPr="00A872BC" w:rsidRDefault="001344EE" w:rsidP="001344EE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C15860">
              <w:rPr>
                <w:rFonts w:ascii="Arial" w:hAnsi="Arial" w:cs="Arial"/>
                <w:sz w:val="18"/>
                <w:szCs w:val="18"/>
                <w:highlight w:val="green"/>
              </w:rPr>
              <w:t>C</w:t>
            </w:r>
            <w:r w:rsidRPr="00C15860">
              <w:rPr>
                <w:rFonts w:ascii="Arial" w:hAnsi="Arial" w:cs="Arial"/>
                <w:sz w:val="20"/>
                <w:szCs w:val="20"/>
                <w:highlight w:val="green"/>
              </w:rPr>
              <w:t>hildren at the expected level of development will</w:t>
            </w:r>
            <w:r w:rsidRPr="00A872B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344EE" w:rsidRPr="00A872BC" w:rsidRDefault="001344EE" w:rsidP="001344EE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A872BC">
              <w:rPr>
                <w:rFonts w:ascii="Arial" w:hAnsi="Arial" w:cs="Arial"/>
                <w:sz w:val="20"/>
                <w:szCs w:val="20"/>
              </w:rPr>
              <w:t>- Sing a range of well-</w:t>
            </w:r>
            <w:r>
              <w:rPr>
                <w:rFonts w:ascii="Arial" w:hAnsi="Arial" w:cs="Arial"/>
                <w:sz w:val="20"/>
                <w:szCs w:val="20"/>
              </w:rPr>
              <w:t>known nursery rhymes and songs.</w:t>
            </w:r>
          </w:p>
          <w:p w:rsidR="001344EE" w:rsidRDefault="001344EE" w:rsidP="001344EE">
            <w:pPr>
              <w:rPr>
                <w:rFonts w:ascii="Arial" w:hAnsi="Arial" w:cs="Arial"/>
                <w:sz w:val="18"/>
                <w:szCs w:val="18"/>
              </w:rPr>
            </w:pPr>
            <w:r w:rsidRPr="00A872BC">
              <w:rPr>
                <w:rFonts w:ascii="Arial" w:hAnsi="Arial" w:cs="Arial"/>
                <w:sz w:val="20"/>
                <w:szCs w:val="20"/>
              </w:rPr>
              <w:t>- Perform songs, rhymes, poems and s</w:t>
            </w:r>
            <w:r>
              <w:rPr>
                <w:rFonts w:ascii="Arial" w:hAnsi="Arial" w:cs="Arial"/>
                <w:sz w:val="20"/>
                <w:szCs w:val="20"/>
              </w:rPr>
              <w:t xml:space="preserve">tories with others, and – when </w:t>
            </w:r>
            <w:r w:rsidRPr="00A872BC">
              <w:rPr>
                <w:rFonts w:ascii="Arial" w:hAnsi="Arial" w:cs="Arial"/>
                <w:sz w:val="20"/>
                <w:szCs w:val="20"/>
              </w:rPr>
              <w:t>appropriate try to move in time with music.</w:t>
            </w:r>
          </w:p>
          <w:p w:rsidR="001344EE" w:rsidRPr="00BF1E2F" w:rsidRDefault="001344EE" w:rsidP="00A766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60F" w:rsidRPr="00934398" w:rsidTr="00A7660F">
        <w:tc>
          <w:tcPr>
            <w:tcW w:w="2084" w:type="dxa"/>
            <w:shd w:val="clear" w:color="auto" w:fill="00B050"/>
          </w:tcPr>
          <w:p w:rsidR="00A7660F" w:rsidRPr="00934398" w:rsidRDefault="00BF1E2F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Curriculum</w:t>
            </w:r>
          </w:p>
        </w:tc>
        <w:tc>
          <w:tcPr>
            <w:tcW w:w="2511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1</w:t>
            </w:r>
          </w:p>
        </w:tc>
        <w:tc>
          <w:tcPr>
            <w:tcW w:w="2006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2</w:t>
            </w:r>
          </w:p>
        </w:tc>
        <w:tc>
          <w:tcPr>
            <w:tcW w:w="2118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3</w:t>
            </w:r>
          </w:p>
        </w:tc>
        <w:tc>
          <w:tcPr>
            <w:tcW w:w="2224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4</w:t>
            </w:r>
          </w:p>
        </w:tc>
        <w:tc>
          <w:tcPr>
            <w:tcW w:w="2023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5</w:t>
            </w:r>
          </w:p>
        </w:tc>
        <w:tc>
          <w:tcPr>
            <w:tcW w:w="2197" w:type="dxa"/>
            <w:shd w:val="clear" w:color="auto" w:fill="00B050"/>
          </w:tcPr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  <w:r w:rsidRPr="00934398">
              <w:rPr>
                <w:rFonts w:ascii="Arial" w:hAnsi="Arial" w:cs="Arial"/>
                <w:sz w:val="28"/>
                <w:szCs w:val="28"/>
              </w:rPr>
              <w:t>Year 6</w:t>
            </w:r>
          </w:p>
        </w:tc>
      </w:tr>
      <w:tr w:rsidR="00A7660F" w:rsidRPr="00934398" w:rsidTr="00A7660F">
        <w:tc>
          <w:tcPr>
            <w:tcW w:w="2084" w:type="dxa"/>
            <w:shd w:val="clear" w:color="auto" w:fill="00B050"/>
          </w:tcPr>
          <w:p w:rsidR="00421A10" w:rsidRDefault="00421A10" w:rsidP="00A7660F">
            <w:pPr>
              <w:rPr>
                <w:rFonts w:ascii="Arial" w:hAnsi="Arial" w:cs="Arial"/>
                <w:sz w:val="28"/>
                <w:szCs w:val="28"/>
              </w:rPr>
            </w:pPr>
          </w:p>
          <w:p w:rsidR="00A7660F" w:rsidRPr="00934398" w:rsidRDefault="008C165D" w:rsidP="00A76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Composing</w:t>
            </w:r>
          </w:p>
        </w:tc>
        <w:tc>
          <w:tcPr>
            <w:tcW w:w="2511" w:type="dxa"/>
          </w:tcPr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Generate </w:t>
            </w:r>
            <w:r w:rsidR="00E13307">
              <w:rPr>
                <w:rFonts w:ascii="Arial" w:hAnsi="Arial" w:cs="Arial"/>
                <w:sz w:val="19"/>
                <w:szCs w:val="19"/>
              </w:rPr>
              <w:t>simple rhythms in time and can demonstrate on un tuned percussion / batons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E13307">
              <w:rPr>
                <w:rFonts w:ascii="Arial" w:hAnsi="Arial" w:cs="Arial"/>
                <w:sz w:val="19"/>
                <w:szCs w:val="19"/>
              </w:rPr>
              <w:t>se a variety of sounds sources to create simple soundscapes and sound effects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E13307" w:rsidRPr="00934398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E13307">
              <w:rPr>
                <w:rFonts w:ascii="Arial" w:hAnsi="Arial" w:cs="Arial"/>
                <w:sz w:val="19"/>
                <w:szCs w:val="19"/>
              </w:rPr>
              <w:t xml:space="preserve">nderstand simple musical elements such as </w:t>
            </w:r>
            <w:r w:rsidR="00E13307">
              <w:rPr>
                <w:rFonts w:ascii="Arial" w:hAnsi="Arial" w:cs="Arial"/>
                <w:sz w:val="19"/>
                <w:szCs w:val="19"/>
              </w:rPr>
              <w:lastRenderedPageBreak/>
              <w:t>dynamics, pitch and tempo.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Communicate these ideas through talk and </w:t>
            </w:r>
            <w:r w:rsidR="00E13307">
              <w:rPr>
                <w:rFonts w:ascii="Arial" w:hAnsi="Arial" w:cs="Arial"/>
                <w:sz w:val="19"/>
                <w:szCs w:val="19"/>
              </w:rPr>
              <w:t>group performances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E13307" w:rsidRDefault="00A7660F" w:rsidP="00E13307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lastRenderedPageBreak/>
              <w:t>Generate</w:t>
            </w:r>
            <w:r w:rsidR="00E13307">
              <w:rPr>
                <w:rFonts w:ascii="Arial" w:hAnsi="Arial" w:cs="Arial"/>
                <w:sz w:val="19"/>
                <w:szCs w:val="19"/>
              </w:rPr>
              <w:t xml:space="preserve"> more difficult rhythms in 4/4 time following and copying their peers in time to a given pulse.</w:t>
            </w:r>
          </w:p>
          <w:p w:rsidR="00E13307" w:rsidRPr="00934398" w:rsidRDefault="00E13307" w:rsidP="00E13307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Default="0049038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E13307">
              <w:rPr>
                <w:rFonts w:ascii="Arial" w:hAnsi="Arial" w:cs="Arial"/>
                <w:sz w:val="19"/>
                <w:szCs w:val="19"/>
              </w:rPr>
              <w:t>egin writing rhythms in simple form using 4 beats per bar.</w:t>
            </w:r>
          </w:p>
          <w:p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Arrange songs incorporating the musical elements including; dynamics, pitch, tempo, duration, and structure.</w:t>
            </w:r>
          </w:p>
          <w:p w:rsidR="00E13307" w:rsidRDefault="00E1330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E13307" w:rsidRPr="00934398" w:rsidRDefault="005313E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E13307">
              <w:rPr>
                <w:rFonts w:ascii="Arial" w:hAnsi="Arial" w:cs="Arial"/>
                <w:sz w:val="19"/>
                <w:szCs w:val="19"/>
              </w:rPr>
              <w:t>hare ideas and communicate in pairs and groups to compose and rehearse effectively as a team.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dxa"/>
          </w:tcPr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lastRenderedPageBreak/>
              <w:t xml:space="preserve">Generate and clarify ideas through discussion with peers and adults to develop </w:t>
            </w:r>
            <w:r w:rsidR="00503017">
              <w:rPr>
                <w:rFonts w:ascii="Arial" w:hAnsi="Arial" w:cs="Arial"/>
                <w:sz w:val="19"/>
                <w:szCs w:val="19"/>
              </w:rPr>
              <w:t>musical thought processes when completing composition exercises.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Default="0050301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Learn to restructure and organise existing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songs and pieces for experimentation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503017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</w:p>
          <w:p w:rsidR="00503017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Learn how to create more difficult rhythms using 3 and 4 beat bars. </w:t>
            </w:r>
          </w:p>
          <w:p w:rsidR="00503017" w:rsidRPr="00934398" w:rsidRDefault="00503017" w:rsidP="0050301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write rhythms using standard notation.</w:t>
            </w:r>
          </w:p>
          <w:p w:rsidR="00503017" w:rsidRDefault="0050301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503017" w:rsidRDefault="005313E3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503017">
              <w:rPr>
                <w:rFonts w:ascii="Arial" w:hAnsi="Arial" w:cs="Arial"/>
                <w:sz w:val="19"/>
                <w:szCs w:val="19"/>
              </w:rPr>
              <w:t>ix a variety of timbre and sound to create effective atmospheric music.</w:t>
            </w:r>
          </w:p>
          <w:p w:rsidR="008A0DAC" w:rsidRDefault="008A0DAC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8A0DAC" w:rsidRPr="00934398" w:rsidRDefault="008A0DAC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(Being to incorporate and mix together musical elements learned in KS1)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4" w:type="dxa"/>
          </w:tcPr>
          <w:p w:rsidR="00A7660F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lastRenderedPageBreak/>
              <w:t xml:space="preserve">Generate and clarify ideas through </w:t>
            </w:r>
            <w:r>
              <w:rPr>
                <w:rFonts w:ascii="Arial" w:hAnsi="Arial" w:cs="Arial"/>
                <w:sz w:val="19"/>
                <w:szCs w:val="19"/>
              </w:rPr>
              <w:t xml:space="preserve">deeper </w:t>
            </w:r>
            <w:r w:rsidRPr="00934398">
              <w:rPr>
                <w:rFonts w:ascii="Arial" w:hAnsi="Arial" w:cs="Arial"/>
                <w:sz w:val="19"/>
                <w:szCs w:val="19"/>
              </w:rPr>
              <w:t>discussion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934398">
              <w:rPr>
                <w:rFonts w:ascii="Arial" w:hAnsi="Arial" w:cs="Arial"/>
                <w:sz w:val="19"/>
                <w:szCs w:val="19"/>
              </w:rPr>
              <w:t xml:space="preserve"> with peers and adults to develop </w:t>
            </w:r>
            <w:r>
              <w:rPr>
                <w:rFonts w:ascii="Arial" w:hAnsi="Arial" w:cs="Arial"/>
                <w:sz w:val="19"/>
                <w:szCs w:val="19"/>
              </w:rPr>
              <w:t>musical thought processes when completing composition exercises.</w:t>
            </w:r>
          </w:p>
          <w:p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This should include learning to structure music into two tradi</w:t>
            </w:r>
            <w:r w:rsidR="006133C7">
              <w:rPr>
                <w:rFonts w:ascii="Arial" w:hAnsi="Arial" w:cs="Arial"/>
                <w:sz w:val="19"/>
                <w:szCs w:val="19"/>
              </w:rPr>
              <w:t>tio</w:t>
            </w:r>
            <w:r>
              <w:rPr>
                <w:rFonts w:ascii="Arial" w:hAnsi="Arial" w:cs="Arial"/>
                <w:sz w:val="19"/>
                <w:szCs w:val="19"/>
              </w:rPr>
              <w:t>nal forms- Binary and Ternary.</w:t>
            </w:r>
          </w:p>
          <w:p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:rsidR="008A0DAC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="008A0DAC">
              <w:rPr>
                <w:rFonts w:ascii="Arial" w:hAnsi="Arial" w:cs="Arial"/>
                <w:sz w:val="19"/>
                <w:szCs w:val="19"/>
              </w:rPr>
              <w:t>rite more intricate rhythms and develop as Ostinato or rounds.</w:t>
            </w:r>
          </w:p>
          <w:p w:rsidR="008A0DAC" w:rsidRDefault="008A0DAC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to understand and notate rhythms accurately in 3/4/5/7</w:t>
            </w:r>
            <w:r w:rsidR="004953A0">
              <w:rPr>
                <w:rFonts w:ascii="Arial" w:hAnsi="Arial" w:cs="Arial"/>
                <w:sz w:val="19"/>
                <w:szCs w:val="19"/>
              </w:rPr>
              <w:t xml:space="preserve"> beats per bar.</w:t>
            </w:r>
          </w:p>
          <w:p w:rsidR="004953A0" w:rsidRDefault="004953A0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:rsidR="004953A0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4953A0">
              <w:rPr>
                <w:rFonts w:ascii="Arial" w:hAnsi="Arial" w:cs="Arial"/>
                <w:sz w:val="19"/>
                <w:szCs w:val="19"/>
              </w:rPr>
              <w:t>ix a variety of timbre and sound to create effective atmospheric music incorporating an effective structure to their work. Key elements of music should be incorporated and clearly demonstrated in performance.</w:t>
            </w:r>
          </w:p>
          <w:p w:rsidR="004953A0" w:rsidRDefault="004953A0" w:rsidP="008A0DAC">
            <w:pPr>
              <w:rPr>
                <w:rFonts w:ascii="Arial" w:hAnsi="Arial" w:cs="Arial"/>
                <w:sz w:val="19"/>
                <w:szCs w:val="19"/>
              </w:rPr>
            </w:pPr>
          </w:p>
          <w:p w:rsidR="004953A0" w:rsidRDefault="005313E3" w:rsidP="008A0D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4953A0">
              <w:rPr>
                <w:rFonts w:ascii="Arial" w:hAnsi="Arial" w:cs="Arial"/>
                <w:sz w:val="19"/>
                <w:szCs w:val="19"/>
              </w:rPr>
              <w:t>evelop ideas and communicate in pairs and groups to compose and rehearse effectively as a team</w:t>
            </w:r>
          </w:p>
          <w:p w:rsidR="004953A0" w:rsidRPr="00934398" w:rsidRDefault="004953A0" w:rsidP="008A0D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7660F" w:rsidRPr="00934398" w:rsidRDefault="00A7660F" w:rsidP="00A7660F">
            <w:pPr>
              <w:rPr>
                <w:rFonts w:ascii="Arial" w:hAnsi="Arial" w:cs="Arial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lastRenderedPageBreak/>
              <w:t xml:space="preserve">Explore a range of </w:t>
            </w:r>
            <w:r w:rsidR="006133C7">
              <w:rPr>
                <w:rFonts w:ascii="Arial" w:hAnsi="Arial" w:cs="Arial"/>
                <w:sz w:val="19"/>
                <w:szCs w:val="19"/>
              </w:rPr>
              <w:t xml:space="preserve">musical structures and forms including Binary /ternary and rondo forms. </w:t>
            </w:r>
            <w:r w:rsidRPr="00934398">
              <w:rPr>
                <w:rFonts w:ascii="Arial" w:hAnsi="Arial" w:cs="Arial"/>
              </w:rPr>
              <w:t xml:space="preserve">  </w:t>
            </w:r>
          </w:p>
          <w:p w:rsidR="00A7660F" w:rsidRPr="00934398" w:rsidRDefault="00A7660F" w:rsidP="00A7660F">
            <w:pPr>
              <w:rPr>
                <w:rFonts w:ascii="Arial" w:hAnsi="Arial" w:cs="Arial"/>
              </w:rPr>
            </w:pPr>
          </w:p>
          <w:p w:rsidR="00A7660F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Compose and notate rhythms with varying time signatures including syncopated and dotted rhythms / rests.</w:t>
            </w:r>
          </w:p>
          <w:p w:rsidR="006133C7" w:rsidRPr="00934398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Compose songs combining rhythm a syllables together effectively.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A7660F" w:rsidRPr="00934398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Create effective call and </w:t>
            </w:r>
            <w:r w:rsidR="000644FE">
              <w:rPr>
                <w:rFonts w:ascii="Arial" w:hAnsi="Arial" w:cs="Arial"/>
                <w:sz w:val="19"/>
                <w:szCs w:val="19"/>
              </w:rPr>
              <w:t>response in cultural drumming in</w:t>
            </w:r>
            <w:r>
              <w:rPr>
                <w:rFonts w:ascii="Arial" w:hAnsi="Arial" w:cs="Arial"/>
                <w:sz w:val="19"/>
                <w:szCs w:val="19"/>
              </w:rPr>
              <w:t>cluding vocal call and responses.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how to improvise and create melody and rhythms in different styles of music.</w:t>
            </w:r>
          </w:p>
          <w:p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</w:p>
          <w:p w:rsidR="006133C7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Compose using minimalist techniques. Building texture and layers using simple sound patterns. </w:t>
            </w:r>
          </w:p>
          <w:p w:rsidR="00A7660F" w:rsidRDefault="006133C7" w:rsidP="00A7660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Incorporate minimalist composition techniques into soundscapes.</w:t>
            </w:r>
            <w:r w:rsidR="00A7660F" w:rsidRPr="009343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133C7" w:rsidRDefault="006133C7" w:rsidP="00722B63">
            <w:pPr>
              <w:rPr>
                <w:rFonts w:ascii="Arial" w:hAnsi="Arial" w:cs="Arial"/>
                <w:sz w:val="19"/>
                <w:szCs w:val="19"/>
              </w:rPr>
            </w:pPr>
          </w:p>
          <w:p w:rsidR="00722B63" w:rsidRPr="00934398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Incorporate graphic score</w:t>
            </w:r>
          </w:p>
        </w:tc>
        <w:tc>
          <w:tcPr>
            <w:tcW w:w="2197" w:type="dxa"/>
          </w:tcPr>
          <w:p w:rsidR="0056661A" w:rsidRDefault="005313E3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  <w:r w:rsidR="0056661A">
              <w:rPr>
                <w:rFonts w:ascii="Arial" w:hAnsi="Arial" w:cs="Arial"/>
                <w:sz w:val="20"/>
                <w:szCs w:val="20"/>
              </w:rPr>
              <w:t>se a variety of musical structures and forms to map out their composition work. Begin to combine and create new musical forms.</w:t>
            </w:r>
          </w:p>
          <w:p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Compose, notate and combine rhythms in varying time signatures creating rhythmic devices such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as hemiola and syncopation.</w:t>
            </w:r>
          </w:p>
          <w:p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Improvise using the blues and pentatonic scale in different styles.</w:t>
            </w:r>
          </w:p>
          <w:p w:rsidR="0056661A" w:rsidRDefault="0056661A" w:rsidP="00A76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Improvisational skills in African drumming.</w:t>
            </w:r>
          </w:p>
          <w:p w:rsidR="00722B63" w:rsidRDefault="00722B63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Compose using a variety of rhythmic and sound organisation techniques. Building texture and layers using simple sound patterns. </w:t>
            </w:r>
          </w:p>
          <w:p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Compose using effective tempo, pitch, dynamics, structure, texture, duration and timbre.</w:t>
            </w:r>
          </w:p>
          <w:p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</w:p>
          <w:p w:rsidR="00722B63" w:rsidRDefault="00722B63" w:rsidP="00722B6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 a more detailed graphic score.</w:t>
            </w:r>
          </w:p>
          <w:p w:rsidR="00722B63" w:rsidRPr="00934398" w:rsidRDefault="00722B63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  <w:r w:rsidRPr="009343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60F" w:rsidRPr="00934398" w:rsidRDefault="00A7660F" w:rsidP="00A766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88D" w:rsidRPr="00934398" w:rsidTr="00A7660F">
        <w:tc>
          <w:tcPr>
            <w:tcW w:w="2084" w:type="dxa"/>
            <w:shd w:val="clear" w:color="auto" w:fill="00B050"/>
          </w:tcPr>
          <w:p w:rsidR="00ED788D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Performing </w:t>
            </w:r>
          </w:p>
        </w:tc>
        <w:tc>
          <w:tcPr>
            <w:tcW w:w="2511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 time and in tune simple melodies with varied pitch (keys)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Play on batons / un tuned percussion with control using varied tempo and dynamics.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in a variety of venues to parents including the school hall and church.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Work together as a team in performance.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Singing a wider range of songs effectively using their voices with expression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Contrast dynamics and tempo in songs.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chants and rhythms in time incorporating accurate pitch, dynamics and timing.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Show confidence and expression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when regularly performing group activities in lessons.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Play un tuned percussion with control and sensitivity in group performance. </w:t>
            </w:r>
          </w:p>
        </w:tc>
        <w:tc>
          <w:tcPr>
            <w:tcW w:w="2118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Sing a range of songs from a repertoire.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5313E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ED788D">
              <w:rPr>
                <w:rFonts w:ascii="Arial" w:hAnsi="Arial" w:cs="Arial"/>
                <w:sz w:val="19"/>
                <w:szCs w:val="19"/>
              </w:rPr>
              <w:t xml:space="preserve">ing in separate parts.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 various group composition work regularly in class developing confidence and self-esteem.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 tempo, dynamics and pitch elements in performance.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Perform on a variety of percussion instruments in small groups and pairs.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 on recorders in time with control.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893785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performance)</w:t>
            </w:r>
          </w:p>
        </w:tc>
        <w:tc>
          <w:tcPr>
            <w:tcW w:w="2224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Sing a range of songs from a repertoire. Sing accurately in a wider range of keys.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Singing in groups and separate parts.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singing techniques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Singing with varied dynamics, tempo and pitch changes,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Presentation skills in performance learning how to present group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composition work in performance.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Performing with increased control and accuracy on various instruments. This should include solo paired and group performance.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Solo showcase performance (solo performance skills developed) </w:t>
            </w:r>
          </w:p>
        </w:tc>
        <w:tc>
          <w:tcPr>
            <w:tcW w:w="2023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Singing with control and expression in performance.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Voice projection and balance.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Head voice and chest voice vocal technique.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More intricate group singing including polyphonic and counter melody.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Sing independently  demonstrating; timing, dynamics and clarity in the voice.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Performing with accuracy and control using various instruments and sounds. This should include solo paired and group performance.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 skills developed)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Singing with control and expression and accurate technique in performance.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Develop harmony singing and backing vocal techniques.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Continued intricate group singing including polyphonic and counter melody.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independently  with confidence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developing accuracy in pitch and tuning.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825388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ED788D">
              <w:rPr>
                <w:rFonts w:ascii="Arial" w:hAnsi="Arial" w:cs="Arial"/>
                <w:sz w:val="19"/>
                <w:szCs w:val="19"/>
              </w:rPr>
              <w:t xml:space="preserve">hange key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Performing with accuracy and control and fluency on a  variety of percussion instruments.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1209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Demonstrate all elements of music within all performance 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1209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="00ED788D">
              <w:rPr>
                <w:rFonts w:ascii="Arial" w:hAnsi="Arial" w:cs="Arial"/>
                <w:sz w:val="19"/>
                <w:szCs w:val="19"/>
              </w:rPr>
              <w:t>ntroduce and present</w:t>
            </w:r>
            <w:r w:rsidR="00473CD1">
              <w:rPr>
                <w:rFonts w:ascii="Arial" w:hAnsi="Arial" w:cs="Arial"/>
                <w:sz w:val="19"/>
                <w:szCs w:val="19"/>
              </w:rPr>
              <w:t>ation skills in musical performance</w:t>
            </w:r>
            <w:r w:rsidR="00ED788D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Solo showcase performance (solo performance skills developed)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8D" w:rsidRPr="00934398" w:rsidTr="00A7660F">
        <w:tc>
          <w:tcPr>
            <w:tcW w:w="2084" w:type="dxa"/>
            <w:shd w:val="clear" w:color="auto" w:fill="00B050"/>
          </w:tcPr>
          <w:p w:rsidR="00ED788D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Appraising</w:t>
            </w:r>
          </w:p>
        </w:tc>
        <w:tc>
          <w:tcPr>
            <w:tcW w:w="2511" w:type="dxa"/>
          </w:tcPr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Move and dance in time to music with different tempi. </w:t>
            </w:r>
          </w:p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80316C">
              <w:rPr>
                <w:rFonts w:ascii="Arial" w:hAnsi="Arial" w:cs="Arial"/>
                <w:sz w:val="19"/>
                <w:szCs w:val="19"/>
              </w:rPr>
              <w:t>atch movement with pitch changes in music.</w:t>
            </w:r>
          </w:p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ED788D" w:rsidP="0080316C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316C">
              <w:rPr>
                <w:rFonts w:ascii="Arial" w:hAnsi="Arial" w:cs="Arial"/>
                <w:sz w:val="19"/>
                <w:szCs w:val="19"/>
              </w:rPr>
              <w:t>Name accompaniment instruments for singing such as piano and guitars.</w:t>
            </w:r>
          </w:p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80316C">
              <w:rPr>
                <w:rFonts w:ascii="Arial" w:hAnsi="Arial" w:cs="Arial"/>
                <w:sz w:val="19"/>
                <w:szCs w:val="19"/>
              </w:rPr>
              <w:t>ear music changing dynamics and respond with voices and instruments.</w:t>
            </w:r>
          </w:p>
          <w:p w:rsidR="00D81BF7" w:rsidRDefault="00D81BF7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D81BF7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D81BF7">
              <w:rPr>
                <w:rFonts w:ascii="Arial" w:hAnsi="Arial" w:cs="Arial"/>
                <w:sz w:val="19"/>
                <w:szCs w:val="19"/>
              </w:rPr>
              <w:t>ear and repeat basic rhythms using batons / un tuned percussion.</w:t>
            </w:r>
          </w:p>
          <w:p w:rsidR="0080316C" w:rsidRDefault="0080316C" w:rsidP="0080316C">
            <w:pPr>
              <w:rPr>
                <w:rFonts w:ascii="Arial" w:hAnsi="Arial" w:cs="Arial"/>
                <w:sz w:val="19"/>
                <w:szCs w:val="19"/>
              </w:rPr>
            </w:pPr>
          </w:p>
          <w:p w:rsidR="0080316C" w:rsidRPr="0080316C" w:rsidRDefault="005072F3" w:rsidP="0080316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</w:t>
            </w:r>
            <w:r w:rsidR="00D81BF7">
              <w:rPr>
                <w:rFonts w:ascii="Arial" w:hAnsi="Arial" w:cs="Arial"/>
                <w:sz w:val="19"/>
                <w:szCs w:val="19"/>
              </w:rPr>
              <w:t>ear and describe environmental sounds and are able to make a link between sounds and pictures / places.</w:t>
            </w:r>
          </w:p>
        </w:tc>
        <w:tc>
          <w:tcPr>
            <w:tcW w:w="2006" w:type="dxa"/>
          </w:tcPr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 to and react to classical music describing</w:t>
            </w:r>
            <w:r w:rsidR="00E13326">
              <w:rPr>
                <w:rFonts w:ascii="Arial" w:hAnsi="Arial" w:cs="Arial"/>
                <w:sz w:val="19"/>
                <w:szCs w:val="19"/>
              </w:rPr>
              <w:t xml:space="preserve"> / drawing</w:t>
            </w:r>
            <w:r>
              <w:rPr>
                <w:rFonts w:ascii="Arial" w:hAnsi="Arial" w:cs="Arial"/>
                <w:sz w:val="19"/>
                <w:szCs w:val="19"/>
              </w:rPr>
              <w:t xml:space="preserve"> the sounds and effects heard.</w:t>
            </w:r>
          </w:p>
          <w:p w:rsidR="00ED788D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452B96">
              <w:rPr>
                <w:rFonts w:ascii="Arial" w:hAnsi="Arial" w:cs="Arial"/>
                <w:sz w:val="19"/>
                <w:szCs w:val="19"/>
              </w:rPr>
              <w:t>match basic orches</w:t>
            </w:r>
            <w:r w:rsidR="001A0DEB">
              <w:rPr>
                <w:rFonts w:ascii="Arial" w:hAnsi="Arial" w:cs="Arial"/>
                <w:sz w:val="19"/>
                <w:szCs w:val="19"/>
              </w:rPr>
              <w:t>tral instruments with descriptive sound</w:t>
            </w:r>
            <w:r w:rsidR="00ED788D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critically and play in time on batons and un tuned percussion.</w:t>
            </w:r>
          </w:p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critically to changing dynamics with music and analyse using correct terminology.</w:t>
            </w:r>
          </w:p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452B96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452B96">
              <w:rPr>
                <w:rFonts w:ascii="Arial" w:hAnsi="Arial" w:cs="Arial"/>
                <w:sz w:val="19"/>
                <w:szCs w:val="19"/>
              </w:rPr>
              <w:t xml:space="preserve">atch pitch accurately with movement and </w:t>
            </w:r>
            <w:r w:rsidR="00452B96">
              <w:rPr>
                <w:rFonts w:ascii="Arial" w:hAnsi="Arial" w:cs="Arial"/>
                <w:sz w:val="19"/>
                <w:szCs w:val="19"/>
              </w:rPr>
              <w:lastRenderedPageBreak/>
              <w:t>describe pitch using correct terminology</w:t>
            </w:r>
          </w:p>
          <w:p w:rsidR="00452B96" w:rsidRDefault="00452B9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452B96" w:rsidRPr="00934398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52B96">
              <w:rPr>
                <w:rFonts w:ascii="Arial" w:hAnsi="Arial" w:cs="Arial"/>
                <w:sz w:val="19"/>
                <w:szCs w:val="19"/>
              </w:rPr>
              <w:t>isten to and assess each-others group performance giving feedback in lessons.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8" w:type="dxa"/>
          </w:tcPr>
          <w:p w:rsidR="00F811DE" w:rsidRDefault="00F811DE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Listen actively to a range of classical music describi</w:t>
            </w:r>
            <w:r w:rsidR="001A0DEB">
              <w:rPr>
                <w:rFonts w:ascii="Arial" w:hAnsi="Arial" w:cs="Arial"/>
                <w:sz w:val="19"/>
                <w:szCs w:val="19"/>
              </w:rPr>
              <w:t>ng the sounds and effects heard using elements pitch, dynamics and tempo.</w:t>
            </w:r>
          </w:p>
          <w:p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F811DE">
              <w:rPr>
                <w:rFonts w:ascii="Arial" w:hAnsi="Arial" w:cs="Arial"/>
                <w:sz w:val="19"/>
                <w:szCs w:val="19"/>
              </w:rPr>
              <w:t>atch basic orches</w:t>
            </w:r>
            <w:r w:rsidR="00AE5D34">
              <w:rPr>
                <w:rFonts w:ascii="Arial" w:hAnsi="Arial" w:cs="Arial"/>
                <w:sz w:val="19"/>
                <w:szCs w:val="19"/>
              </w:rPr>
              <w:t>tral instruments with sounds</w:t>
            </w:r>
            <w:r w:rsidR="001A0DEB">
              <w:rPr>
                <w:rFonts w:ascii="Arial" w:hAnsi="Arial" w:cs="Arial"/>
                <w:sz w:val="19"/>
                <w:szCs w:val="19"/>
              </w:rPr>
              <w:t xml:space="preserve"> forming opinions based on the mood of the music heard. </w:t>
            </w:r>
          </w:p>
          <w:p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1A0DEB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1A0DEB">
              <w:rPr>
                <w:rFonts w:ascii="Arial" w:hAnsi="Arial" w:cs="Arial"/>
                <w:sz w:val="19"/>
                <w:szCs w:val="19"/>
              </w:rPr>
              <w:t>escribe orchestral music using pitch, dynamics and tempo.</w:t>
            </w:r>
          </w:p>
          <w:p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1A0DEB" w:rsidRDefault="001A0DEB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Pupils should be able to recognise repeats in music.</w:t>
            </w:r>
          </w:p>
          <w:p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Form critical opinions and analyse their own and their peers work. </w:t>
            </w:r>
          </w:p>
          <w:p w:rsidR="00AE5D34" w:rsidRDefault="00AE5D34" w:rsidP="00F811DE">
            <w:pPr>
              <w:rPr>
                <w:rFonts w:ascii="Arial" w:hAnsi="Arial" w:cs="Arial"/>
                <w:sz w:val="19"/>
                <w:szCs w:val="19"/>
              </w:rPr>
            </w:pPr>
          </w:p>
          <w:p w:rsidR="00AE5D34" w:rsidRPr="00934398" w:rsidRDefault="005072F3" w:rsidP="00F811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AE5D34">
              <w:rPr>
                <w:rFonts w:ascii="Arial" w:hAnsi="Arial" w:cs="Arial"/>
                <w:sz w:val="19"/>
                <w:szCs w:val="19"/>
              </w:rPr>
              <w:t>ake suggestions to improve their own and each-others work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ab/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4" w:type="dxa"/>
          </w:tcPr>
          <w:p w:rsidR="00ED788D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Listen critically and analyse a range of music including, western classical (classical / romantic periods) and world music.</w:t>
            </w:r>
          </w:p>
          <w:p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describe the timbre of a range of orchestral instruments analysing why composers choose the instruments in different works.</w:t>
            </w:r>
          </w:p>
          <w:p w:rsidR="00AE5D34" w:rsidRDefault="00AE5D3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AE5D3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AE5D34">
              <w:rPr>
                <w:rFonts w:ascii="Arial" w:hAnsi="Arial" w:cs="Arial"/>
                <w:sz w:val="19"/>
                <w:szCs w:val="19"/>
              </w:rPr>
              <w:t>escribe and respond to orchestral music using pitch, tempo, dynamics</w:t>
            </w:r>
            <w:r w:rsidR="00705A97">
              <w:rPr>
                <w:rFonts w:ascii="Arial" w:hAnsi="Arial" w:cs="Arial"/>
                <w:sz w:val="19"/>
                <w:szCs w:val="19"/>
              </w:rPr>
              <w:t>, structure and duration.</w:t>
            </w:r>
          </w:p>
          <w:p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705A97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705A97">
              <w:rPr>
                <w:rFonts w:ascii="Arial" w:hAnsi="Arial" w:cs="Arial"/>
                <w:sz w:val="19"/>
                <w:szCs w:val="19"/>
              </w:rPr>
              <w:t xml:space="preserve">isten to rhythms in 4 time and write down </w:t>
            </w:r>
            <w:r w:rsidR="00705A97">
              <w:rPr>
                <w:rFonts w:ascii="Arial" w:hAnsi="Arial" w:cs="Arial"/>
                <w:sz w:val="19"/>
                <w:szCs w:val="19"/>
              </w:rPr>
              <w:lastRenderedPageBreak/>
              <w:t>simple bars in standard notation form.</w:t>
            </w:r>
          </w:p>
          <w:p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705A97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705A97">
              <w:rPr>
                <w:rFonts w:ascii="Arial" w:hAnsi="Arial" w:cs="Arial"/>
                <w:sz w:val="19"/>
                <w:szCs w:val="19"/>
              </w:rPr>
              <w:t>isten critically to their own compositions and suggest improvements using the elements of music as a guide.</w:t>
            </w:r>
          </w:p>
          <w:p w:rsidR="00705A97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705A97" w:rsidRPr="00934398" w:rsidRDefault="00705A97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 critically to their peers offering positive suggestions for improvement utilising the main musical elements.</w:t>
            </w:r>
          </w:p>
        </w:tc>
        <w:tc>
          <w:tcPr>
            <w:tcW w:w="2023" w:type="dxa"/>
          </w:tcPr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Listen more critically and develop an understanding of form in orchestral music. </w:t>
            </w:r>
          </w:p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 xml:space="preserve">isten critically to minimalist musical compositions and be able to highlight the focussed idea in the music. </w:t>
            </w:r>
          </w:p>
          <w:p w:rsidR="00AD3A97" w:rsidRDefault="00AD3A97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Pupils should begin to form sentences to build an analytical description of the music</w:t>
            </w:r>
          </w:p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>isten and respond musically to a range of western classical periods including Baroque, Classical, Romantic and 20</w:t>
            </w:r>
            <w:r w:rsidR="000E4574" w:rsidRPr="000E4574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0E4574">
              <w:rPr>
                <w:rFonts w:ascii="Arial" w:hAnsi="Arial" w:cs="Arial"/>
                <w:sz w:val="19"/>
                <w:szCs w:val="19"/>
              </w:rPr>
              <w:t xml:space="preserve"> Century works.</w:t>
            </w:r>
          </w:p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E4574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0E4574">
              <w:rPr>
                <w:rFonts w:ascii="Arial" w:hAnsi="Arial" w:cs="Arial"/>
                <w:sz w:val="19"/>
                <w:szCs w:val="19"/>
              </w:rPr>
              <w:t>espond to artistic and film compositions using the minimalist form.</w:t>
            </w:r>
          </w:p>
          <w:p w:rsidR="000E4574" w:rsidRDefault="000E457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C83152" w:rsidRDefault="005072F3" w:rsidP="00ED7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E4574">
              <w:rPr>
                <w:rFonts w:ascii="Arial" w:hAnsi="Arial" w:cs="Arial"/>
                <w:sz w:val="19"/>
                <w:szCs w:val="19"/>
              </w:rPr>
              <w:t>isten to rhythms in 3 and 4 time and write these in standard notation form.</w:t>
            </w:r>
            <w:r w:rsidR="00C83152">
              <w:rPr>
                <w:rFonts w:ascii="Arial" w:hAnsi="Arial" w:cs="Arial"/>
              </w:rPr>
              <w:t xml:space="preserve"> </w:t>
            </w:r>
          </w:p>
          <w:p w:rsidR="00C83152" w:rsidRDefault="00C83152" w:rsidP="00ED788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3152" w:rsidRDefault="005072F3" w:rsidP="00C8315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C83152">
              <w:rPr>
                <w:rFonts w:ascii="Arial" w:hAnsi="Arial" w:cs="Arial"/>
                <w:sz w:val="19"/>
                <w:szCs w:val="19"/>
              </w:rPr>
              <w:t>isten critically to their own</w:t>
            </w:r>
            <w:r w:rsidR="00FB4047">
              <w:rPr>
                <w:rFonts w:ascii="Arial" w:hAnsi="Arial" w:cs="Arial"/>
                <w:sz w:val="19"/>
                <w:szCs w:val="19"/>
              </w:rPr>
              <w:t xml:space="preserve"> and other pupils compositions </w:t>
            </w:r>
            <w:r w:rsidR="00C83152">
              <w:rPr>
                <w:rFonts w:ascii="Arial" w:hAnsi="Arial" w:cs="Arial"/>
                <w:sz w:val="19"/>
                <w:szCs w:val="19"/>
              </w:rPr>
              <w:t xml:space="preserve"> suggest</w:t>
            </w:r>
            <w:r w:rsidR="00FB4047">
              <w:rPr>
                <w:rFonts w:ascii="Arial" w:hAnsi="Arial" w:cs="Arial"/>
                <w:sz w:val="19"/>
                <w:szCs w:val="19"/>
              </w:rPr>
              <w:t>ing</w:t>
            </w:r>
            <w:r w:rsidR="00C83152">
              <w:rPr>
                <w:rFonts w:ascii="Arial" w:hAnsi="Arial" w:cs="Arial"/>
                <w:sz w:val="19"/>
                <w:szCs w:val="19"/>
              </w:rPr>
              <w:t xml:space="preserve"> improvements using the elements of music as a guide.</w:t>
            </w:r>
          </w:p>
          <w:p w:rsidR="00C83152" w:rsidRDefault="00C83152" w:rsidP="00C83152">
            <w:pPr>
              <w:rPr>
                <w:rFonts w:ascii="Arial" w:hAnsi="Arial" w:cs="Arial"/>
                <w:sz w:val="19"/>
                <w:szCs w:val="19"/>
              </w:rPr>
            </w:pPr>
          </w:p>
          <w:p w:rsidR="00C83152" w:rsidRPr="00C83152" w:rsidRDefault="00C83152" w:rsidP="00ED788D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ab/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:rsidR="00ED788D" w:rsidRDefault="00160B7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Form detailed analytical paragraphs responding to a wide range of western classical music, artistic impressionist music, plus film and theatre works. They should describe music more precisely using all seven elements and descriptive language skills. </w:t>
            </w:r>
          </w:p>
          <w:p w:rsidR="00E8721F" w:rsidRDefault="00E8721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8721F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03B8F">
              <w:rPr>
                <w:rFonts w:ascii="Arial" w:hAnsi="Arial" w:cs="Arial"/>
                <w:sz w:val="19"/>
                <w:szCs w:val="19"/>
              </w:rPr>
              <w:t>hare and compare each-others work in musical analysis exercises.</w:t>
            </w:r>
          </w:p>
          <w:p w:rsidR="00003B8F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03B8F" w:rsidRDefault="005072F3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="00003B8F">
              <w:rPr>
                <w:rFonts w:ascii="Arial" w:hAnsi="Arial" w:cs="Arial"/>
                <w:sz w:val="19"/>
                <w:szCs w:val="19"/>
              </w:rPr>
              <w:t>ake suggestions to improve composition and performance in rehearsal lessons using keen analytical skills.</w:t>
            </w:r>
          </w:p>
          <w:p w:rsidR="00003B8F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003B8F" w:rsidRDefault="005072F3" w:rsidP="00003B8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003B8F">
              <w:rPr>
                <w:rFonts w:ascii="Arial" w:hAnsi="Arial" w:cs="Arial"/>
                <w:sz w:val="19"/>
                <w:szCs w:val="19"/>
              </w:rPr>
              <w:t>isten critically to their own compositions and suggest improvements using the elements of music as a guide.</w:t>
            </w:r>
          </w:p>
          <w:p w:rsidR="00003B8F" w:rsidRDefault="00003B8F" w:rsidP="00003B8F">
            <w:pPr>
              <w:rPr>
                <w:rFonts w:ascii="Arial" w:hAnsi="Arial" w:cs="Arial"/>
                <w:sz w:val="19"/>
                <w:szCs w:val="19"/>
              </w:rPr>
            </w:pPr>
          </w:p>
          <w:p w:rsidR="00003B8F" w:rsidRPr="00C83152" w:rsidRDefault="00003B8F" w:rsidP="00003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Listen critically to their peers offering positive suggestions for improvement utilising the main musical elements. These could be demonstrated by the pupils with less  guidance from the teacher. </w:t>
            </w:r>
          </w:p>
          <w:p w:rsidR="00003B8F" w:rsidRPr="00934398" w:rsidRDefault="00003B8F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D788D" w:rsidRPr="00934398" w:rsidTr="00A7660F">
        <w:tc>
          <w:tcPr>
            <w:tcW w:w="2084" w:type="dxa"/>
            <w:shd w:val="clear" w:color="auto" w:fill="00B050"/>
          </w:tcPr>
          <w:p w:rsidR="00ED788D" w:rsidRPr="00934398" w:rsidRDefault="00ED788D" w:rsidP="00ED78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Singing</w:t>
            </w:r>
          </w:p>
        </w:tc>
        <w:tc>
          <w:tcPr>
            <w:tcW w:w="2511" w:type="dxa"/>
          </w:tcPr>
          <w:p w:rsidR="00ED788D" w:rsidRDefault="00ED788D" w:rsidP="00031078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Explore </w:t>
            </w:r>
            <w:r w:rsidR="00031078">
              <w:rPr>
                <w:rFonts w:ascii="Arial" w:hAnsi="Arial" w:cs="Arial"/>
                <w:sz w:val="19"/>
                <w:szCs w:val="19"/>
              </w:rPr>
              <w:t>how voices can be used in different ways</w:t>
            </w: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="00031078">
              <w:rPr>
                <w:rFonts w:ascii="Arial" w:hAnsi="Arial" w:cs="Arial"/>
                <w:sz w:val="19"/>
                <w:szCs w:val="19"/>
              </w:rPr>
              <w:t>se the voice to sing using repetitive songs, nursery rhythms and basic vocal exercises.</w:t>
            </w:r>
          </w:p>
          <w:p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31078">
              <w:rPr>
                <w:rFonts w:ascii="Arial" w:hAnsi="Arial" w:cs="Arial"/>
                <w:sz w:val="19"/>
                <w:szCs w:val="19"/>
              </w:rPr>
              <w:t>ing together focussing on timing and balancing voices together in unison.</w:t>
            </w:r>
          </w:p>
          <w:p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:rsidR="00031078" w:rsidRDefault="008445F5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031078">
              <w:rPr>
                <w:rFonts w:ascii="Arial" w:hAnsi="Arial" w:cs="Arial"/>
                <w:sz w:val="19"/>
                <w:szCs w:val="19"/>
              </w:rPr>
              <w:t>pot pitch changes and match their voices singing simple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melodies</w:t>
            </w:r>
            <w:r w:rsidR="0003107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03107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</w:p>
          <w:p w:rsidR="00031078" w:rsidRPr="00934398" w:rsidRDefault="00031078" w:rsidP="000310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the difference between </w:t>
            </w:r>
            <w:r w:rsidR="009705C5">
              <w:rPr>
                <w:rFonts w:ascii="Arial" w:hAnsi="Arial" w:cs="Arial"/>
                <w:sz w:val="19"/>
                <w:szCs w:val="19"/>
              </w:rPr>
              <w:t>steps and leaps in pitch.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6" w:type="dxa"/>
          </w:tcPr>
          <w:p w:rsidR="009705C5" w:rsidRDefault="00ED788D" w:rsidP="009705C5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 xml:space="preserve">Know </w:t>
            </w:r>
            <w:r w:rsidR="009705C5">
              <w:rPr>
                <w:rFonts w:ascii="Arial" w:hAnsi="Arial" w:cs="Arial"/>
                <w:sz w:val="19"/>
                <w:szCs w:val="19"/>
              </w:rPr>
              <w:t>the key differences when using the voice in varying ways. (singing, shouting, whispering, talking etc)</w:t>
            </w:r>
          </w:p>
          <w:p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:rsidR="009705C5" w:rsidRDefault="008445F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="009705C5">
              <w:rPr>
                <w:rFonts w:ascii="Arial" w:hAnsi="Arial" w:cs="Arial"/>
                <w:sz w:val="19"/>
                <w:szCs w:val="19"/>
              </w:rPr>
              <w:t>ing songs with</w:t>
            </w:r>
            <w:r>
              <w:rPr>
                <w:rFonts w:ascii="Arial" w:hAnsi="Arial" w:cs="Arial"/>
                <w:sz w:val="19"/>
                <w:szCs w:val="19"/>
              </w:rPr>
              <w:t xml:space="preserve"> new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structures including songs with verses</w:t>
            </w:r>
            <w:r>
              <w:rPr>
                <w:rFonts w:ascii="Arial" w:hAnsi="Arial" w:cs="Arial"/>
                <w:sz w:val="19"/>
                <w:szCs w:val="19"/>
              </w:rPr>
              <w:t>, bridges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 and choruses.</w:t>
            </w:r>
          </w:p>
          <w:p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sing in tune and in the correct key together and independently.</w:t>
            </w:r>
          </w:p>
          <w:p w:rsidR="009705C5" w:rsidRDefault="009705C5" w:rsidP="009705C5">
            <w:pPr>
              <w:rPr>
                <w:rFonts w:ascii="Arial" w:hAnsi="Arial" w:cs="Arial"/>
                <w:sz w:val="19"/>
                <w:szCs w:val="19"/>
              </w:rPr>
            </w:pPr>
          </w:p>
          <w:p w:rsidR="009705C5" w:rsidRPr="00934398" w:rsidRDefault="008445F5" w:rsidP="009705C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9705C5">
              <w:rPr>
                <w:rFonts w:ascii="Arial" w:hAnsi="Arial" w:cs="Arial"/>
                <w:sz w:val="19"/>
                <w:szCs w:val="19"/>
              </w:rPr>
              <w:t xml:space="preserve">egin to add dynamics and control into singing </w:t>
            </w:r>
            <w:r w:rsidR="009705C5">
              <w:rPr>
                <w:rFonts w:ascii="Arial" w:hAnsi="Arial" w:cs="Arial"/>
                <w:sz w:val="19"/>
                <w:szCs w:val="19"/>
              </w:rPr>
              <w:lastRenderedPageBreak/>
              <w:t>beginning to adopt expression in the voice.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18" w:type="dxa"/>
          </w:tcPr>
          <w:p w:rsidR="00ED788D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Explore the voice for sound effects and voice sounds to be incorporated into soundscape exercises. (creative vocals)</w:t>
            </w:r>
          </w:p>
          <w:p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360A46" w:rsidRDefault="008445F5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Control the pitch</w:t>
            </w:r>
            <w:r w:rsidR="00360A46">
              <w:rPr>
                <w:rFonts w:ascii="Arial" w:hAnsi="Arial" w:cs="Arial"/>
                <w:sz w:val="19"/>
                <w:szCs w:val="19"/>
              </w:rPr>
              <w:t xml:space="preserve"> of </w:t>
            </w:r>
            <w:r>
              <w:rPr>
                <w:rFonts w:ascii="Arial" w:hAnsi="Arial" w:cs="Arial"/>
                <w:sz w:val="19"/>
                <w:szCs w:val="19"/>
              </w:rPr>
              <w:t xml:space="preserve">their </w:t>
            </w:r>
            <w:r w:rsidR="00360A46">
              <w:rPr>
                <w:rFonts w:ascii="Arial" w:hAnsi="Arial" w:cs="Arial"/>
                <w:sz w:val="19"/>
                <w:szCs w:val="19"/>
              </w:rPr>
              <w:t>voice</w:t>
            </w:r>
            <w:r>
              <w:rPr>
                <w:rFonts w:ascii="Arial" w:hAnsi="Arial" w:cs="Arial"/>
                <w:sz w:val="19"/>
                <w:szCs w:val="19"/>
              </w:rPr>
              <w:t>s to sing</w:t>
            </w:r>
            <w:r w:rsidR="00360A46">
              <w:rPr>
                <w:rFonts w:ascii="Arial" w:hAnsi="Arial" w:cs="Arial"/>
                <w:sz w:val="19"/>
                <w:szCs w:val="19"/>
              </w:rPr>
              <w:t xml:space="preserve"> more accurately. Singing in tune and in various keys as a group and individually.</w:t>
            </w:r>
          </w:p>
          <w:p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in separate parts as an </w:t>
            </w:r>
            <w:r w:rsidR="00C13AE5">
              <w:rPr>
                <w:rFonts w:ascii="Arial" w:hAnsi="Arial" w:cs="Arial"/>
                <w:sz w:val="19"/>
                <w:szCs w:val="19"/>
              </w:rPr>
              <w:t>ensemble</w:t>
            </w:r>
            <w:r>
              <w:rPr>
                <w:rFonts w:ascii="Arial" w:hAnsi="Arial" w:cs="Arial"/>
                <w:sz w:val="19"/>
                <w:szCs w:val="19"/>
              </w:rPr>
              <w:t xml:space="preserve"> including call and response and round singing. (timing, pitching and </w:t>
            </w:r>
            <w:r w:rsidR="00874F7E">
              <w:rPr>
                <w:rFonts w:ascii="Arial" w:hAnsi="Arial" w:cs="Arial"/>
                <w:sz w:val="19"/>
                <w:szCs w:val="19"/>
              </w:rPr>
              <w:t>polyphonic singing)</w:t>
            </w:r>
          </w:p>
          <w:p w:rsidR="00874F7E" w:rsidRDefault="00874F7E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874F7E" w:rsidRDefault="00C13AE5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Further im</w:t>
            </w:r>
            <w:r w:rsidR="00874F7E">
              <w:rPr>
                <w:rFonts w:ascii="Arial" w:hAnsi="Arial" w:cs="Arial"/>
                <w:sz w:val="19"/>
                <w:szCs w:val="19"/>
              </w:rPr>
              <w:t>prove expression in vocal performance exercising dynamic changes in the voice.</w:t>
            </w:r>
          </w:p>
          <w:p w:rsidR="00360A46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360A46" w:rsidRPr="00934398" w:rsidRDefault="00360A46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4" w:type="dxa"/>
          </w:tcPr>
          <w:p w:rsidR="00ED788D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Know how the voice can be used creatively to enhance composition.</w:t>
            </w:r>
          </w:p>
          <w:p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confidently more difficult melodies together in unison. </w:t>
            </w:r>
          </w:p>
          <w:p w:rsidR="00F94860" w:rsidRDefault="00F94860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F94860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 how to change key by listening accurately to accompaniments in performance.</w:t>
            </w: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Change key when singing in unison or individually</w:t>
            </w: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more difficult rounds and songs with multiple parts.</w:t>
            </w:r>
          </w:p>
          <w:p w:rsidR="006E421A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6E421A" w:rsidRPr="00934398" w:rsidRDefault="006E421A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 expression into their voices learning to change dynamics and tempo with control and understanding.</w:t>
            </w:r>
          </w:p>
        </w:tc>
        <w:tc>
          <w:tcPr>
            <w:tcW w:w="2023" w:type="dxa"/>
          </w:tcPr>
          <w:p w:rsidR="00ED788D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Use multiple vocal techniques when composing minimalist patterns incorporating musical elements into composition</w:t>
            </w:r>
            <w:r w:rsidR="00ED788D"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more difficult songs in various keys. 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 able to sing individually more confidently.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Default="001D5830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Singing in two-</w:t>
            </w:r>
            <w:r w:rsidR="00996024">
              <w:rPr>
                <w:rFonts w:ascii="Arial" w:hAnsi="Arial" w:cs="Arial"/>
                <w:sz w:val="19"/>
                <w:szCs w:val="19"/>
              </w:rPr>
              <w:t>part harmony and counterpoint. (</w:t>
            </w:r>
            <w:r w:rsidR="00E9593B">
              <w:rPr>
                <w:rFonts w:ascii="Arial" w:hAnsi="Arial" w:cs="Arial"/>
                <w:sz w:val="19"/>
                <w:szCs w:val="19"/>
              </w:rPr>
              <w:t>polyphonic</w:t>
            </w:r>
            <w:r w:rsidR="00996024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Sing with expression using key musical elements to enhance performance.</w:t>
            </w:r>
          </w:p>
          <w:p w:rsidR="00996024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996024" w:rsidRPr="00934398" w:rsidRDefault="00996024" w:rsidP="00ED78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Explore how to begin using vibrato and</w:t>
            </w:r>
            <w:r w:rsidR="001D5830">
              <w:rPr>
                <w:rFonts w:ascii="Arial" w:hAnsi="Arial" w:cs="Arial"/>
                <w:sz w:val="19"/>
                <w:szCs w:val="19"/>
              </w:rPr>
              <w:t xml:space="preserve"> rubato. </w:t>
            </w:r>
            <w:r w:rsidR="001D5830" w:rsidRPr="001D5830">
              <w:rPr>
                <w:rFonts w:ascii="Arial" w:hAnsi="Arial" w:cs="Arial"/>
                <w:i/>
                <w:sz w:val="19"/>
                <w:szCs w:val="19"/>
              </w:rPr>
              <w:t>(flexible singing around the beat)</w:t>
            </w:r>
            <w:r w:rsidRPr="001D58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  <w:r w:rsidRPr="0093439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  <w:p w:rsidR="00ED788D" w:rsidRPr="00934398" w:rsidRDefault="00ED788D" w:rsidP="00ED78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7" w:type="dxa"/>
          </w:tcPr>
          <w:p w:rsidR="00ED788D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Know how to sing and perform with accuracy in a variety of keys.</w:t>
            </w:r>
          </w:p>
          <w:p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Change key when singing (ascending or descending)</w:t>
            </w:r>
          </w:p>
          <w:p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DE19F9" w:rsidRDefault="00DE19F9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 how to sing </w:t>
            </w:r>
            <w:r w:rsidR="00E9593B">
              <w:rPr>
                <w:rFonts w:ascii="Arial" w:hAnsi="Arial" w:cs="Arial"/>
                <w:sz w:val="19"/>
                <w:szCs w:val="19"/>
              </w:rPr>
              <w:t>in smaller groups arranging own vocal compositions.</w:t>
            </w: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Sing in harmony accurately. (2 / 3 parts)</w:t>
            </w: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Polyphonic singing with countermelodies and key changes.</w:t>
            </w: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Sing with expression independently and in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ensemble work incorporating vocal techniques such as vibrato, rubato, and dynamic changes. </w:t>
            </w:r>
          </w:p>
          <w:p w:rsidR="00E9593B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</w:p>
          <w:p w:rsidR="00E9593B" w:rsidRPr="00934398" w:rsidRDefault="00E9593B" w:rsidP="00DE19F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Learn how to change from head voice to chest voice to improve vocal rage and flexibility.</w:t>
            </w:r>
          </w:p>
        </w:tc>
      </w:tr>
    </w:tbl>
    <w:p w:rsidR="00DE5FA2" w:rsidRPr="00934398" w:rsidRDefault="00DE5FA2">
      <w:pPr>
        <w:rPr>
          <w:rFonts w:ascii="Arial" w:hAnsi="Arial" w:cs="Arial"/>
          <w:sz w:val="28"/>
          <w:szCs w:val="28"/>
        </w:rPr>
      </w:pPr>
    </w:p>
    <w:sectPr w:rsidR="00DE5FA2" w:rsidRPr="00934398" w:rsidSect="0048357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7D" w:rsidRDefault="00E30B7D" w:rsidP="00617F4A">
      <w:r>
        <w:separator/>
      </w:r>
    </w:p>
  </w:endnote>
  <w:endnote w:type="continuationSeparator" w:id="0">
    <w:p w:rsidR="00E30B7D" w:rsidRDefault="00E30B7D" w:rsidP="0061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7D" w:rsidRDefault="00E30B7D" w:rsidP="00617F4A">
      <w:r>
        <w:separator/>
      </w:r>
    </w:p>
  </w:footnote>
  <w:footnote w:type="continuationSeparator" w:id="0">
    <w:p w:rsidR="00E30B7D" w:rsidRDefault="00E30B7D" w:rsidP="0061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2"/>
    <w:rsid w:val="00003B8F"/>
    <w:rsid w:val="00031078"/>
    <w:rsid w:val="00036D66"/>
    <w:rsid w:val="00045FDA"/>
    <w:rsid w:val="000644FE"/>
    <w:rsid w:val="00070FA3"/>
    <w:rsid w:val="000C0A94"/>
    <w:rsid w:val="000D5720"/>
    <w:rsid w:val="000E4574"/>
    <w:rsid w:val="0012091A"/>
    <w:rsid w:val="00133DC7"/>
    <w:rsid w:val="001344EE"/>
    <w:rsid w:val="00160B74"/>
    <w:rsid w:val="00167798"/>
    <w:rsid w:val="001A0DEB"/>
    <w:rsid w:val="001D31B5"/>
    <w:rsid w:val="001D5830"/>
    <w:rsid w:val="00221AA2"/>
    <w:rsid w:val="002576CC"/>
    <w:rsid w:val="003135E0"/>
    <w:rsid w:val="00360A46"/>
    <w:rsid w:val="003642DD"/>
    <w:rsid w:val="00383ABB"/>
    <w:rsid w:val="00421A10"/>
    <w:rsid w:val="00452B96"/>
    <w:rsid w:val="004557C9"/>
    <w:rsid w:val="00473CD1"/>
    <w:rsid w:val="0048357E"/>
    <w:rsid w:val="00490383"/>
    <w:rsid w:val="004953A0"/>
    <w:rsid w:val="00503017"/>
    <w:rsid w:val="005072F3"/>
    <w:rsid w:val="00511411"/>
    <w:rsid w:val="005313E3"/>
    <w:rsid w:val="0056661A"/>
    <w:rsid w:val="005B1AF8"/>
    <w:rsid w:val="00603629"/>
    <w:rsid w:val="006133C7"/>
    <w:rsid w:val="00617F4A"/>
    <w:rsid w:val="006C25AF"/>
    <w:rsid w:val="006E421A"/>
    <w:rsid w:val="00705A97"/>
    <w:rsid w:val="00722B63"/>
    <w:rsid w:val="00760039"/>
    <w:rsid w:val="00791C58"/>
    <w:rsid w:val="0080316C"/>
    <w:rsid w:val="00825388"/>
    <w:rsid w:val="008445F5"/>
    <w:rsid w:val="008659D4"/>
    <w:rsid w:val="00874F7E"/>
    <w:rsid w:val="00876526"/>
    <w:rsid w:val="00893785"/>
    <w:rsid w:val="008A0DAC"/>
    <w:rsid w:val="008C165D"/>
    <w:rsid w:val="008D5562"/>
    <w:rsid w:val="00934398"/>
    <w:rsid w:val="00967474"/>
    <w:rsid w:val="009705C5"/>
    <w:rsid w:val="00996024"/>
    <w:rsid w:val="009E0F2B"/>
    <w:rsid w:val="00A7660F"/>
    <w:rsid w:val="00AD3A97"/>
    <w:rsid w:val="00AE5D34"/>
    <w:rsid w:val="00AF748E"/>
    <w:rsid w:val="00B124AC"/>
    <w:rsid w:val="00B167A1"/>
    <w:rsid w:val="00B24A69"/>
    <w:rsid w:val="00B838A5"/>
    <w:rsid w:val="00B87248"/>
    <w:rsid w:val="00BF1E2F"/>
    <w:rsid w:val="00C13AE5"/>
    <w:rsid w:val="00C15860"/>
    <w:rsid w:val="00C731C6"/>
    <w:rsid w:val="00C83152"/>
    <w:rsid w:val="00D81BF7"/>
    <w:rsid w:val="00DD5899"/>
    <w:rsid w:val="00DD6021"/>
    <w:rsid w:val="00DE19F9"/>
    <w:rsid w:val="00DE3B07"/>
    <w:rsid w:val="00DE3B0A"/>
    <w:rsid w:val="00DE5FA2"/>
    <w:rsid w:val="00E13307"/>
    <w:rsid w:val="00E13326"/>
    <w:rsid w:val="00E30B7D"/>
    <w:rsid w:val="00E33BB8"/>
    <w:rsid w:val="00E8721F"/>
    <w:rsid w:val="00E9593B"/>
    <w:rsid w:val="00ED788D"/>
    <w:rsid w:val="00F16084"/>
    <w:rsid w:val="00F811DE"/>
    <w:rsid w:val="00F94860"/>
    <w:rsid w:val="00FB404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1336B"/>
  <w15:chartTrackingRefBased/>
  <w15:docId w15:val="{ED1161F8-6B2B-46E4-BCBC-5D2CC4A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A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7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7F4A"/>
    <w:rPr>
      <w:sz w:val="24"/>
      <w:szCs w:val="24"/>
    </w:rPr>
  </w:style>
  <w:style w:type="paragraph" w:styleId="Footer">
    <w:name w:val="footer"/>
    <w:basedOn w:val="Normal"/>
    <w:link w:val="FooterChar"/>
    <w:rsid w:val="00617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7F4A"/>
    <w:rPr>
      <w:sz w:val="24"/>
      <w:szCs w:val="24"/>
    </w:rPr>
  </w:style>
  <w:style w:type="paragraph" w:styleId="BalloonText">
    <w:name w:val="Balloon Text"/>
    <w:basedOn w:val="Normal"/>
    <w:link w:val="BalloonTextChar"/>
    <w:rsid w:val="00603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3629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76003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5B1A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21AA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21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Sargent</dc:creator>
  <cp:keywords/>
  <dc:description/>
  <cp:lastModifiedBy>Christine Riley</cp:lastModifiedBy>
  <cp:revision>8</cp:revision>
  <cp:lastPrinted>2020-02-28T13:21:00Z</cp:lastPrinted>
  <dcterms:created xsi:type="dcterms:W3CDTF">2022-03-15T15:51:00Z</dcterms:created>
  <dcterms:modified xsi:type="dcterms:W3CDTF">2022-03-20T12:43:00Z</dcterms:modified>
</cp:coreProperties>
</file>