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D" w:rsidRDefault="00350107" w:rsidP="0029248D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29248D" w:rsidRPr="006A0D90" w:rsidRDefault="00072FA6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2F160E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4 </w:t>
                            </w:r>
                            <w:r w:rsidR="00EE1C70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D03731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21-</w:t>
                            </w:r>
                            <w:r w:rsidR="00D03731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29248D" w:rsidRPr="006A0D90" w:rsidRDefault="00072FA6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YEAR </w:t>
                      </w:r>
                      <w:r w:rsidR="002F160E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4 </w:t>
                      </w:r>
                      <w:r w:rsidR="00EE1C70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D03731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21-</w:t>
                      </w:r>
                      <w:r w:rsidR="00D03731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9248D" w:rsidRDefault="0029248D" w:rsidP="0029248D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22nd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card. Wear Red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  <w:vMerge w:val="restart"/>
          </w:tcPr>
          <w:p w:rsidR="00796C07" w:rsidRPr="006A0D90" w:rsidRDefault="00360C2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360C2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 photographer</w:t>
            </w:r>
            <w:r w:rsidR="00796C07">
              <w:rPr>
                <w:rFonts w:ascii="Maiandra GD" w:hAnsi="Maiandra GD"/>
              </w:rPr>
              <w:t>.</w:t>
            </w:r>
          </w:p>
        </w:tc>
      </w:tr>
      <w:tr w:rsidR="00796C07" w:rsidRPr="00A53CB4" w:rsidTr="00072FA6">
        <w:tc>
          <w:tcPr>
            <w:tcW w:w="1950" w:type="dxa"/>
            <w:vMerge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Need. Wear something yellow or spotty.</w:t>
            </w:r>
          </w:p>
        </w:tc>
      </w:tr>
      <w:tr w:rsidR="009D0239" w:rsidRPr="00A53CB4" w:rsidTr="00072FA6">
        <w:tc>
          <w:tcPr>
            <w:tcW w:w="1950" w:type="dxa"/>
            <w:vMerge/>
          </w:tcPr>
          <w:p w:rsidR="009D0239" w:rsidRPr="006A0D90" w:rsidRDefault="009D023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  <w:r w:rsidRPr="00360C2C">
              <w:rPr>
                <w:rFonts w:ascii="Maiandra GD" w:hAnsi="Maiandra GD"/>
                <w:vertAlign w:val="superscript"/>
              </w:rPr>
              <w:t>t</w:t>
            </w:r>
            <w:r w:rsidR="00796C07" w:rsidRPr="00360C2C">
              <w:rPr>
                <w:rFonts w:ascii="Maiandra GD" w:hAnsi="Maiandra GD"/>
                <w:vertAlign w:val="superscript"/>
              </w:rPr>
              <w:t>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</w:t>
            </w:r>
          </w:p>
        </w:tc>
      </w:tr>
      <w:tr w:rsidR="00B77AC9" w:rsidRPr="00A53CB4" w:rsidTr="00072FA6">
        <w:trPr>
          <w:trHeight w:val="19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2F160E" w:rsidRDefault="002F160E" w:rsidP="0029248D">
            <w:pPr>
              <w:rPr>
                <w:b/>
                <w:sz w:val="28"/>
                <w:szCs w:val="28"/>
              </w:rPr>
            </w:pPr>
            <w:r w:rsidRPr="002F160E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Lunch</w:t>
            </w:r>
            <w:r w:rsidR="002F160E">
              <w:rPr>
                <w:rFonts w:ascii="Maiandra GD" w:hAnsi="Maiandra GD"/>
              </w:rPr>
              <w:t xml:space="preserve"> Christmas jumper day.</w:t>
            </w:r>
          </w:p>
        </w:tc>
      </w:tr>
      <w:tr w:rsidR="002F160E" w:rsidRPr="00A53CB4" w:rsidTr="00072FA6">
        <w:tc>
          <w:tcPr>
            <w:tcW w:w="1950" w:type="dxa"/>
          </w:tcPr>
          <w:p w:rsidR="002F160E" w:rsidRPr="002F160E" w:rsidRDefault="002F160E" w:rsidP="0029248D">
            <w:pPr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2F160E" w:rsidRDefault="002F160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15th</w:t>
            </w:r>
          </w:p>
        </w:tc>
        <w:tc>
          <w:tcPr>
            <w:tcW w:w="5389" w:type="dxa"/>
          </w:tcPr>
          <w:p w:rsidR="002F160E" w:rsidRDefault="002F160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Year 3 and 4 Christmas Nativity in church. </w:t>
            </w:r>
          </w:p>
          <w:p w:rsidR="002F160E" w:rsidRDefault="002F160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3   10.30 a.m.       Year 4 1.30 p.m.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KS2  Christmas Disco    Wear own clothes.</w:t>
            </w:r>
          </w:p>
        </w:tc>
      </w:tr>
      <w:tr w:rsidR="00680292" w:rsidRPr="00A53CB4" w:rsidTr="00072FA6">
        <w:tc>
          <w:tcPr>
            <w:tcW w:w="1950" w:type="dxa"/>
          </w:tcPr>
          <w:p w:rsidR="00680292" w:rsidRPr="006A0D90" w:rsidRDefault="00680292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80292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680292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680292" w:rsidRDefault="00680292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Nasal Flu vaccine.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  <w:r w:rsidR="00D24B2F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D24B2F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Grotto</w:t>
            </w:r>
          </w:p>
        </w:tc>
      </w:tr>
      <w:tr w:rsidR="00A10DE4" w:rsidRPr="00A53CB4" w:rsidTr="00072FA6">
        <w:tc>
          <w:tcPr>
            <w:tcW w:w="1950" w:type="dxa"/>
          </w:tcPr>
          <w:p w:rsidR="00A10DE4" w:rsidRPr="006A0D90" w:rsidRDefault="00A10DE4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10DE4" w:rsidRDefault="00A10DE4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A10DE4" w:rsidRDefault="00A10DE4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Raffle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D24B2F">
        <w:tc>
          <w:tcPr>
            <w:tcW w:w="1950" w:type="dxa"/>
            <w:shd w:val="clear" w:color="auto" w:fill="FFFFFF" w:themeFill="background1"/>
          </w:tcPr>
          <w:p w:rsidR="00D24B2F" w:rsidRPr="00D24B2F" w:rsidRDefault="00D24B2F" w:rsidP="0029248D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EF1363" w:rsidRPr="00A53CB4" w:rsidTr="00072FA6">
        <w:tc>
          <w:tcPr>
            <w:tcW w:w="1950" w:type="dxa"/>
          </w:tcPr>
          <w:p w:rsidR="00EF1363" w:rsidRPr="006A0D90" w:rsidRDefault="002F160E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NSPCC Number day. Wear something with numbers or patterns.</w:t>
            </w:r>
          </w:p>
        </w:tc>
      </w:tr>
      <w:tr w:rsidR="001577B8" w:rsidRPr="00A53CB4" w:rsidTr="00072FA6">
        <w:tc>
          <w:tcPr>
            <w:tcW w:w="1950" w:type="dxa"/>
          </w:tcPr>
          <w:p w:rsidR="001577B8" w:rsidRPr="006A0D90" w:rsidRDefault="001577B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680292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D24B2F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4 Family service in church 10.00 a.m.</w:t>
            </w:r>
          </w:p>
        </w:tc>
      </w:tr>
      <w:tr w:rsidR="006B550F" w:rsidRPr="00A53CB4" w:rsidTr="00072FA6">
        <w:tc>
          <w:tcPr>
            <w:tcW w:w="1950" w:type="dxa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B550F" w:rsidRPr="0029183A" w:rsidRDefault="006B550F" w:rsidP="006B550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21</w:t>
            </w:r>
            <w:r w:rsidRPr="0029183A">
              <w:rPr>
                <w:rFonts w:ascii="Maiandra GD" w:hAnsi="Maiandra GD"/>
                <w:b/>
                <w:vertAlign w:val="superscript"/>
              </w:rPr>
              <w:t>ST</w:t>
            </w:r>
            <w:r>
              <w:rPr>
                <w:rFonts w:ascii="Maiandra GD" w:hAnsi="Maiandra GD"/>
                <w:b/>
                <w:vertAlign w:val="superscript"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25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February</w:t>
            </w:r>
          </w:p>
        </w:tc>
        <w:tc>
          <w:tcPr>
            <w:tcW w:w="5389" w:type="dxa"/>
          </w:tcPr>
          <w:p w:rsidR="006B550F" w:rsidRPr="0029183A" w:rsidRDefault="006B550F" w:rsidP="006B550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Half-term</w:t>
            </w:r>
          </w:p>
        </w:tc>
      </w:tr>
      <w:tr w:rsidR="006B550F" w:rsidRPr="00A53CB4" w:rsidTr="00072FA6">
        <w:tc>
          <w:tcPr>
            <w:tcW w:w="1950" w:type="dxa"/>
            <w:shd w:val="clear" w:color="auto" w:fill="C2D69B" w:themeFill="accent3" w:themeFillTint="99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</w:p>
        </w:tc>
      </w:tr>
      <w:tr w:rsidR="006B550F" w:rsidRPr="00A53CB4" w:rsidTr="00072FA6">
        <w:tc>
          <w:tcPr>
            <w:tcW w:w="1950" w:type="dxa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6B550F" w:rsidRPr="00A53CB4" w:rsidTr="00072FA6">
        <w:trPr>
          <w:trHeight w:val="106"/>
        </w:trPr>
        <w:tc>
          <w:tcPr>
            <w:tcW w:w="1950" w:type="dxa"/>
            <w:shd w:val="clear" w:color="auto" w:fill="C2D69B" w:themeFill="accent3" w:themeFillTint="99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7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</w:p>
        </w:tc>
      </w:tr>
      <w:tr w:rsidR="006B550F" w:rsidRPr="00A53CB4" w:rsidTr="00072FA6">
        <w:trPr>
          <w:trHeight w:val="106"/>
        </w:trPr>
        <w:tc>
          <w:tcPr>
            <w:tcW w:w="1950" w:type="dxa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6B550F" w:rsidRPr="0029183A" w:rsidRDefault="006B550F" w:rsidP="006B550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11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-  22nd</w:t>
            </w:r>
          </w:p>
        </w:tc>
        <w:tc>
          <w:tcPr>
            <w:tcW w:w="5389" w:type="dxa"/>
          </w:tcPr>
          <w:p w:rsidR="006B550F" w:rsidRPr="0029183A" w:rsidRDefault="006B550F" w:rsidP="006B550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Easter Break</w:t>
            </w:r>
          </w:p>
        </w:tc>
      </w:tr>
      <w:tr w:rsidR="006B550F" w:rsidRPr="00A53CB4" w:rsidTr="00072FA6">
        <w:tc>
          <w:tcPr>
            <w:tcW w:w="1950" w:type="dxa"/>
            <w:shd w:val="clear" w:color="auto" w:fill="C2D69B" w:themeFill="accent3" w:themeFillTint="99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</w:p>
        </w:tc>
      </w:tr>
      <w:tr w:rsidR="006B550F" w:rsidRPr="00A53CB4" w:rsidTr="00072FA6">
        <w:tc>
          <w:tcPr>
            <w:tcW w:w="1950" w:type="dxa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6B550F" w:rsidRDefault="006B550F" w:rsidP="006B55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6B550F" w:rsidRDefault="006B550F" w:rsidP="006B55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  Year 4 am      Year 3  pm</w:t>
            </w:r>
          </w:p>
        </w:tc>
      </w:tr>
      <w:tr w:rsidR="006B550F" w:rsidRPr="00A53CB4" w:rsidTr="00072FA6">
        <w:tc>
          <w:tcPr>
            <w:tcW w:w="1950" w:type="dxa"/>
          </w:tcPr>
          <w:p w:rsidR="006B550F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B550F" w:rsidRPr="0029183A" w:rsidRDefault="006B550F" w:rsidP="006B550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May 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10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June</w:t>
            </w:r>
          </w:p>
        </w:tc>
        <w:tc>
          <w:tcPr>
            <w:tcW w:w="5389" w:type="dxa"/>
          </w:tcPr>
          <w:p w:rsidR="006B550F" w:rsidRPr="0029183A" w:rsidRDefault="006B550F" w:rsidP="006B550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Whit holidays</w:t>
            </w:r>
            <w:r>
              <w:rPr>
                <w:rFonts w:ascii="Maiandra GD" w:hAnsi="Maiandra GD"/>
                <w:b/>
              </w:rPr>
              <w:t xml:space="preserve"> (including training days)</w:t>
            </w:r>
          </w:p>
        </w:tc>
      </w:tr>
      <w:tr w:rsidR="006B550F" w:rsidRPr="00A53CB4" w:rsidTr="00072FA6">
        <w:tc>
          <w:tcPr>
            <w:tcW w:w="1950" w:type="dxa"/>
            <w:shd w:val="clear" w:color="auto" w:fill="C2D69B" w:themeFill="accent3" w:themeFillTint="99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B550F" w:rsidRPr="00A53CB4" w:rsidRDefault="006B550F" w:rsidP="006B550F"/>
        </w:tc>
        <w:tc>
          <w:tcPr>
            <w:tcW w:w="5389" w:type="dxa"/>
            <w:shd w:val="clear" w:color="auto" w:fill="C2D69B" w:themeFill="accent3" w:themeFillTint="99"/>
          </w:tcPr>
          <w:p w:rsidR="006B550F" w:rsidRPr="00A53CB4" w:rsidRDefault="006B550F" w:rsidP="006B550F"/>
        </w:tc>
      </w:tr>
      <w:tr w:rsidR="006B550F" w:rsidRPr="00A53CB4" w:rsidTr="00711F58">
        <w:tc>
          <w:tcPr>
            <w:tcW w:w="1950" w:type="dxa"/>
            <w:shd w:val="clear" w:color="auto" w:fill="FFFFFF" w:themeFill="background1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6B550F" w:rsidRPr="00A53CB4" w:rsidRDefault="006B550F" w:rsidP="006B550F"/>
        </w:tc>
        <w:tc>
          <w:tcPr>
            <w:tcW w:w="5389" w:type="dxa"/>
            <w:shd w:val="clear" w:color="auto" w:fill="FFFFFF" w:themeFill="background1"/>
          </w:tcPr>
          <w:p w:rsidR="006B550F" w:rsidRPr="00A53CB4" w:rsidRDefault="006B550F" w:rsidP="006B550F"/>
        </w:tc>
      </w:tr>
      <w:tr w:rsidR="006B550F" w:rsidRPr="00A53CB4" w:rsidTr="00072FA6">
        <w:tc>
          <w:tcPr>
            <w:tcW w:w="1950" w:type="dxa"/>
            <w:shd w:val="clear" w:color="auto" w:fill="C2D69B" w:themeFill="accent3" w:themeFillTint="99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</w:rPr>
            </w:pPr>
          </w:p>
        </w:tc>
      </w:tr>
      <w:tr w:rsidR="006B550F" w:rsidRPr="00A53CB4" w:rsidTr="00711F58">
        <w:tc>
          <w:tcPr>
            <w:tcW w:w="1950" w:type="dxa"/>
            <w:shd w:val="clear" w:color="auto" w:fill="FFFFFF" w:themeFill="background1"/>
          </w:tcPr>
          <w:p w:rsidR="006B550F" w:rsidRPr="006A0D90" w:rsidRDefault="006B550F" w:rsidP="006B550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JULY</w:t>
            </w:r>
          </w:p>
        </w:tc>
        <w:tc>
          <w:tcPr>
            <w:tcW w:w="2267" w:type="dxa"/>
            <w:shd w:val="clear" w:color="auto" w:fill="FFFFFF" w:themeFill="background1"/>
          </w:tcPr>
          <w:p w:rsidR="006B550F" w:rsidRPr="0029183A" w:rsidRDefault="006B550F" w:rsidP="006B550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July </w:t>
            </w:r>
          </w:p>
        </w:tc>
        <w:tc>
          <w:tcPr>
            <w:tcW w:w="5389" w:type="dxa"/>
            <w:shd w:val="clear" w:color="auto" w:fill="FFFFFF" w:themeFill="background1"/>
          </w:tcPr>
          <w:p w:rsidR="006B550F" w:rsidRPr="0029183A" w:rsidRDefault="006B550F" w:rsidP="006B550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End of school year</w:t>
            </w:r>
          </w:p>
        </w:tc>
      </w:tr>
      <w:tr w:rsidR="006B550F" w:rsidRPr="00A53CB4" w:rsidTr="00072FA6">
        <w:tc>
          <w:tcPr>
            <w:tcW w:w="1950" w:type="dxa"/>
            <w:shd w:val="clear" w:color="auto" w:fill="C2D69B" w:themeFill="accent3" w:themeFillTint="99"/>
          </w:tcPr>
          <w:p w:rsidR="006B550F" w:rsidRPr="00A53CB4" w:rsidRDefault="006B550F" w:rsidP="006B550F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B550F" w:rsidRPr="00A53CB4" w:rsidRDefault="006B550F" w:rsidP="006B550F"/>
        </w:tc>
        <w:tc>
          <w:tcPr>
            <w:tcW w:w="5389" w:type="dxa"/>
            <w:shd w:val="clear" w:color="auto" w:fill="C2D69B" w:themeFill="accent3" w:themeFillTint="99"/>
          </w:tcPr>
          <w:p w:rsidR="006B550F" w:rsidRPr="00A53CB4" w:rsidRDefault="006B550F" w:rsidP="006B550F"/>
        </w:tc>
      </w:tr>
    </w:tbl>
    <w:p w:rsidR="0029248D" w:rsidRPr="00A53CB4" w:rsidRDefault="0029248D" w:rsidP="0029248D"/>
    <w:sectPr w:rsidR="0029248D" w:rsidRPr="00A53CB4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D"/>
    <w:rsid w:val="00072FA6"/>
    <w:rsid w:val="000F2D15"/>
    <w:rsid w:val="001560D8"/>
    <w:rsid w:val="001577B8"/>
    <w:rsid w:val="00203689"/>
    <w:rsid w:val="00221EEE"/>
    <w:rsid w:val="0023625A"/>
    <w:rsid w:val="0029248D"/>
    <w:rsid w:val="002F160E"/>
    <w:rsid w:val="003206A2"/>
    <w:rsid w:val="00350107"/>
    <w:rsid w:val="00360C2C"/>
    <w:rsid w:val="003F027B"/>
    <w:rsid w:val="004E517F"/>
    <w:rsid w:val="00524FAF"/>
    <w:rsid w:val="005364BF"/>
    <w:rsid w:val="00680292"/>
    <w:rsid w:val="006A0D90"/>
    <w:rsid w:val="006B550F"/>
    <w:rsid w:val="006D113A"/>
    <w:rsid w:val="00711F58"/>
    <w:rsid w:val="0073710A"/>
    <w:rsid w:val="00787341"/>
    <w:rsid w:val="00796C07"/>
    <w:rsid w:val="007D0CC5"/>
    <w:rsid w:val="00817648"/>
    <w:rsid w:val="008263F2"/>
    <w:rsid w:val="008B1109"/>
    <w:rsid w:val="009026C4"/>
    <w:rsid w:val="009D0239"/>
    <w:rsid w:val="00A10DE4"/>
    <w:rsid w:val="00A53CB4"/>
    <w:rsid w:val="00AA03BC"/>
    <w:rsid w:val="00AE7118"/>
    <w:rsid w:val="00B25F78"/>
    <w:rsid w:val="00B53F88"/>
    <w:rsid w:val="00B77AC9"/>
    <w:rsid w:val="00BA1F06"/>
    <w:rsid w:val="00C26539"/>
    <w:rsid w:val="00C45558"/>
    <w:rsid w:val="00CF275F"/>
    <w:rsid w:val="00D03731"/>
    <w:rsid w:val="00D24B2F"/>
    <w:rsid w:val="00DF797A"/>
    <w:rsid w:val="00E51781"/>
    <w:rsid w:val="00E80AF2"/>
    <w:rsid w:val="00EA6D52"/>
    <w:rsid w:val="00EC2ACA"/>
    <w:rsid w:val="00EE1C70"/>
    <w:rsid w:val="00EF1363"/>
    <w:rsid w:val="00F25746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32D8-0886-4350-A0C2-624C1E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stanley-ao</dc:creator>
  <cp:lastModifiedBy>Julie Head</cp:lastModifiedBy>
  <cp:revision>2</cp:revision>
  <cp:lastPrinted>2021-11-04T14:50:00Z</cp:lastPrinted>
  <dcterms:created xsi:type="dcterms:W3CDTF">2021-11-19T11:41:00Z</dcterms:created>
  <dcterms:modified xsi:type="dcterms:W3CDTF">2021-11-19T11:41:00Z</dcterms:modified>
</cp:coreProperties>
</file>