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4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auto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418"/>
        <w:gridCol w:w="2418"/>
        <w:gridCol w:w="2417"/>
        <w:gridCol w:w="2418"/>
        <w:gridCol w:w="2418"/>
      </w:tblGrid>
      <w:tr w:rsidR="00793789" w:rsidRPr="00F2507B" w14:paraId="010BECB4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30E31371" w14:textId="68053D94" w:rsidR="00793789" w:rsidRPr="00F2507B" w:rsidRDefault="00043F43" w:rsidP="007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Suggested Times</w:t>
            </w:r>
          </w:p>
        </w:tc>
        <w:tc>
          <w:tcPr>
            <w:tcW w:w="2418" w:type="dxa"/>
            <w:noWrap/>
            <w:vAlign w:val="center"/>
          </w:tcPr>
          <w:p w14:paraId="126DAF85" w14:textId="3C8BF6C8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2418" w:type="dxa"/>
            <w:noWrap/>
            <w:vAlign w:val="center"/>
          </w:tcPr>
          <w:p w14:paraId="14F33026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17" w:type="dxa"/>
            <w:noWrap/>
            <w:vAlign w:val="center"/>
          </w:tcPr>
          <w:p w14:paraId="508AE96F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18" w:type="dxa"/>
            <w:noWrap/>
            <w:vAlign w:val="center"/>
          </w:tcPr>
          <w:p w14:paraId="7C2A3A09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18" w:type="dxa"/>
            <w:noWrap/>
            <w:vAlign w:val="center"/>
          </w:tcPr>
          <w:p w14:paraId="7B016EFD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793789" w:rsidRPr="00F2507B" w14:paraId="151084AA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4184748E" w14:textId="78FD4C8B" w:rsidR="00793789" w:rsidRPr="00F2507B" w:rsidRDefault="002E738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8.50-9.05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418" w:type="dxa"/>
            <w:noWrap/>
            <w:vAlign w:val="center"/>
          </w:tcPr>
          <w:p w14:paraId="288BC25C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8FEC59C" w14:textId="14AC013E" w:rsidR="00793789" w:rsidRDefault="00A8147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Super Movers</w:t>
            </w:r>
          </w:p>
          <w:p w14:paraId="25B85562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EC15B96" w14:textId="5DA8094F" w:rsidR="00043F4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8" w:history="1">
              <w:r w:rsidR="00043F4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https://www.bbc.co.uk/teach/supermovers/ks1-maths-counting-with-john-farnworth/zbct8xs</w:t>
              </w:r>
            </w:hyperlink>
            <w:r w:rsidR="00043F4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6D57295F" w14:textId="77777777" w:rsidR="00793789" w:rsidRPr="00F2507B" w:rsidRDefault="00D1498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Super Movers</w:t>
            </w:r>
            <w:r w:rsidR="00793789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077C4C7" w14:textId="6A5BDC0F" w:rsidR="00043F4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9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https://www.bbc.co.uk/teach/supermovers/ks1-english-question-exclamation-marks-with-karim-hacker/zkrx92p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noWrap/>
            <w:vAlign w:val="center"/>
          </w:tcPr>
          <w:p w14:paraId="4BA75711" w14:textId="77777777" w:rsidR="00793789" w:rsidRPr="00F2507B" w:rsidRDefault="00D1498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Super Movers</w:t>
            </w:r>
          </w:p>
          <w:p w14:paraId="0111757B" w14:textId="1E3273CC" w:rsidR="0067605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0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https://www.bbc.co.uk/teach/supermovers/ks1-maths-number-bonds-with-martin-dougan/zf6cpg8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1FDB92A7" w14:textId="77777777" w:rsidR="00793789" w:rsidRPr="00F2507B" w:rsidRDefault="00D1498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Super Movers</w:t>
            </w:r>
          </w:p>
          <w:p w14:paraId="1A02A7E1" w14:textId="7E37B807" w:rsidR="0067605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1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https://www.bbc.co.uk/teach/supermovers/ks1-english-alphabet-with-naomi-wilkinson/zjjy2sg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1DB44FE6" w14:textId="77777777" w:rsidR="00793789" w:rsidRPr="00F2507B" w:rsidRDefault="00D1498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Super Movers</w:t>
            </w:r>
          </w:p>
          <w:p w14:paraId="5C6E7878" w14:textId="422B9E0A" w:rsidR="0067605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https://www.bbc.co.uk/teach/supermovers/ks1-pshe-believe-with-naomi-wilkinson/zjchd6f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3789" w:rsidRPr="00F2507B" w14:paraId="77D03890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35BE24E8" w14:textId="6F90F76D" w:rsidR="00793789" w:rsidRPr="00F2507B" w:rsidRDefault="002E738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9.05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-9.55am </w:t>
            </w:r>
          </w:p>
        </w:tc>
        <w:tc>
          <w:tcPr>
            <w:tcW w:w="2418" w:type="dxa"/>
            <w:noWrap/>
            <w:vAlign w:val="center"/>
          </w:tcPr>
          <w:p w14:paraId="2521FA13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E9DA835" w14:textId="23838365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PE</w:t>
            </w:r>
          </w:p>
          <w:p w14:paraId="07548107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1E2AE1" w14:textId="77777777" w:rsidR="00676053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3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https://www.gonoodle.com/</w:t>
              </w:r>
            </w:hyperlink>
          </w:p>
          <w:p w14:paraId="0A997723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B1EA54D" w14:textId="77777777" w:rsidR="00676053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4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https://www.youtube.com/c/CosmicKidsYoga/videos</w:t>
              </w:r>
            </w:hyperlink>
          </w:p>
          <w:p w14:paraId="016208E3" w14:textId="77777777" w:rsidR="003B27E4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A9AA621" w14:textId="31B82B4D" w:rsidR="003B27E4" w:rsidRPr="00F2507B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36FC5D51" w14:textId="77777777" w:rsidR="003B27E4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D59952F" w14:textId="02028D88" w:rsidR="00E55281" w:rsidRDefault="00E55281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Mathematics</w:t>
            </w:r>
          </w:p>
          <w:p w14:paraId="38D61606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1F7B471" w14:textId="1D96176F" w:rsid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5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https://whiterosemaths.com/homelearning/year-1/</w:t>
              </w:r>
            </w:hyperlink>
            <w:r w:rsidR="00F2507B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220DD046" w14:textId="06FBC3D5" w:rsidR="003B27E4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AD526FD" w14:textId="2E45611F" w:rsidR="00A04E34" w:rsidRPr="00F2507B" w:rsidRDefault="000B7465" w:rsidP="00A04E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6" w:history="1">
              <w:r w:rsidR="003B27E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https://login.mymaths.co.uk/login</w:t>
              </w:r>
            </w:hyperlink>
            <w:r w:rsidR="003B27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9E4359F" w14:textId="10BCDF7A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noWrap/>
            <w:vAlign w:val="center"/>
          </w:tcPr>
          <w:p w14:paraId="7AF30271" w14:textId="77777777" w:rsidR="003B27E4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CFEB220" w14:textId="330C53AE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Mathematics</w:t>
            </w:r>
          </w:p>
          <w:p w14:paraId="220435D7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6924622" w14:textId="7EF12F5C" w:rsid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7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https://whiterosemaths.com/homelearning/year-1/</w:t>
              </w:r>
            </w:hyperlink>
            <w:r w:rsidR="00F2507B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05B2EAB7" w14:textId="3BE31F8F" w:rsidR="003B27E4" w:rsidRDefault="003B27E4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3E89D1" w14:textId="569752C7" w:rsidR="003B27E4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8" w:history="1">
              <w:r w:rsidR="003B27E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https://login.mymaths.co.uk/login</w:t>
              </w:r>
            </w:hyperlink>
            <w:r w:rsidR="003B27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42EA1BB5" w14:textId="1627B95C" w:rsidR="00793789" w:rsidRPr="00F2507B" w:rsidRDefault="00793789" w:rsidP="00D149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18B36D85" w14:textId="77777777" w:rsidR="003B27E4" w:rsidRDefault="003B27E4" w:rsidP="003B27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E26EC42" w14:textId="224DAB5A" w:rsidR="00B1532C" w:rsidRDefault="00B1532C" w:rsidP="003B27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Mathematics</w:t>
            </w:r>
          </w:p>
          <w:p w14:paraId="16428356" w14:textId="77777777" w:rsidR="00B1532C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0B5282D" w14:textId="57B19492" w:rsidR="00B1532C" w:rsidRDefault="000B7465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9" w:history="1">
              <w:r w:rsidR="00B1532C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https://whiterosemaths.com/homelearning/year-1/</w:t>
              </w:r>
            </w:hyperlink>
            <w:r w:rsidR="00B1532C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529D980E" w14:textId="02DF23F6" w:rsidR="003B27E4" w:rsidRDefault="003B27E4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57343CC" w14:textId="0379A0FC" w:rsidR="003B27E4" w:rsidRPr="00F2507B" w:rsidRDefault="000B7465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0" w:history="1">
              <w:r w:rsidR="003B27E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https://login.mymaths.co.uk/login</w:t>
              </w:r>
            </w:hyperlink>
            <w:r w:rsidR="003B27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2A35CDD7" w14:textId="602D62E8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70AD47" w:themeColor="accent6"/>
            </w:tcBorders>
            <w:noWrap/>
            <w:vAlign w:val="center"/>
          </w:tcPr>
          <w:p w14:paraId="190EFEC7" w14:textId="77777777" w:rsidR="003B27E4" w:rsidRDefault="003B27E4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AC3AE70" w14:textId="5C508BC5" w:rsidR="00B1532C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Mathematics</w:t>
            </w:r>
          </w:p>
          <w:p w14:paraId="1007B131" w14:textId="77777777" w:rsidR="00B1532C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225689D" w14:textId="367D4848" w:rsidR="00B1532C" w:rsidRDefault="000B7465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1" w:history="1">
              <w:r w:rsidR="00B1532C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https://whiterosemaths.com/homelearning/year-1/</w:t>
              </w:r>
            </w:hyperlink>
            <w:r w:rsidR="00B1532C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F4AB823" w14:textId="70870994" w:rsidR="003B27E4" w:rsidRDefault="003B27E4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7875E24" w14:textId="3AE58AF8" w:rsidR="003B27E4" w:rsidRPr="00F2507B" w:rsidRDefault="000B7465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2" w:history="1">
              <w:r w:rsidR="003B27E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https://login.mymaths.co.uk/login</w:t>
              </w:r>
            </w:hyperlink>
            <w:r w:rsidR="003B27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D2677D6" w14:textId="10D30717" w:rsidR="00793789" w:rsidRPr="00F2507B" w:rsidRDefault="00793789" w:rsidP="00AD17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93789" w:rsidRPr="00F2507B" w14:paraId="34DB09B3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0A16D4D7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9.55-10.10am</w:t>
            </w:r>
          </w:p>
        </w:tc>
        <w:tc>
          <w:tcPr>
            <w:tcW w:w="2418" w:type="dxa"/>
            <w:noWrap/>
            <w:vAlign w:val="center"/>
          </w:tcPr>
          <w:p w14:paraId="5CAF9FA9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8EFFE92" w14:textId="4FE69A05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Morning Break </w:t>
            </w:r>
          </w:p>
          <w:p w14:paraId="5553D355" w14:textId="77777777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A05DEF0" w14:textId="28FB8CC3" w:rsidR="003B27E4" w:rsidRPr="00F2507B" w:rsidRDefault="003B27E4" w:rsidP="00917A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6E4663FE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Morning Break </w:t>
            </w:r>
          </w:p>
          <w:p w14:paraId="1D76FA11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noWrap/>
            <w:vAlign w:val="center"/>
          </w:tcPr>
          <w:p w14:paraId="78641C23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Morning Break </w:t>
            </w:r>
          </w:p>
          <w:p w14:paraId="3398733C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7A899CD6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Morning Break </w:t>
            </w:r>
          </w:p>
          <w:p w14:paraId="0C52A7FE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noWrap/>
            <w:vAlign w:val="center"/>
          </w:tcPr>
          <w:p w14:paraId="5A0384A1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Morning Break </w:t>
            </w:r>
          </w:p>
          <w:p w14:paraId="5403E7A8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93789" w:rsidRPr="00F2507B" w14:paraId="2482A33F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520FE08F" w14:textId="506DDA94" w:rsidR="00793789" w:rsidRPr="00F2507B" w:rsidRDefault="00AD1757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10.10-11.00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418" w:type="dxa"/>
            <w:noWrap/>
            <w:vAlign w:val="center"/>
          </w:tcPr>
          <w:p w14:paraId="338CAC97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8ECFDA7" w14:textId="36C5DC05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Music </w:t>
            </w:r>
          </w:p>
          <w:p w14:paraId="5F968A60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659C7B6" w14:textId="77777777" w:rsidR="00676053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3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https://classroom.thenational.academy/subjects-by-year/year-1/subjects/music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9993840" w14:textId="77777777" w:rsidR="00676053" w:rsidRPr="00F2507B" w:rsidRDefault="00676053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CF45006" w14:textId="77777777" w:rsidR="00676053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4" w:history="1">
              <w:r w:rsidR="00676053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https://www.bbc.co.uk/teach/ks1-music/zbcjscw</w:t>
              </w:r>
            </w:hyperlink>
            <w:r w:rsidR="00676053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2DC96E0D" w14:textId="77777777" w:rsidR="001929D5" w:rsidRDefault="001929D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AC0BBA9" w14:textId="77777777" w:rsidR="001929D5" w:rsidRDefault="001929D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626A132" w14:textId="238FB287" w:rsidR="001929D5" w:rsidRPr="00F2507B" w:rsidRDefault="001929D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62923869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Read Write Inc. Phonics</w:t>
            </w:r>
          </w:p>
          <w:p w14:paraId="1E8B0331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302CD6F" w14:textId="5606299E" w:rsidR="00793789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5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https://www.youtube.com/playlist?list=PLKuMkw6z0qlDRIYH8ccP1LNcrJLzq2utQ</w:t>
              </w:r>
            </w:hyperlink>
          </w:p>
        </w:tc>
        <w:tc>
          <w:tcPr>
            <w:tcW w:w="2417" w:type="dxa"/>
            <w:noWrap/>
            <w:vAlign w:val="center"/>
          </w:tcPr>
          <w:p w14:paraId="14E16AE8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Read Write Inc. Phonics</w:t>
            </w:r>
          </w:p>
          <w:p w14:paraId="26CF12DC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D900619" w14:textId="71134DD2" w:rsidR="00793789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6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https://www.youtube.com/playlist?list=PLKuMkw6z0qlDRIYH8ccP1LNcrJLzq2utQ</w:t>
              </w:r>
            </w:hyperlink>
          </w:p>
        </w:tc>
        <w:tc>
          <w:tcPr>
            <w:tcW w:w="2418" w:type="dxa"/>
            <w:noWrap/>
            <w:vAlign w:val="center"/>
          </w:tcPr>
          <w:p w14:paraId="0F1AA052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Read Write Inc. Phonics</w:t>
            </w:r>
          </w:p>
          <w:p w14:paraId="0B8518B3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946C0B5" w14:textId="0C113344" w:rsidR="00793789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7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https://www.youtube.com/playlist?list=PLKuMkw6z0qlDRIYH8ccP1LNcrJLzq2utQ</w:t>
              </w:r>
            </w:hyperlink>
          </w:p>
        </w:tc>
        <w:tc>
          <w:tcPr>
            <w:tcW w:w="2418" w:type="dxa"/>
            <w:tcBorders>
              <w:top w:val="single" w:sz="4" w:space="0" w:color="70AD47" w:themeColor="accent6"/>
            </w:tcBorders>
            <w:noWrap/>
            <w:vAlign w:val="center"/>
          </w:tcPr>
          <w:p w14:paraId="1480D190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Read Write Inc. Phonics</w:t>
            </w:r>
          </w:p>
          <w:p w14:paraId="2CF43DB5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5B8823" w14:textId="30F00BAB" w:rsidR="00793789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8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https://www.youtube.com/playlist?list=PLKuMkw6z0qlDRIYH8ccP1LNcrJLzq2utQ</w:t>
              </w:r>
            </w:hyperlink>
          </w:p>
        </w:tc>
      </w:tr>
      <w:tr w:rsidR="00793789" w:rsidRPr="00F2507B" w14:paraId="14038B8B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42BD7D88" w14:textId="2160A2BB" w:rsidR="00793789" w:rsidRPr="00F2507B" w:rsidRDefault="00AD1757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lastRenderedPageBreak/>
              <w:t>11.00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-11.20am</w:t>
            </w:r>
          </w:p>
        </w:tc>
        <w:tc>
          <w:tcPr>
            <w:tcW w:w="2418" w:type="dxa"/>
            <w:noWrap/>
            <w:vAlign w:val="center"/>
          </w:tcPr>
          <w:p w14:paraId="275C94E5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7BD79B5F" w14:textId="25C8D4A8" w:rsidR="00793789" w:rsidRPr="00F2507B" w:rsidRDefault="00F97A8F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>Reading</w:t>
            </w:r>
          </w:p>
          <w:p w14:paraId="2493051A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2B2CC5A3" w14:textId="1F143AB5" w:rsidR="00F2507B" w:rsidRDefault="000B746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29" w:history="1">
              <w:r w:rsidR="00F97A8F" w:rsidRPr="00F2507B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https://www.oxfordowl.co.uk/</w:t>
              </w:r>
            </w:hyperlink>
          </w:p>
          <w:p w14:paraId="661CEEDB" w14:textId="7F04397C" w:rsidR="001929D5" w:rsidRDefault="001929D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601E3E2F" w14:textId="5456B2D9" w:rsidR="001929D5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0" w:history="1">
              <w:r w:rsidR="001929D5" w:rsidRPr="00133BC9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https://www.teachyourmonstertoread.com/</w:t>
              </w:r>
            </w:hyperlink>
            <w:r w:rsidR="001929D5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14:paraId="71C49008" w14:textId="0EC00450" w:rsidR="00F2507B" w:rsidRPr="00F2507B" w:rsidRDefault="00F97A8F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2DE9C60B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>Reading</w:t>
            </w:r>
          </w:p>
          <w:p w14:paraId="7C5F6776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4405F27A" w14:textId="77777777" w:rsidR="00A73F68" w:rsidRDefault="000B746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1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https://www.oxfordowl.co.uk/</w:t>
              </w:r>
            </w:hyperlink>
          </w:p>
          <w:p w14:paraId="710DB82E" w14:textId="77777777" w:rsidR="001929D5" w:rsidRDefault="001929D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1CD688F5" w14:textId="1CAC24C6" w:rsidR="001929D5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2" w:history="1">
              <w:r w:rsidR="001929D5" w:rsidRPr="00133BC9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https://www.teachyourmonstertoread.com/</w:t>
              </w:r>
            </w:hyperlink>
            <w:r w:rsidR="001929D5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7" w:type="dxa"/>
            <w:noWrap/>
            <w:vAlign w:val="center"/>
          </w:tcPr>
          <w:p w14:paraId="48E7CF7D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>Reading</w:t>
            </w:r>
          </w:p>
          <w:p w14:paraId="000FDBE2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08890037" w14:textId="77777777" w:rsidR="00793789" w:rsidRDefault="000B746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3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https://www.oxfordowl.co.uk/</w:t>
              </w:r>
            </w:hyperlink>
          </w:p>
          <w:p w14:paraId="63DAA0A7" w14:textId="77777777" w:rsidR="001929D5" w:rsidRDefault="001929D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6D50D0D4" w14:textId="505187BF" w:rsidR="001929D5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4" w:history="1">
              <w:r w:rsidR="001929D5" w:rsidRPr="00133BC9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https://www.teachyourmonstertoread.com/</w:t>
              </w:r>
            </w:hyperlink>
            <w:r w:rsidR="001929D5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17C847B1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>Reading</w:t>
            </w:r>
          </w:p>
          <w:p w14:paraId="7972FDF4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48485639" w14:textId="77777777" w:rsidR="00A73F68" w:rsidRDefault="000B746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5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https://www.oxfordowl.co.uk/</w:t>
              </w:r>
            </w:hyperlink>
          </w:p>
          <w:p w14:paraId="737E2A35" w14:textId="77777777" w:rsidR="001929D5" w:rsidRDefault="001929D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50684D33" w14:textId="68CE9F67" w:rsidR="001929D5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6" w:history="1">
              <w:r w:rsidR="001929D5" w:rsidRPr="00133BC9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https://www.teachyourmonstertoread.com/</w:t>
              </w:r>
            </w:hyperlink>
            <w:r w:rsidR="001929D5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290F28E8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2507B">
              <w:rPr>
                <w:rFonts w:ascii="Times New Roman" w:eastAsia="Arial Unicode MS" w:hAnsi="Times New Roman" w:cs="Times New Roman"/>
                <w:sz w:val="19"/>
                <w:szCs w:val="19"/>
              </w:rPr>
              <w:t>Reading</w:t>
            </w:r>
          </w:p>
          <w:p w14:paraId="45A1217A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1BCD8AC0" w14:textId="77777777" w:rsidR="00793789" w:rsidRDefault="000B746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7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https://www.oxfordowl.co.uk/</w:t>
              </w:r>
            </w:hyperlink>
          </w:p>
          <w:p w14:paraId="2D2E716A" w14:textId="77777777" w:rsidR="001929D5" w:rsidRDefault="001929D5" w:rsidP="00F2507B">
            <w:pPr>
              <w:spacing w:after="0" w:line="240" w:lineRule="auto"/>
              <w:jc w:val="center"/>
              <w:rPr>
                <w:rStyle w:val="Hyperlink"/>
                <w:rFonts w:ascii="Times New Roman" w:eastAsia="Arial Unicode MS" w:hAnsi="Times New Roman" w:cs="Times New Roman"/>
                <w:sz w:val="19"/>
                <w:szCs w:val="19"/>
              </w:rPr>
            </w:pPr>
          </w:p>
          <w:p w14:paraId="4C6684DA" w14:textId="4AE60723" w:rsidR="001929D5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hyperlink r:id="rId38" w:history="1">
              <w:r w:rsidR="001929D5" w:rsidRPr="00133BC9">
                <w:rPr>
                  <w:rStyle w:val="Hyperlink"/>
                  <w:rFonts w:ascii="Times New Roman" w:eastAsia="Arial Unicode MS" w:hAnsi="Times New Roman" w:cs="Times New Roman"/>
                  <w:sz w:val="19"/>
                  <w:szCs w:val="19"/>
                </w:rPr>
                <w:t>https://www.teachyourmonstertoread.com/</w:t>
              </w:r>
            </w:hyperlink>
            <w:r w:rsidR="001929D5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793789" w:rsidRPr="00F2507B" w14:paraId="757F0A5A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670D1FFF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11.20am-12.20pm</w:t>
            </w:r>
          </w:p>
        </w:tc>
        <w:tc>
          <w:tcPr>
            <w:tcW w:w="2418" w:type="dxa"/>
            <w:noWrap/>
            <w:vAlign w:val="center"/>
          </w:tcPr>
          <w:p w14:paraId="7D9164EE" w14:textId="292CCBE8" w:rsidR="00F2507B" w:rsidRPr="00F2507B" w:rsidRDefault="00793789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2418" w:type="dxa"/>
            <w:noWrap/>
            <w:vAlign w:val="center"/>
          </w:tcPr>
          <w:p w14:paraId="4DDA02DC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417" w:type="dxa"/>
            <w:noWrap/>
            <w:vAlign w:val="center"/>
          </w:tcPr>
          <w:p w14:paraId="3FAC8A43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418" w:type="dxa"/>
            <w:noWrap/>
            <w:vAlign w:val="center"/>
          </w:tcPr>
          <w:p w14:paraId="59410C19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418" w:type="dxa"/>
            <w:noWrap/>
            <w:vAlign w:val="center"/>
          </w:tcPr>
          <w:p w14:paraId="2F79FA2B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Lunch</w:t>
            </w:r>
          </w:p>
        </w:tc>
      </w:tr>
      <w:tr w:rsidR="00793789" w:rsidRPr="00F2507B" w14:paraId="575ACEA3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43FC6F70" w14:textId="4A7AA925" w:rsidR="00793789" w:rsidRPr="00F2507B" w:rsidRDefault="00E55281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12.20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-1.10pm</w:t>
            </w:r>
          </w:p>
        </w:tc>
        <w:tc>
          <w:tcPr>
            <w:tcW w:w="2418" w:type="dxa"/>
            <w:noWrap/>
            <w:vAlign w:val="center"/>
          </w:tcPr>
          <w:p w14:paraId="1AFD6ADF" w14:textId="77777777" w:rsidR="00E55281" w:rsidRPr="00F2507B" w:rsidRDefault="00E55281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64BEE8F" w14:textId="59638A57" w:rsidR="00793789" w:rsidRDefault="00F97A8F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Read Write Inc. Phonics</w:t>
            </w:r>
          </w:p>
          <w:p w14:paraId="5ABF2058" w14:textId="77777777" w:rsidR="00F2507B" w:rsidRPr="00F2507B" w:rsidRDefault="00F2507B" w:rsidP="00F97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D17AB97" w14:textId="77777777" w:rsidR="003B27E4" w:rsidRDefault="000B7465" w:rsidP="00F97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9" w:history="1">
              <w:r w:rsidR="00F97A8F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https://www.youtube.com/playlist?list=PLKuMkw6z0qlDRIYH8ccP1LNcrJLzq2utQ</w:t>
              </w:r>
            </w:hyperlink>
          </w:p>
          <w:p w14:paraId="44FD03A0" w14:textId="77777777" w:rsidR="00793789" w:rsidRDefault="00F97A8F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22AE8CCD" w14:textId="77777777" w:rsidR="007B434A" w:rsidRDefault="007B434A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986EF3" w14:textId="3DE549ED" w:rsidR="00E44832" w:rsidRDefault="00E44832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051E749" w14:textId="77777777" w:rsidR="00E44832" w:rsidRDefault="00E44832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0BB9BD" w14:textId="1D5C4ED8" w:rsidR="007B434A" w:rsidRPr="00F2507B" w:rsidRDefault="007B434A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04DDD71A" w14:textId="77777777" w:rsidR="00E44832" w:rsidRDefault="00E44832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D103E3A" w14:textId="2159960B" w:rsidR="00F2507B" w:rsidRDefault="00F2507B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English</w:t>
            </w:r>
          </w:p>
          <w:p w14:paraId="33301C60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3D4022" w14:textId="77777777" w:rsidR="00E55281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0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https://classroom.thenational.academy/subjects-by-year/year-1/subjects/english</w:t>
              </w:r>
            </w:hyperlink>
          </w:p>
          <w:p w14:paraId="4F9D1651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D065C62" w14:textId="35FFDC25" w:rsidR="007B434A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1" w:history="1">
              <w:r w:rsidR="007B434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https://www.literacyshedplus.com/en-gb/browse/free-resources/key-stage-1-activity-packs</w:t>
              </w:r>
            </w:hyperlink>
            <w:r w:rsidR="007B434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noWrap/>
            <w:vAlign w:val="center"/>
          </w:tcPr>
          <w:p w14:paraId="186D8D47" w14:textId="77777777" w:rsidR="007B434A" w:rsidRDefault="007B434A" w:rsidP="007B43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7FA872D" w14:textId="5F27E448" w:rsidR="00F2507B" w:rsidRDefault="00F2507B" w:rsidP="007B43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English</w:t>
            </w:r>
          </w:p>
          <w:p w14:paraId="21209361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5A8FA38" w14:textId="77777777" w:rsidR="00793789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2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https://classroom.thenational.academy/subjects-by-year/year-1/subjects/english</w:t>
              </w:r>
            </w:hyperlink>
          </w:p>
          <w:p w14:paraId="239C3176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59918B0" w14:textId="5D377D02" w:rsidR="007B434A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3" w:history="1">
              <w:r w:rsidR="007B434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https://www.literacyshedplus.com/en-gb/browse/free-resources/key-stage-1-activity-packs</w:t>
              </w:r>
            </w:hyperlink>
            <w:r w:rsidR="007B434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2DBD800A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3F7D0E8" w14:textId="3DD19E95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English</w:t>
            </w:r>
          </w:p>
          <w:p w14:paraId="551615C5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9CD9FF" w14:textId="77777777" w:rsidR="00793789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4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https://classroom.thenational.academy/subjects-by-year/year-1/subjects/english</w:t>
              </w:r>
            </w:hyperlink>
          </w:p>
          <w:p w14:paraId="7E21748B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CBE28A2" w14:textId="32679B10" w:rsidR="007B434A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5" w:history="1">
              <w:r w:rsidR="007B434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https://www.literacyshedplus.com/en-gb/browse/free-resources/key-stage-1-activity-packs</w:t>
              </w:r>
            </w:hyperlink>
            <w:r w:rsidR="007B434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5EC9CBAD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B4F884F" w14:textId="59E5C52A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English</w:t>
            </w:r>
          </w:p>
          <w:p w14:paraId="552D0415" w14:textId="77777777" w:rsidR="00F2507B" w:rsidRP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C8DABFD" w14:textId="77777777" w:rsidR="00793789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6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https://classroom.thenational.academy/subjects-by-year/year-1/subjects/english</w:t>
              </w:r>
            </w:hyperlink>
          </w:p>
          <w:p w14:paraId="4B6E83C9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5311761" w14:textId="47ADAA90" w:rsidR="007B434A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7" w:history="1">
              <w:r w:rsidR="007B434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https://www.literacyshedplus.com/en-gb/browse/free-resources/key-stage-1-activity-packs</w:t>
              </w:r>
            </w:hyperlink>
            <w:r w:rsidR="007B434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3789" w:rsidRPr="00F2507B" w14:paraId="0F92390E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51B61A5B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1.10-2.00pm</w:t>
            </w:r>
          </w:p>
        </w:tc>
        <w:tc>
          <w:tcPr>
            <w:tcW w:w="2418" w:type="dxa"/>
            <w:noWrap/>
            <w:vAlign w:val="center"/>
          </w:tcPr>
          <w:p w14:paraId="45CA85AE" w14:textId="77777777" w:rsidR="00E44832" w:rsidRDefault="00E44832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E837DEC" w14:textId="3BDDC48F" w:rsidR="00793789" w:rsidRDefault="00E55281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English</w:t>
            </w:r>
          </w:p>
          <w:p w14:paraId="7446A43C" w14:textId="77777777" w:rsidR="00F2507B" w:rsidRP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8B19B6C" w14:textId="25D06674" w:rsidR="003B27E4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8" w:history="1">
              <w:r w:rsidR="00F97A8F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https://classroom.thenational.academy/subjects-by-year/year-1/subjects/english</w:t>
              </w:r>
            </w:hyperlink>
          </w:p>
          <w:p w14:paraId="04D588AB" w14:textId="77777777" w:rsidR="00E55281" w:rsidRDefault="00F97A8F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7B434A">
              <w:t xml:space="preserve"> </w:t>
            </w:r>
            <w:hyperlink r:id="rId49" w:history="1">
              <w:r w:rsidR="007B434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https://www.literacyshedplus.com/en-gb/browse/free-resources/key-stage-1-activity-packs</w:t>
              </w:r>
            </w:hyperlink>
            <w:r w:rsidR="007B434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11E4A915" w14:textId="595B389D" w:rsidR="00E44832" w:rsidRDefault="00E44832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B97C8B0" w14:textId="28FABFC3" w:rsidR="001929D5" w:rsidRDefault="001929D5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69B5BAE" w14:textId="0118F2C3" w:rsidR="001929D5" w:rsidRDefault="001929D5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1DF86A" w14:textId="2E57F219" w:rsidR="00E44832" w:rsidRPr="00F2507B" w:rsidRDefault="00E44832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25795C7C" w14:textId="77777777" w:rsidR="00E44832" w:rsidRDefault="00E44832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34490C1" w14:textId="02AF987B" w:rsidR="00F2507B" w:rsidRDefault="00793789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Geograph</w:t>
            </w:r>
            <w:r w:rsid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y</w:t>
            </w:r>
          </w:p>
          <w:p w14:paraId="6AB73A92" w14:textId="77777777" w:rsidR="00E44832" w:rsidRDefault="00E44832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CC577C3" w14:textId="77777777" w:rsid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0" w:history="1">
              <w:r w:rsidR="00F2507B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https://classroom.thenational.academy/subjects-by-year/year-1/subjects/geography</w:t>
              </w:r>
            </w:hyperlink>
            <w:r w:rsid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C9170F7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58F00F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073ED5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4D11CCB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1B29329" w14:textId="77777777" w:rsidR="007B434A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2CFCECD" w14:textId="054A6287" w:rsidR="007B434A" w:rsidRPr="00F2507B" w:rsidRDefault="007B434A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noWrap/>
            <w:vAlign w:val="center"/>
          </w:tcPr>
          <w:p w14:paraId="54A646ED" w14:textId="77777777" w:rsidR="00B1532C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F92E4B5" w14:textId="77777777" w:rsidR="00D647DA" w:rsidRDefault="00D647D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7DF59D3" w14:textId="4E85EBB0" w:rsidR="00E44832" w:rsidRDefault="00A04E34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PE</w:t>
            </w:r>
          </w:p>
          <w:p w14:paraId="756167D7" w14:textId="77777777" w:rsidR="00B1532C" w:rsidRPr="00F2507B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A8FBC37" w14:textId="613B8220" w:rsidR="00D647DA" w:rsidRDefault="000B7465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1" w:history="1">
              <w:r w:rsidR="00A04E3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https://www.bbc.co.uk/teach/ks1-physical-education/zdqhcqt</w:t>
              </w:r>
            </w:hyperlink>
            <w:r w:rsidR="00A04E3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  <w:p w14:paraId="755ADB07" w14:textId="77777777" w:rsidR="00A04E34" w:rsidRDefault="00A04E34" w:rsidP="00A04E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5ABCAD" w14:textId="140520DA" w:rsidR="007B434A" w:rsidRDefault="007B434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3CA032B" w14:textId="17E85666" w:rsidR="007B434A" w:rsidRDefault="007B434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474F5C" w14:textId="15BC6121" w:rsidR="007B434A" w:rsidRDefault="007B434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6E6E742" w14:textId="1342B8A1" w:rsidR="007B434A" w:rsidRDefault="007B434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B1B077" w14:textId="77777777" w:rsidR="007B434A" w:rsidRPr="00F2507B" w:rsidRDefault="007B434A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9D9DC37" w14:textId="77777777" w:rsidR="00B1532C" w:rsidRPr="00F2507B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93D7593" w14:textId="4E2E8BD0" w:rsidR="00793789" w:rsidRPr="00F2507B" w:rsidRDefault="00793789" w:rsidP="00D149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4F4273C9" w14:textId="77777777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Science</w:t>
            </w:r>
          </w:p>
          <w:p w14:paraId="70AD581A" w14:textId="77777777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13BE40" w14:textId="339CB87B" w:rsidR="007B434A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2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https://classroom.thenational.academy/subjects-by-year/year-1/subjects/science</w:t>
              </w:r>
            </w:hyperlink>
          </w:p>
          <w:p w14:paraId="1E5E07F3" w14:textId="1863B0C6" w:rsidR="00D647DA" w:rsidRDefault="00D647DA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38157F3" w14:textId="1FFB1ADB" w:rsidR="00D647DA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3" w:history="1">
              <w:r w:rsidR="00D647D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https://www.educationcity.com/</w:t>
              </w:r>
            </w:hyperlink>
            <w:r w:rsidR="00D647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21706CA" w14:textId="77777777" w:rsidR="007B434A" w:rsidRDefault="007B434A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C653662" w14:textId="77777777" w:rsidR="007B434A" w:rsidRDefault="007B434A" w:rsidP="00D647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D45FD8" w14:textId="4A403605" w:rsidR="00B1532C" w:rsidRPr="00F2507B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49387A0B" w14:textId="77777777" w:rsidR="00E44832" w:rsidRDefault="00E44832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E37CE9" w14:textId="057734FD" w:rsidR="00793789" w:rsidRDefault="006B7161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Computing</w:t>
            </w:r>
          </w:p>
          <w:p w14:paraId="46602CB0" w14:textId="77777777" w:rsidR="00834E33" w:rsidRDefault="00834E33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93300D7" w14:textId="3F239518" w:rsidR="00834E33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4" w:history="1">
              <w:r w:rsidR="00834E33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https://www.bbc.co.uk/teach/ks1-computing/z7qtrj6</w:t>
              </w:r>
            </w:hyperlink>
            <w:r w:rsidR="00834E3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531B9D5F" w14:textId="657135AD" w:rsidR="00D647DA" w:rsidRDefault="00D647DA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3252AD4" w14:textId="34CB2E55" w:rsidR="00D647DA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5" w:history="1">
              <w:r w:rsidR="00D647DA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https://www.thinkuknow.co.uk/4_7/</w:t>
              </w:r>
            </w:hyperlink>
            <w:r w:rsidR="00D647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4A7DE2EC" w14:textId="77777777" w:rsidR="007B434A" w:rsidRDefault="007B434A" w:rsidP="00D647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7EAF77A" w14:textId="77777777" w:rsidR="007B434A" w:rsidRDefault="007B434A" w:rsidP="00CD1008">
            <w:pPr>
              <w:spacing w:after="0" w:line="240" w:lineRule="auto"/>
              <w:jc w:val="center"/>
            </w:pPr>
          </w:p>
          <w:p w14:paraId="28DE7244" w14:textId="77777777" w:rsidR="00CD1008" w:rsidRDefault="00CD1008" w:rsidP="00CD1008">
            <w:pPr>
              <w:spacing w:after="0" w:line="240" w:lineRule="auto"/>
              <w:jc w:val="center"/>
            </w:pPr>
          </w:p>
          <w:p w14:paraId="5F6DBA55" w14:textId="7C24BFC9" w:rsidR="00CD1008" w:rsidRPr="00F2507B" w:rsidRDefault="00CD1008" w:rsidP="00CD10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93789" w:rsidRPr="00F2507B" w14:paraId="7111FCDD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77A39052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lastRenderedPageBreak/>
              <w:t>2.00-2.50pm</w:t>
            </w:r>
          </w:p>
          <w:p w14:paraId="58E48982" w14:textId="77777777" w:rsidR="00793789" w:rsidRPr="00F2507B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3949F9A3" w14:textId="366A038E" w:rsidR="00D14984" w:rsidRDefault="00D14984" w:rsidP="003B27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Mathematics</w:t>
            </w:r>
          </w:p>
          <w:p w14:paraId="77F40C6E" w14:textId="77777777" w:rsidR="00F2507B" w:rsidRPr="00F2507B" w:rsidRDefault="00F2507B" w:rsidP="00F97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45426A6" w14:textId="34348566" w:rsidR="00F97A8F" w:rsidRPr="00F2507B" w:rsidRDefault="000B7465" w:rsidP="00F97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6" w:history="1">
              <w:r w:rsidR="00F97A8F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https://whiterosemaths.com/homelearning/year-1/</w:t>
              </w:r>
            </w:hyperlink>
            <w:r w:rsidR="00F97A8F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0292B516" w14:textId="77777777" w:rsidR="00F97A8F" w:rsidRPr="00F2507B" w:rsidRDefault="00F97A8F" w:rsidP="00D149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BA0B152" w14:textId="77777777" w:rsidR="00F97A8F" w:rsidRDefault="000B7465" w:rsidP="00D149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7" w:history="1">
              <w:r w:rsidR="003B27E4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https://login.mymaths.co.uk/login</w:t>
              </w:r>
            </w:hyperlink>
            <w:r w:rsidR="003B27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527C1379" w14:textId="16AED150" w:rsidR="00E44832" w:rsidRPr="00F2507B" w:rsidRDefault="00E44832" w:rsidP="00D149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4937FC9A" w14:textId="6E990E43" w:rsidR="00793789" w:rsidRDefault="00BC5D6F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PSHE</w:t>
            </w:r>
          </w:p>
          <w:p w14:paraId="1404423A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1EE5C35" w14:textId="2986B354" w:rsid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8" w:history="1">
              <w:r w:rsidR="00F2507B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https://www.bbc.co.uk/teach/ks1-pshe/zfyskmn</w:t>
              </w:r>
            </w:hyperlink>
            <w:r w:rsid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83757E2" w14:textId="77777777" w:rsidR="00F2507B" w:rsidRDefault="00F2507B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D03DB3A" w14:textId="09C6FD0D" w:rsidR="00F2507B" w:rsidRPr="00F2507B" w:rsidRDefault="000B7465" w:rsidP="00E44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9" w:history="1">
              <w:r w:rsidR="00F2507B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https://classroom.thenational.academy/subjects-by-year/year-1/subjects/rhe-pshe</w:t>
              </w:r>
            </w:hyperlink>
            <w:r w:rsid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noWrap/>
            <w:vAlign w:val="center"/>
          </w:tcPr>
          <w:p w14:paraId="1C63E102" w14:textId="77777777" w:rsidR="00793789" w:rsidRDefault="00793789" w:rsidP="003B27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Religious Education</w:t>
            </w:r>
          </w:p>
          <w:p w14:paraId="45085209" w14:textId="77777777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93CA3A" w14:textId="77777777" w:rsidR="00B1532C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0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https://www.bbc.co.uk/teach/ks1-religious-studies/zmtvwty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07CA6B17" w14:textId="6EBF66A9" w:rsidR="003B27E4" w:rsidRDefault="003B27E4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FD2535C" w14:textId="77777777" w:rsidR="00E44832" w:rsidRDefault="00E44832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7FE2AD9" w14:textId="230EBF37" w:rsidR="003B27E4" w:rsidRPr="00F2507B" w:rsidRDefault="003B27E4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108BBA7E" w14:textId="77777777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Science</w:t>
            </w:r>
          </w:p>
          <w:p w14:paraId="1360E0A8" w14:textId="77777777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0CA69C7" w14:textId="77777777" w:rsidR="00B1532C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1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https://www.bbc.co.uk/teach/ks1-science/zhsr2sg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DC0C544" w14:textId="77777777" w:rsidR="003B27E4" w:rsidRDefault="003B27E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A85698" w14:textId="02D4D4E8" w:rsidR="003B27E4" w:rsidRDefault="003B27E4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9F86BA6" w14:textId="0A468EF6" w:rsidR="00E44832" w:rsidRDefault="00E44832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CBE742B" w14:textId="275C9AB8" w:rsidR="003B27E4" w:rsidRPr="00F2507B" w:rsidRDefault="003B27E4" w:rsidP="00E448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6C34A45C" w14:textId="77777777" w:rsidR="00793789" w:rsidRDefault="006B7161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Art and Design</w:t>
            </w:r>
          </w:p>
          <w:p w14:paraId="1A278B6E" w14:textId="77777777" w:rsidR="00596831" w:rsidRDefault="00596831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76728B8" w14:textId="77777777" w:rsidR="00596831" w:rsidRDefault="000B7465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2" w:history="1">
              <w:r w:rsidR="00596831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https://www.bbc.co.uk/teach/ks1-art-and-design/zftyd6f</w:t>
              </w:r>
            </w:hyperlink>
            <w:r w:rsidR="005968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775F4686" w14:textId="77777777" w:rsidR="003B27E4" w:rsidRDefault="003B27E4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5C45699" w14:textId="6FF85317" w:rsidR="003B27E4" w:rsidRDefault="003B27E4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498822F" w14:textId="77777777" w:rsidR="00E44832" w:rsidRDefault="00E44832" w:rsidP="005968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7B44FB" w14:textId="783AEC04" w:rsidR="003B27E4" w:rsidRPr="00F2507B" w:rsidRDefault="003B27E4" w:rsidP="003B27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93789" w:rsidRPr="00F2507B" w14:paraId="4C6627AA" w14:textId="77777777" w:rsidTr="00793789">
        <w:trPr>
          <w:cantSplit/>
          <w:trHeight w:val="617"/>
        </w:trPr>
        <w:tc>
          <w:tcPr>
            <w:tcW w:w="2417" w:type="dxa"/>
            <w:noWrap/>
            <w:vAlign w:val="center"/>
          </w:tcPr>
          <w:p w14:paraId="42729704" w14:textId="72F31722" w:rsidR="00793789" w:rsidRPr="00F2507B" w:rsidRDefault="0058077E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2.50-3.05</w:t>
            </w:r>
            <w:r w:rsidR="00793789" w:rsidRPr="00F2507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418" w:type="dxa"/>
            <w:noWrap/>
            <w:vAlign w:val="center"/>
          </w:tcPr>
          <w:p w14:paraId="23ECDD8B" w14:textId="77777777" w:rsidR="00F2507B" w:rsidRDefault="00F2507B" w:rsidP="00C30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F87BE13" w14:textId="50FBDAF0" w:rsidR="00C30250" w:rsidRDefault="00793789" w:rsidP="00C30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</w:t>
            </w:r>
            <w:r w:rsidR="00F2507B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torytime</w:t>
            </w:r>
          </w:p>
          <w:p w14:paraId="690B00ED" w14:textId="77777777" w:rsidR="00F2507B" w:rsidRPr="00F2507B" w:rsidRDefault="00F2507B" w:rsidP="00C30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BD467C" w14:textId="6C18EEF3" w:rsidR="00F2507B" w:rsidRPr="00F2507B" w:rsidRDefault="000B7465" w:rsidP="00C30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3" w:history="1">
              <w:r w:rsidR="00F2507B" w:rsidRPr="00F2507B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https://www.youtube.com/channel/UC4Ppwly9A553faW5UWF4Yog</w:t>
              </w:r>
            </w:hyperlink>
            <w:r w:rsidR="00F2507B"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4118454D" w14:textId="70261F4E" w:rsidR="0058077E" w:rsidRPr="00F2507B" w:rsidRDefault="0058077E" w:rsidP="00C3025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noWrap/>
            <w:vAlign w:val="center"/>
          </w:tcPr>
          <w:p w14:paraId="2AFE875F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Storytime</w:t>
            </w:r>
          </w:p>
          <w:p w14:paraId="58C4A466" w14:textId="77777777" w:rsidR="00F2507B" w:rsidRDefault="00F2507B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277470" w14:textId="686263C0" w:rsidR="00F2507B" w:rsidRPr="00F2507B" w:rsidRDefault="000B7465" w:rsidP="00F250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4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https://www.youtube.com/channel/UCbqmj1hzxuAXsjk08k-KP6w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noWrap/>
            <w:vAlign w:val="center"/>
          </w:tcPr>
          <w:p w14:paraId="24598215" w14:textId="1F73260C" w:rsidR="00793789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Storytime</w:t>
            </w:r>
          </w:p>
          <w:p w14:paraId="4BD87795" w14:textId="4A707A5A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AAC1E2" w14:textId="31538713" w:rsidR="0058077E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5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https://www.youtube.com/channel/UC0m6saJHzKbHbE4y4XtonpA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681CFB57" w14:textId="45D62415" w:rsidR="00793789" w:rsidRDefault="00B1532C" w:rsidP="00B153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Storytime</w:t>
            </w:r>
          </w:p>
          <w:p w14:paraId="2E11ECEA" w14:textId="00BAA38E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8DCC2BC" w14:textId="431C57B7" w:rsidR="0058077E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6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https://www.youtube.com/channel/UCW4xcMO-XdDU94BsByJjz8g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noWrap/>
            <w:vAlign w:val="center"/>
          </w:tcPr>
          <w:p w14:paraId="3F757381" w14:textId="77777777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F71C4FB" w14:textId="1A93FF95" w:rsidR="00793789" w:rsidRDefault="00793789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507B">
              <w:rPr>
                <w:rFonts w:ascii="Times New Roman" w:eastAsia="Arial Unicode MS" w:hAnsi="Times New Roman" w:cs="Times New Roman"/>
                <w:sz w:val="20"/>
                <w:szCs w:val="20"/>
              </w:rPr>
              <w:t>S</w:t>
            </w:r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>torytime</w:t>
            </w:r>
          </w:p>
          <w:p w14:paraId="08EE9F9B" w14:textId="456DC5D7" w:rsidR="00B1532C" w:rsidRDefault="00B1532C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F4B9C5A" w14:textId="1A357E92" w:rsidR="00B1532C" w:rsidRPr="00F2507B" w:rsidRDefault="000B7465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7" w:history="1">
              <w:r w:rsidR="00B1532C" w:rsidRPr="00374C17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</w:rPr>
                <w:t>https://www.youtube.com/channel/UC5URhkqIxO8NcXZnP3XNzbw</w:t>
              </w:r>
            </w:hyperlink>
            <w:r w:rsidR="00B153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82772A6" w14:textId="5BD67ACD" w:rsidR="0058077E" w:rsidRPr="00F2507B" w:rsidRDefault="0058077E" w:rsidP="007937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5734B5B1" w14:textId="4A2FD4D7" w:rsidR="008B1D50" w:rsidRPr="00F2507B" w:rsidRDefault="008B1D50" w:rsidP="00793789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D58570" w14:textId="30632F12" w:rsidR="00CD1008" w:rsidRDefault="00CD1008">
      <w:pPr>
        <w:rPr>
          <w:rFonts w:ascii="Times New Roman" w:hAnsi="Times New Roman" w:cs="Times New Roman"/>
          <w:sz w:val="20"/>
          <w:szCs w:val="20"/>
        </w:rPr>
      </w:pPr>
    </w:p>
    <w:p w14:paraId="4B772B5A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2DBD8F52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3A7100B7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41565ACA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15CBB009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52874174" w14:textId="77777777" w:rsidR="00CD1008" w:rsidRP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68118BF8" w14:textId="29E6F18F" w:rsid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1BCDBC70" w14:textId="3EC2E516" w:rsidR="00CD1008" w:rsidRDefault="00CD1008" w:rsidP="00CD1008">
      <w:pPr>
        <w:rPr>
          <w:rFonts w:ascii="Times New Roman" w:hAnsi="Times New Roman" w:cs="Times New Roman"/>
          <w:sz w:val="20"/>
          <w:szCs w:val="20"/>
        </w:rPr>
      </w:pPr>
    </w:p>
    <w:p w14:paraId="55DB5302" w14:textId="3E721F7D" w:rsidR="003C0498" w:rsidRPr="00CD1008" w:rsidRDefault="00CD1008" w:rsidP="00CD1008">
      <w:pPr>
        <w:jc w:val="center"/>
        <w:rPr>
          <w:rFonts w:ascii="Times New Roman" w:hAnsi="Times New Roman" w:cs="Times New Roman"/>
          <w:sz w:val="36"/>
          <w:szCs w:val="20"/>
        </w:rPr>
      </w:pPr>
      <w:r w:rsidRPr="00CD1008">
        <w:rPr>
          <w:rFonts w:ascii="Times New Roman" w:hAnsi="Times New Roman" w:cs="Times New Roman"/>
          <w:sz w:val="36"/>
          <w:szCs w:val="20"/>
        </w:rPr>
        <w:t>Your home learning timetable r</w:t>
      </w:r>
      <w:bookmarkStart w:id="0" w:name="_GoBack"/>
      <w:bookmarkEnd w:id="0"/>
      <w:r w:rsidRPr="00CD1008">
        <w:rPr>
          <w:rFonts w:ascii="Times New Roman" w:hAnsi="Times New Roman" w:cs="Times New Roman"/>
          <w:sz w:val="36"/>
          <w:szCs w:val="20"/>
        </w:rPr>
        <w:t>eflects our class timetable and the routine that your child follows in school. You may wish to adjust the times to suit your family life e.g. later lunch.</w:t>
      </w:r>
    </w:p>
    <w:sectPr w:rsidR="003C0498" w:rsidRPr="00CD1008" w:rsidSect="002D2028">
      <w:headerReference w:type="default" r:id="rId68"/>
      <w:footerReference w:type="default" r:id="rId69"/>
      <w:pgSz w:w="16838" w:h="11906" w:orient="landscape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2D72" w14:textId="77777777" w:rsidR="009B5B21" w:rsidRDefault="009B5B21" w:rsidP="003C0498">
      <w:pPr>
        <w:spacing w:after="0" w:line="240" w:lineRule="auto"/>
      </w:pPr>
      <w:r>
        <w:separator/>
      </w:r>
    </w:p>
  </w:endnote>
  <w:endnote w:type="continuationSeparator" w:id="0">
    <w:p w14:paraId="151AC808" w14:textId="77777777" w:rsidR="009B5B21" w:rsidRDefault="009B5B21" w:rsidP="003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65D8" w14:textId="77777777" w:rsidR="009A7DF0" w:rsidRDefault="009A7DF0" w:rsidP="003C0498">
    <w:pPr>
      <w:pStyle w:val="Footer"/>
    </w:pPr>
  </w:p>
  <w:p w14:paraId="39EDF958" w14:textId="77777777" w:rsidR="009A7DF0" w:rsidRDefault="009A7DF0" w:rsidP="003C0498"/>
  <w:p w14:paraId="42AD9381" w14:textId="77777777" w:rsidR="009A7DF0" w:rsidRDefault="009A7DF0">
    <w:pPr>
      <w:pStyle w:val="Footer"/>
    </w:pPr>
  </w:p>
  <w:p w14:paraId="18008D9D" w14:textId="77777777" w:rsidR="009A7DF0" w:rsidRDefault="009A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236F" w14:textId="77777777" w:rsidR="009B5B21" w:rsidRDefault="009B5B21" w:rsidP="003C0498">
      <w:pPr>
        <w:spacing w:after="0" w:line="240" w:lineRule="auto"/>
      </w:pPr>
      <w:r>
        <w:separator/>
      </w:r>
    </w:p>
  </w:footnote>
  <w:footnote w:type="continuationSeparator" w:id="0">
    <w:p w14:paraId="07A662A4" w14:textId="77777777" w:rsidR="009B5B21" w:rsidRDefault="009B5B21" w:rsidP="003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C3DF" w14:textId="5C0DAC87" w:rsidR="00043F43" w:rsidRPr="00043F43" w:rsidRDefault="00043F43" w:rsidP="00043F43">
    <w:pPr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</w:pPr>
    <w:r w:rsidRPr="00043F43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C58B52B" wp14:editId="46FBEB02">
          <wp:simplePos x="0" y="0"/>
          <wp:positionH relativeFrom="margin">
            <wp:posOffset>123825</wp:posOffset>
          </wp:positionH>
          <wp:positionV relativeFrom="paragraph">
            <wp:posOffset>-230505</wp:posOffset>
          </wp:positionV>
          <wp:extent cx="581025" cy="555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F43"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HOME LEARNING TIMETABLE DURING COVID</w:t>
    </w:r>
    <w:r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-</w:t>
    </w:r>
    <w:r w:rsidRPr="00043F43">
      <w:rPr>
        <w:rFonts w:ascii="Times New Roman" w:eastAsia="Calibri" w:hAnsi="Times New Roman" w:cs="Times New Roman"/>
        <w:b/>
        <w:sz w:val="24"/>
        <w:szCs w:val="24"/>
        <w:u w:val="single"/>
        <w:lang w:val="en-US"/>
      </w:rPr>
      <w:t>RELATED ABSENCE</w:t>
    </w:r>
  </w:p>
  <w:p w14:paraId="42F65D26" w14:textId="641A7A1E" w:rsidR="009A7DF0" w:rsidRPr="00043F43" w:rsidRDefault="009A7DF0" w:rsidP="008B1D5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139"/>
    <w:multiLevelType w:val="hybridMultilevel"/>
    <w:tmpl w:val="FAEA6718"/>
    <w:lvl w:ilvl="0" w:tplc="A3E27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235C"/>
    <w:multiLevelType w:val="hybridMultilevel"/>
    <w:tmpl w:val="809E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8"/>
    <w:rsid w:val="0003509C"/>
    <w:rsid w:val="00041185"/>
    <w:rsid w:val="00043DD6"/>
    <w:rsid w:val="00043F43"/>
    <w:rsid w:val="00046A05"/>
    <w:rsid w:val="0006005C"/>
    <w:rsid w:val="00060642"/>
    <w:rsid w:val="0007285B"/>
    <w:rsid w:val="0007488D"/>
    <w:rsid w:val="00077A39"/>
    <w:rsid w:val="00085DD6"/>
    <w:rsid w:val="0008604F"/>
    <w:rsid w:val="00090419"/>
    <w:rsid w:val="000C12AE"/>
    <w:rsid w:val="000E289A"/>
    <w:rsid w:val="000E4C26"/>
    <w:rsid w:val="000F3A96"/>
    <w:rsid w:val="00111893"/>
    <w:rsid w:val="00117CB8"/>
    <w:rsid w:val="00145979"/>
    <w:rsid w:val="00162D7D"/>
    <w:rsid w:val="00163D83"/>
    <w:rsid w:val="00190B48"/>
    <w:rsid w:val="00190B84"/>
    <w:rsid w:val="001929D5"/>
    <w:rsid w:val="001960B8"/>
    <w:rsid w:val="00197523"/>
    <w:rsid w:val="00197A5E"/>
    <w:rsid w:val="001B37AC"/>
    <w:rsid w:val="001C3220"/>
    <w:rsid w:val="001C7894"/>
    <w:rsid w:val="001C7FB4"/>
    <w:rsid w:val="001D50B1"/>
    <w:rsid w:val="001D781D"/>
    <w:rsid w:val="001F39D1"/>
    <w:rsid w:val="001F63CF"/>
    <w:rsid w:val="00200864"/>
    <w:rsid w:val="00200AE2"/>
    <w:rsid w:val="00200F77"/>
    <w:rsid w:val="00206769"/>
    <w:rsid w:val="00210652"/>
    <w:rsid w:val="0022238D"/>
    <w:rsid w:val="002324B1"/>
    <w:rsid w:val="00240904"/>
    <w:rsid w:val="00244A10"/>
    <w:rsid w:val="0024618D"/>
    <w:rsid w:val="0026667A"/>
    <w:rsid w:val="00281135"/>
    <w:rsid w:val="00284BA4"/>
    <w:rsid w:val="00291762"/>
    <w:rsid w:val="002A6B0E"/>
    <w:rsid w:val="002C14B1"/>
    <w:rsid w:val="002C6699"/>
    <w:rsid w:val="002D2028"/>
    <w:rsid w:val="002D69A2"/>
    <w:rsid w:val="002E2686"/>
    <w:rsid w:val="002E7385"/>
    <w:rsid w:val="002F1BF1"/>
    <w:rsid w:val="002F2F02"/>
    <w:rsid w:val="002F6F32"/>
    <w:rsid w:val="002F6FAF"/>
    <w:rsid w:val="002F7F67"/>
    <w:rsid w:val="00300CC2"/>
    <w:rsid w:val="00301BD2"/>
    <w:rsid w:val="00304C4F"/>
    <w:rsid w:val="0031360A"/>
    <w:rsid w:val="00323D3D"/>
    <w:rsid w:val="00330A84"/>
    <w:rsid w:val="003318AE"/>
    <w:rsid w:val="00340902"/>
    <w:rsid w:val="00355382"/>
    <w:rsid w:val="00355BD5"/>
    <w:rsid w:val="00367497"/>
    <w:rsid w:val="00372F13"/>
    <w:rsid w:val="0037348C"/>
    <w:rsid w:val="00375971"/>
    <w:rsid w:val="00383061"/>
    <w:rsid w:val="00394533"/>
    <w:rsid w:val="003B1846"/>
    <w:rsid w:val="003B27E4"/>
    <w:rsid w:val="003C0498"/>
    <w:rsid w:val="003C1037"/>
    <w:rsid w:val="003C6024"/>
    <w:rsid w:val="003F6D5A"/>
    <w:rsid w:val="0040547F"/>
    <w:rsid w:val="00431D21"/>
    <w:rsid w:val="00433AD8"/>
    <w:rsid w:val="00436B3F"/>
    <w:rsid w:val="00446600"/>
    <w:rsid w:val="00462ABE"/>
    <w:rsid w:val="004659B9"/>
    <w:rsid w:val="0048389A"/>
    <w:rsid w:val="00484114"/>
    <w:rsid w:val="00484E5B"/>
    <w:rsid w:val="0049339D"/>
    <w:rsid w:val="004A6B81"/>
    <w:rsid w:val="004B65A6"/>
    <w:rsid w:val="004C4866"/>
    <w:rsid w:val="004C7F44"/>
    <w:rsid w:val="004D259F"/>
    <w:rsid w:val="004D43FD"/>
    <w:rsid w:val="004F4331"/>
    <w:rsid w:val="005315C5"/>
    <w:rsid w:val="0053355D"/>
    <w:rsid w:val="00537993"/>
    <w:rsid w:val="00552B79"/>
    <w:rsid w:val="0057039E"/>
    <w:rsid w:val="0058077E"/>
    <w:rsid w:val="005826C7"/>
    <w:rsid w:val="00596831"/>
    <w:rsid w:val="00597FF5"/>
    <w:rsid w:val="005A0C35"/>
    <w:rsid w:val="005A58EE"/>
    <w:rsid w:val="005B5F83"/>
    <w:rsid w:val="005D6387"/>
    <w:rsid w:val="005F7C88"/>
    <w:rsid w:val="00601351"/>
    <w:rsid w:val="00601B6E"/>
    <w:rsid w:val="00611564"/>
    <w:rsid w:val="00614934"/>
    <w:rsid w:val="00620308"/>
    <w:rsid w:val="00622A25"/>
    <w:rsid w:val="006257AF"/>
    <w:rsid w:val="00631645"/>
    <w:rsid w:val="00637485"/>
    <w:rsid w:val="00641759"/>
    <w:rsid w:val="00650E57"/>
    <w:rsid w:val="00676053"/>
    <w:rsid w:val="006804C7"/>
    <w:rsid w:val="00685EBB"/>
    <w:rsid w:val="006B7161"/>
    <w:rsid w:val="006E7C1E"/>
    <w:rsid w:val="006F5A62"/>
    <w:rsid w:val="00700C8A"/>
    <w:rsid w:val="00704653"/>
    <w:rsid w:val="00721ABB"/>
    <w:rsid w:val="00755A30"/>
    <w:rsid w:val="007615E1"/>
    <w:rsid w:val="00770F2C"/>
    <w:rsid w:val="00777754"/>
    <w:rsid w:val="007803F5"/>
    <w:rsid w:val="00792751"/>
    <w:rsid w:val="00793789"/>
    <w:rsid w:val="007954B2"/>
    <w:rsid w:val="00796193"/>
    <w:rsid w:val="007970D8"/>
    <w:rsid w:val="007A3623"/>
    <w:rsid w:val="007A4E3E"/>
    <w:rsid w:val="007B29AB"/>
    <w:rsid w:val="007B434A"/>
    <w:rsid w:val="007B44A2"/>
    <w:rsid w:val="007C2583"/>
    <w:rsid w:val="007D3E58"/>
    <w:rsid w:val="007E7522"/>
    <w:rsid w:val="0080273D"/>
    <w:rsid w:val="008042CD"/>
    <w:rsid w:val="00804C69"/>
    <w:rsid w:val="00812012"/>
    <w:rsid w:val="00812220"/>
    <w:rsid w:val="008127CD"/>
    <w:rsid w:val="00816416"/>
    <w:rsid w:val="00824776"/>
    <w:rsid w:val="00834E33"/>
    <w:rsid w:val="00852082"/>
    <w:rsid w:val="00865DD2"/>
    <w:rsid w:val="00867516"/>
    <w:rsid w:val="0088200E"/>
    <w:rsid w:val="00883508"/>
    <w:rsid w:val="008A65D6"/>
    <w:rsid w:val="008B1D50"/>
    <w:rsid w:val="008B41AA"/>
    <w:rsid w:val="008B787C"/>
    <w:rsid w:val="008C16BF"/>
    <w:rsid w:val="008F156F"/>
    <w:rsid w:val="008F476E"/>
    <w:rsid w:val="0090005A"/>
    <w:rsid w:val="00905FD0"/>
    <w:rsid w:val="00911B36"/>
    <w:rsid w:val="009169C2"/>
    <w:rsid w:val="00917A9F"/>
    <w:rsid w:val="0092267E"/>
    <w:rsid w:val="0092377C"/>
    <w:rsid w:val="00926F0D"/>
    <w:rsid w:val="009313EE"/>
    <w:rsid w:val="00932220"/>
    <w:rsid w:val="009342A0"/>
    <w:rsid w:val="0094096E"/>
    <w:rsid w:val="009445D4"/>
    <w:rsid w:val="0096335E"/>
    <w:rsid w:val="00963C96"/>
    <w:rsid w:val="00966ABD"/>
    <w:rsid w:val="00973B20"/>
    <w:rsid w:val="00981F31"/>
    <w:rsid w:val="00982C3E"/>
    <w:rsid w:val="00983983"/>
    <w:rsid w:val="00984DFC"/>
    <w:rsid w:val="009877BC"/>
    <w:rsid w:val="00996ACD"/>
    <w:rsid w:val="009A0236"/>
    <w:rsid w:val="009A7DF0"/>
    <w:rsid w:val="009B5316"/>
    <w:rsid w:val="009B5B21"/>
    <w:rsid w:val="009C5C26"/>
    <w:rsid w:val="009E3CE7"/>
    <w:rsid w:val="009E422C"/>
    <w:rsid w:val="009F3B8A"/>
    <w:rsid w:val="00A04E34"/>
    <w:rsid w:val="00A052F8"/>
    <w:rsid w:val="00A17141"/>
    <w:rsid w:val="00A24A6C"/>
    <w:rsid w:val="00A45A90"/>
    <w:rsid w:val="00A73F68"/>
    <w:rsid w:val="00A75389"/>
    <w:rsid w:val="00A81479"/>
    <w:rsid w:val="00A87439"/>
    <w:rsid w:val="00A92956"/>
    <w:rsid w:val="00AB183C"/>
    <w:rsid w:val="00AB5F70"/>
    <w:rsid w:val="00AC6451"/>
    <w:rsid w:val="00AD1757"/>
    <w:rsid w:val="00AE79D5"/>
    <w:rsid w:val="00B042B4"/>
    <w:rsid w:val="00B0594C"/>
    <w:rsid w:val="00B1480A"/>
    <w:rsid w:val="00B1532C"/>
    <w:rsid w:val="00B17F51"/>
    <w:rsid w:val="00B25CC3"/>
    <w:rsid w:val="00B27AC0"/>
    <w:rsid w:val="00B32531"/>
    <w:rsid w:val="00B330F8"/>
    <w:rsid w:val="00B36E43"/>
    <w:rsid w:val="00B41B66"/>
    <w:rsid w:val="00B425CA"/>
    <w:rsid w:val="00B57813"/>
    <w:rsid w:val="00B70484"/>
    <w:rsid w:val="00B734D5"/>
    <w:rsid w:val="00BB09AA"/>
    <w:rsid w:val="00BB1127"/>
    <w:rsid w:val="00BB1690"/>
    <w:rsid w:val="00BB4CAE"/>
    <w:rsid w:val="00BC5D6F"/>
    <w:rsid w:val="00BD6AD9"/>
    <w:rsid w:val="00BE6067"/>
    <w:rsid w:val="00BF659D"/>
    <w:rsid w:val="00C035AC"/>
    <w:rsid w:val="00C237FC"/>
    <w:rsid w:val="00C251FD"/>
    <w:rsid w:val="00C2687C"/>
    <w:rsid w:val="00C30189"/>
    <w:rsid w:val="00C30250"/>
    <w:rsid w:val="00C438E6"/>
    <w:rsid w:val="00C54BBB"/>
    <w:rsid w:val="00C638FA"/>
    <w:rsid w:val="00C75368"/>
    <w:rsid w:val="00C83D7C"/>
    <w:rsid w:val="00CA2E72"/>
    <w:rsid w:val="00CB4F61"/>
    <w:rsid w:val="00CC23E8"/>
    <w:rsid w:val="00CD1008"/>
    <w:rsid w:val="00CD2225"/>
    <w:rsid w:val="00CE08E6"/>
    <w:rsid w:val="00D026A2"/>
    <w:rsid w:val="00D14984"/>
    <w:rsid w:val="00D262E5"/>
    <w:rsid w:val="00D337EB"/>
    <w:rsid w:val="00D37EB2"/>
    <w:rsid w:val="00D647DA"/>
    <w:rsid w:val="00D658FC"/>
    <w:rsid w:val="00D74621"/>
    <w:rsid w:val="00D755BC"/>
    <w:rsid w:val="00DA7C84"/>
    <w:rsid w:val="00DC3CD0"/>
    <w:rsid w:val="00DC7BEA"/>
    <w:rsid w:val="00DD1619"/>
    <w:rsid w:val="00DD565E"/>
    <w:rsid w:val="00DD7F5C"/>
    <w:rsid w:val="00DE0BDC"/>
    <w:rsid w:val="00DF1E31"/>
    <w:rsid w:val="00DF4B32"/>
    <w:rsid w:val="00E016E0"/>
    <w:rsid w:val="00E17DBF"/>
    <w:rsid w:val="00E35F89"/>
    <w:rsid w:val="00E44832"/>
    <w:rsid w:val="00E511A7"/>
    <w:rsid w:val="00E54DCA"/>
    <w:rsid w:val="00E55281"/>
    <w:rsid w:val="00E67B48"/>
    <w:rsid w:val="00E76B2C"/>
    <w:rsid w:val="00E779BC"/>
    <w:rsid w:val="00E85928"/>
    <w:rsid w:val="00E878B2"/>
    <w:rsid w:val="00E87909"/>
    <w:rsid w:val="00EA4B2F"/>
    <w:rsid w:val="00EB4422"/>
    <w:rsid w:val="00EC058F"/>
    <w:rsid w:val="00EC48D0"/>
    <w:rsid w:val="00EF33B7"/>
    <w:rsid w:val="00EF4F32"/>
    <w:rsid w:val="00F00015"/>
    <w:rsid w:val="00F16C8A"/>
    <w:rsid w:val="00F23A29"/>
    <w:rsid w:val="00F24C3C"/>
    <w:rsid w:val="00F2507B"/>
    <w:rsid w:val="00F26EAA"/>
    <w:rsid w:val="00F32A35"/>
    <w:rsid w:val="00F34187"/>
    <w:rsid w:val="00F37FE4"/>
    <w:rsid w:val="00F423E8"/>
    <w:rsid w:val="00F44712"/>
    <w:rsid w:val="00F506E3"/>
    <w:rsid w:val="00F527C5"/>
    <w:rsid w:val="00F55989"/>
    <w:rsid w:val="00F56C40"/>
    <w:rsid w:val="00F65BC4"/>
    <w:rsid w:val="00F73158"/>
    <w:rsid w:val="00F76C84"/>
    <w:rsid w:val="00F91899"/>
    <w:rsid w:val="00F9258E"/>
    <w:rsid w:val="00F97A8F"/>
    <w:rsid w:val="00FB7718"/>
    <w:rsid w:val="00FC24DA"/>
    <w:rsid w:val="00FD69C0"/>
    <w:rsid w:val="00FE15A8"/>
    <w:rsid w:val="00FE40ED"/>
    <w:rsid w:val="00FE48D9"/>
    <w:rsid w:val="00FF2042"/>
    <w:rsid w:val="00FF23CF"/>
    <w:rsid w:val="00FF248F"/>
    <w:rsid w:val="00FF589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1EB856"/>
  <w15:docId w15:val="{CF868C14-E840-4C09-8F9C-7941FD3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69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Comic Sans MS" w:eastAsia="Times New Roman" w:hAnsi="Comic Sans MS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0498"/>
  </w:style>
  <w:style w:type="paragraph" w:styleId="Footer">
    <w:name w:val="footer"/>
    <w:basedOn w:val="Normal"/>
    <w:link w:val="FooterChar"/>
    <w:unhideWhenUsed/>
    <w:rsid w:val="003C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98"/>
  </w:style>
  <w:style w:type="character" w:styleId="Hyperlink">
    <w:name w:val="Hyperlink"/>
    <w:basedOn w:val="DefaultParagraphFont"/>
    <w:unhideWhenUsed/>
    <w:rsid w:val="007A4E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A4"/>
    <w:rPr>
      <w:rFonts w:ascii="Tahoma" w:hAnsi="Tahoma" w:cs="Tahoma"/>
      <w:sz w:val="16"/>
      <w:szCs w:val="16"/>
    </w:rPr>
  </w:style>
  <w:style w:type="character" w:customStyle="1" w:styleId="ptbrand">
    <w:name w:val="ptbrand"/>
    <w:basedOn w:val="DefaultParagraphFont"/>
    <w:rsid w:val="00DF4B32"/>
  </w:style>
  <w:style w:type="paragraph" w:styleId="ListParagraph">
    <w:name w:val="List Paragraph"/>
    <w:basedOn w:val="Normal"/>
    <w:uiPriority w:val="34"/>
    <w:qFormat/>
    <w:rsid w:val="00AE79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0D8"/>
    <w:rPr>
      <w:color w:val="954F72" w:themeColor="followedHyperlink"/>
      <w:u w:val="single"/>
    </w:rPr>
  </w:style>
  <w:style w:type="paragraph" w:customStyle="1" w:styleId="Default">
    <w:name w:val="Default"/>
    <w:rsid w:val="0062030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659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4659B9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169C2"/>
    <w:rPr>
      <w:rFonts w:ascii="Comic Sans MS" w:eastAsia="Times New Roman" w:hAnsi="Comic Sans MS" w:cs="Times New Roman"/>
      <w:b/>
      <w:bCs/>
      <w:lang w:eastAsia="zh-CN"/>
    </w:rPr>
  </w:style>
  <w:style w:type="character" w:styleId="Emphasis">
    <w:name w:val="Emphasis"/>
    <w:qFormat/>
    <w:rsid w:val="004B65A6"/>
    <w:rPr>
      <w:i/>
      <w:iCs/>
    </w:rPr>
  </w:style>
  <w:style w:type="paragraph" w:customStyle="1" w:styleId="Textbody">
    <w:name w:val="Text body"/>
    <w:basedOn w:val="Normal"/>
    <w:rsid w:val="004B65A6"/>
    <w:pPr>
      <w:tabs>
        <w:tab w:val="left" w:pos="720"/>
      </w:tabs>
      <w:suppressAutoHyphens/>
      <w:spacing w:after="120" w:line="276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noodle.com/" TargetMode="External"/><Relationship Id="rId18" Type="http://schemas.openxmlformats.org/officeDocument/2006/relationships/hyperlink" Target="https://login.mymaths.co.uk/login" TargetMode="External"/><Relationship Id="rId26" Type="http://schemas.openxmlformats.org/officeDocument/2006/relationships/hyperlink" Target="https://www.youtube.com/playlist?list=PLKuMkw6z0qlDRIYH8ccP1LNcrJLzq2utQ" TargetMode="External"/><Relationship Id="rId39" Type="http://schemas.openxmlformats.org/officeDocument/2006/relationships/hyperlink" Target="https://www.youtube.com/playlist?list=PLKuMkw6z0qlDRIYH8ccP1LNcrJLzq2utQ" TargetMode="External"/><Relationship Id="rId21" Type="http://schemas.openxmlformats.org/officeDocument/2006/relationships/hyperlink" Target="https://whiterosemaths.com/homelearning/year-1/" TargetMode="External"/><Relationship Id="rId34" Type="http://schemas.openxmlformats.org/officeDocument/2006/relationships/hyperlink" Target="https://www.teachyourmonstertoread.com/" TargetMode="External"/><Relationship Id="rId42" Type="http://schemas.openxmlformats.org/officeDocument/2006/relationships/hyperlink" Target="https://classroom.thenational.academy/subjects-by-year/year-1/subjects/english" TargetMode="External"/><Relationship Id="rId47" Type="http://schemas.openxmlformats.org/officeDocument/2006/relationships/hyperlink" Target="https://www.literacyshedplus.com/en-gb/browse/free-resources/key-stage-1-activity-packs" TargetMode="External"/><Relationship Id="rId50" Type="http://schemas.openxmlformats.org/officeDocument/2006/relationships/hyperlink" Target="https://classroom.thenational.academy/subjects-by-year/year-1/subjects/geography" TargetMode="External"/><Relationship Id="rId55" Type="http://schemas.openxmlformats.org/officeDocument/2006/relationships/hyperlink" Target="https://www.thinkuknow.co.uk/4_7/" TargetMode="External"/><Relationship Id="rId63" Type="http://schemas.openxmlformats.org/officeDocument/2006/relationships/hyperlink" Target="https://www.youtube.com/channel/UC4Ppwly9A553faW5UWF4Yog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mymaths.co.uk/login" TargetMode="External"/><Relationship Id="rId29" Type="http://schemas.openxmlformats.org/officeDocument/2006/relationships/hyperlink" Target="https://www.oxfordowl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upermovers/ks1-english-alphabet-with-naomi-wilkinson/zjjy2sg" TargetMode="External"/><Relationship Id="rId24" Type="http://schemas.openxmlformats.org/officeDocument/2006/relationships/hyperlink" Target="https://www.bbc.co.uk/teach/ks1-music/zbcjscw" TargetMode="External"/><Relationship Id="rId32" Type="http://schemas.openxmlformats.org/officeDocument/2006/relationships/hyperlink" Target="https://www.teachyourmonstertoread.com/" TargetMode="External"/><Relationship Id="rId37" Type="http://schemas.openxmlformats.org/officeDocument/2006/relationships/hyperlink" Target="https://www.oxfordowl.co.uk/" TargetMode="External"/><Relationship Id="rId40" Type="http://schemas.openxmlformats.org/officeDocument/2006/relationships/hyperlink" Target="https://classroom.thenational.academy/subjects-by-year/year-1/subjects/english" TargetMode="External"/><Relationship Id="rId45" Type="http://schemas.openxmlformats.org/officeDocument/2006/relationships/hyperlink" Target="https://www.literacyshedplus.com/en-gb/browse/free-resources/key-stage-1-activity-packs" TargetMode="External"/><Relationship Id="rId53" Type="http://schemas.openxmlformats.org/officeDocument/2006/relationships/hyperlink" Target="https://www.educationcity.com/" TargetMode="External"/><Relationship Id="rId58" Type="http://schemas.openxmlformats.org/officeDocument/2006/relationships/hyperlink" Target="https://www.bbc.co.uk/teach/ks1-pshe/zfyskmn" TargetMode="External"/><Relationship Id="rId66" Type="http://schemas.openxmlformats.org/officeDocument/2006/relationships/hyperlink" Target="https://www.youtube.com/channel/UCW4xcMO-XdDU94BsByJj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1/" TargetMode="External"/><Relationship Id="rId23" Type="http://schemas.openxmlformats.org/officeDocument/2006/relationships/hyperlink" Target="https://classroom.thenational.academy/subjects-by-year/year-1/subjects/music" TargetMode="External"/><Relationship Id="rId28" Type="http://schemas.openxmlformats.org/officeDocument/2006/relationships/hyperlink" Target="https://www.youtube.com/playlist?list=PLKuMkw6z0qlDRIYH8ccP1LNcrJLzq2utQ" TargetMode="External"/><Relationship Id="rId36" Type="http://schemas.openxmlformats.org/officeDocument/2006/relationships/hyperlink" Target="https://www.teachyourmonstertoread.com/" TargetMode="External"/><Relationship Id="rId49" Type="http://schemas.openxmlformats.org/officeDocument/2006/relationships/hyperlink" Target="https://www.literacyshedplus.com/en-gb/browse/free-resources/key-stage-1-activity-packs" TargetMode="External"/><Relationship Id="rId57" Type="http://schemas.openxmlformats.org/officeDocument/2006/relationships/hyperlink" Target="https://login.mymaths.co.uk/login" TargetMode="External"/><Relationship Id="rId61" Type="http://schemas.openxmlformats.org/officeDocument/2006/relationships/hyperlink" Target="https://www.bbc.co.uk/teach/ks1-science/zhsr2sg" TargetMode="External"/><Relationship Id="rId10" Type="http://schemas.openxmlformats.org/officeDocument/2006/relationships/hyperlink" Target="https://www.bbc.co.uk/teach/supermovers/ks1-maths-number-bonds-with-martin-dougan/zf6cpg8" TargetMode="External"/><Relationship Id="rId19" Type="http://schemas.openxmlformats.org/officeDocument/2006/relationships/hyperlink" Target="https://whiterosemaths.com/homelearning/year-1/" TargetMode="External"/><Relationship Id="rId31" Type="http://schemas.openxmlformats.org/officeDocument/2006/relationships/hyperlink" Target="https://www.oxfordowl.co.uk/" TargetMode="External"/><Relationship Id="rId44" Type="http://schemas.openxmlformats.org/officeDocument/2006/relationships/hyperlink" Target="https://classroom.thenational.academy/subjects-by-year/year-1/subjects/english" TargetMode="External"/><Relationship Id="rId52" Type="http://schemas.openxmlformats.org/officeDocument/2006/relationships/hyperlink" Target="https://classroom.thenational.academy/subjects-by-year/year-1/subjects/science" TargetMode="External"/><Relationship Id="rId60" Type="http://schemas.openxmlformats.org/officeDocument/2006/relationships/hyperlink" Target="https://www.bbc.co.uk/teach/ks1-religious-studies/zmtvwty" TargetMode="External"/><Relationship Id="rId65" Type="http://schemas.openxmlformats.org/officeDocument/2006/relationships/hyperlink" Target="https://www.youtube.com/channel/UC0m6saJHzKbHbE4y4Xton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upermovers/ks1-english-question-exclamation-marks-with-karim-hacker/zkrx92p" TargetMode="External"/><Relationship Id="rId14" Type="http://schemas.openxmlformats.org/officeDocument/2006/relationships/hyperlink" Target="https://www.youtube.com/c/CosmicKidsYoga/videos" TargetMode="External"/><Relationship Id="rId22" Type="http://schemas.openxmlformats.org/officeDocument/2006/relationships/hyperlink" Target="https://login.mymaths.co.uk/login" TargetMode="External"/><Relationship Id="rId27" Type="http://schemas.openxmlformats.org/officeDocument/2006/relationships/hyperlink" Target="https://www.youtube.com/playlist?list=PLKuMkw6z0qlDRIYH8ccP1LNcrJLzq2utQ" TargetMode="External"/><Relationship Id="rId30" Type="http://schemas.openxmlformats.org/officeDocument/2006/relationships/hyperlink" Target="https://www.teachyourmonstertoread.com/" TargetMode="External"/><Relationship Id="rId35" Type="http://schemas.openxmlformats.org/officeDocument/2006/relationships/hyperlink" Target="https://www.oxfordowl.co.uk/" TargetMode="External"/><Relationship Id="rId43" Type="http://schemas.openxmlformats.org/officeDocument/2006/relationships/hyperlink" Target="https://www.literacyshedplus.com/en-gb/browse/free-resources/key-stage-1-activity-packs" TargetMode="External"/><Relationship Id="rId48" Type="http://schemas.openxmlformats.org/officeDocument/2006/relationships/hyperlink" Target="https://classroom.thenational.academy/subjects-by-year/year-1/subjects/english" TargetMode="External"/><Relationship Id="rId56" Type="http://schemas.openxmlformats.org/officeDocument/2006/relationships/hyperlink" Target="https://whiterosemaths.com/homelearning/year-1/" TargetMode="External"/><Relationship Id="rId64" Type="http://schemas.openxmlformats.org/officeDocument/2006/relationships/hyperlink" Target="https://www.youtube.com/channel/UCbqmj1hzxuAXsjk08k-KP6w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bbc.co.uk/teach/supermovers/ks1-maths-counting-with-john-farnworth/zbct8xs" TargetMode="External"/><Relationship Id="rId51" Type="http://schemas.openxmlformats.org/officeDocument/2006/relationships/hyperlink" Target="https://www.bbc.co.uk/teach/ks1-physical-education/zdqhcq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teach/supermovers/ks1-pshe-believe-with-naomi-wilkinson/zjchd6f" TargetMode="External"/><Relationship Id="rId17" Type="http://schemas.openxmlformats.org/officeDocument/2006/relationships/hyperlink" Target="https://whiterosemaths.com/homelearning/year-1/" TargetMode="External"/><Relationship Id="rId25" Type="http://schemas.openxmlformats.org/officeDocument/2006/relationships/hyperlink" Target="https://www.youtube.com/playlist?list=PLKuMkw6z0qlDRIYH8ccP1LNcrJLzq2utQ" TargetMode="External"/><Relationship Id="rId33" Type="http://schemas.openxmlformats.org/officeDocument/2006/relationships/hyperlink" Target="https://www.oxfordowl.co.uk/" TargetMode="External"/><Relationship Id="rId38" Type="http://schemas.openxmlformats.org/officeDocument/2006/relationships/hyperlink" Target="https://www.teachyourmonstertoread.com/" TargetMode="External"/><Relationship Id="rId46" Type="http://schemas.openxmlformats.org/officeDocument/2006/relationships/hyperlink" Target="https://classroom.thenational.academy/subjects-by-year/year-1/subjects/english" TargetMode="External"/><Relationship Id="rId59" Type="http://schemas.openxmlformats.org/officeDocument/2006/relationships/hyperlink" Target="https://classroom.thenational.academy/subjects-by-year/year-1/subjects/rhe-pshe" TargetMode="External"/><Relationship Id="rId67" Type="http://schemas.openxmlformats.org/officeDocument/2006/relationships/hyperlink" Target="https://www.youtube.com/channel/UC5URhkqIxO8NcXZnP3XNzbw" TargetMode="External"/><Relationship Id="rId20" Type="http://schemas.openxmlformats.org/officeDocument/2006/relationships/hyperlink" Target="https://login.mymaths.co.uk/login" TargetMode="External"/><Relationship Id="rId41" Type="http://schemas.openxmlformats.org/officeDocument/2006/relationships/hyperlink" Target="https://www.literacyshedplus.com/en-gb/browse/free-resources/key-stage-1-activity-packs" TargetMode="External"/><Relationship Id="rId54" Type="http://schemas.openxmlformats.org/officeDocument/2006/relationships/hyperlink" Target="https://www.bbc.co.uk/teach/ks1-computing/z7qtrj6" TargetMode="External"/><Relationship Id="rId62" Type="http://schemas.openxmlformats.org/officeDocument/2006/relationships/hyperlink" Target="https://www.bbc.co.uk/teach/ks1-art-and-design/zftyd6f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3764-2E32-48B7-AB2D-DDED800F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St.Matthews Catholic Primary School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Pritchard</dc:creator>
  <cp:lastModifiedBy>utl</cp:lastModifiedBy>
  <cp:revision>4</cp:revision>
  <cp:lastPrinted>2020-10-03T18:55:00Z</cp:lastPrinted>
  <dcterms:created xsi:type="dcterms:W3CDTF">2020-10-03T20:23:00Z</dcterms:created>
  <dcterms:modified xsi:type="dcterms:W3CDTF">2020-10-05T08:36:00Z</dcterms:modified>
</cp:coreProperties>
</file>