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8981" w14:textId="16B16121" w:rsidR="00A83E6A" w:rsidRPr="007A4D67" w:rsidRDefault="2D89DCB4" w:rsidP="007A4D67">
      <w:pPr>
        <w:jc w:val="center"/>
        <w:rPr>
          <w:sz w:val="28"/>
          <w:szCs w:val="28"/>
          <w:lang w:val="en-US"/>
        </w:rPr>
      </w:pPr>
      <w:r w:rsidRPr="2D89DCB4">
        <w:rPr>
          <w:sz w:val="28"/>
          <w:szCs w:val="28"/>
          <w:lang w:val="en-US"/>
        </w:rPr>
        <w:t>St. Anne (Stanley) C of E</w:t>
      </w:r>
      <w:r w:rsidR="006066E1">
        <w:rPr>
          <w:sz w:val="28"/>
          <w:szCs w:val="28"/>
          <w:lang w:val="en-US"/>
        </w:rPr>
        <w:t xml:space="preserve"> Primary School – Year 5 Curriculum </w:t>
      </w:r>
      <w:r w:rsidRPr="2D89DCB4">
        <w:rPr>
          <w:sz w:val="28"/>
          <w:szCs w:val="28"/>
          <w:lang w:val="en-US"/>
        </w:rPr>
        <w:t>Map</w:t>
      </w:r>
      <w:r w:rsidR="006066E1">
        <w:rPr>
          <w:sz w:val="28"/>
          <w:szCs w:val="28"/>
          <w:lang w:val="en-US"/>
        </w:rPr>
        <w:t xml:space="preserve"> 2019-2020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05"/>
        <w:gridCol w:w="1904"/>
        <w:gridCol w:w="1969"/>
        <w:gridCol w:w="1965"/>
        <w:gridCol w:w="1965"/>
        <w:gridCol w:w="1970"/>
        <w:gridCol w:w="1970"/>
      </w:tblGrid>
      <w:tr w:rsidR="00604002" w14:paraId="1F024FBC" w14:textId="77777777" w:rsidTr="006066E1">
        <w:tc>
          <w:tcPr>
            <w:tcW w:w="2205" w:type="dxa"/>
            <w:shd w:val="clear" w:color="auto" w:fill="70AD47" w:themeFill="accent6"/>
          </w:tcPr>
          <w:p w14:paraId="0D6F9EF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  <w:r w:rsidRPr="007A4D67">
              <w:rPr>
                <w:sz w:val="36"/>
                <w:szCs w:val="36"/>
                <w:lang w:val="en-US"/>
              </w:rPr>
              <w:t>TERM</w:t>
            </w:r>
          </w:p>
          <w:p w14:paraId="672A665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904" w:type="dxa"/>
            <w:shd w:val="clear" w:color="auto" w:fill="70AD47" w:themeFill="accent6"/>
          </w:tcPr>
          <w:p w14:paraId="25348F9F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1969" w:type="dxa"/>
            <w:shd w:val="clear" w:color="auto" w:fill="70AD47" w:themeFill="accent6"/>
          </w:tcPr>
          <w:p w14:paraId="36FBB015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1965" w:type="dxa"/>
            <w:shd w:val="clear" w:color="auto" w:fill="70AD47" w:themeFill="accent6"/>
          </w:tcPr>
          <w:p w14:paraId="5D42A144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1965" w:type="dxa"/>
            <w:shd w:val="clear" w:color="auto" w:fill="70AD47" w:themeFill="accent6"/>
          </w:tcPr>
          <w:p w14:paraId="17CC00DC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1970" w:type="dxa"/>
            <w:shd w:val="clear" w:color="auto" w:fill="70AD47" w:themeFill="accent6"/>
          </w:tcPr>
          <w:p w14:paraId="0DCEF34A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1970" w:type="dxa"/>
            <w:shd w:val="clear" w:color="auto" w:fill="70AD47" w:themeFill="accent6"/>
          </w:tcPr>
          <w:p w14:paraId="6276869B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</w:tr>
      <w:tr w:rsidR="007A4D67" w14:paraId="0A6CB2C4" w14:textId="77777777" w:rsidTr="006066E1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9A56AFD" w14:textId="77777777"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English</w:t>
            </w:r>
          </w:p>
        </w:tc>
        <w:tc>
          <w:tcPr>
            <w:tcW w:w="3873" w:type="dxa"/>
            <w:gridSpan w:val="2"/>
          </w:tcPr>
          <w:p w14:paraId="0A37501D" w14:textId="5027D471" w:rsidR="007A4D67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There is a Boy in the Girl’s Bathroom</w:t>
            </w:r>
          </w:p>
          <w:p w14:paraId="7734AAEA" w14:textId="5C5E50E4" w:rsidR="004D3D04" w:rsidRDefault="2D89DCB4" w:rsidP="007B0536">
            <w:r w:rsidRPr="2D89DCB4">
              <w:rPr>
                <w:lang w:val="en-US"/>
              </w:rPr>
              <w:t xml:space="preserve">By Louis </w:t>
            </w:r>
            <w:proofErr w:type="spellStart"/>
            <w:r w:rsidRPr="2D89DCB4">
              <w:rPr>
                <w:lang w:val="en-US"/>
              </w:rPr>
              <w:t>Sachar</w:t>
            </w:r>
            <w:proofErr w:type="spellEnd"/>
            <w:r w:rsidR="004D3D04">
              <w:rPr>
                <w:lang w:val="en-US"/>
              </w:rPr>
              <w:t xml:space="preserve"> </w:t>
            </w:r>
            <w:r w:rsidR="004D3D04">
              <w:t>(Significant authors / other cultures</w:t>
            </w:r>
            <w:r w:rsidR="004D3D04">
              <w:t>)</w:t>
            </w:r>
            <w:r w:rsidR="004D3D04">
              <w:t xml:space="preserve"> </w:t>
            </w:r>
          </w:p>
          <w:p w14:paraId="6CCB4115" w14:textId="40F5818E" w:rsidR="004D3D04" w:rsidRDefault="004D3D04" w:rsidP="007A4D67">
            <w:pPr>
              <w:pStyle w:val="ListParagraph"/>
              <w:numPr>
                <w:ilvl w:val="0"/>
                <w:numId w:val="3"/>
              </w:numPr>
            </w:pPr>
            <w:r>
              <w:t xml:space="preserve">Instructional Texts </w:t>
            </w:r>
          </w:p>
          <w:p w14:paraId="4B533B34" w14:textId="2C452B27" w:rsidR="007B0536" w:rsidRPr="007B0536" w:rsidRDefault="007B0536" w:rsidP="007B0536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7B0536">
              <w:rPr>
                <w:highlight w:val="yellow"/>
              </w:rPr>
              <w:t>Performance poetry Introduce</w:t>
            </w:r>
            <w:r w:rsidRPr="007B0536">
              <w:rPr>
                <w:highlight w:val="yellow"/>
              </w:rPr>
              <w:t xml:space="preserve"> from Y4</w:t>
            </w:r>
          </w:p>
          <w:p w14:paraId="295216D7" w14:textId="211804F8" w:rsidR="007B0536" w:rsidRDefault="007B0536" w:rsidP="007B0536">
            <w:pPr>
              <w:pStyle w:val="ListParagraph"/>
            </w:pPr>
          </w:p>
          <w:p w14:paraId="65CAAAB9" w14:textId="08DA7CE1" w:rsidR="004D3D04" w:rsidRDefault="004D3D04" w:rsidP="007A4D67">
            <w:pPr>
              <w:pStyle w:val="ListParagraph"/>
              <w:numPr>
                <w:ilvl w:val="0"/>
                <w:numId w:val="3"/>
              </w:numPr>
            </w:pPr>
            <w:r>
              <w:t>Persuasive techniques</w:t>
            </w:r>
          </w:p>
          <w:p w14:paraId="1E10D3EE" w14:textId="77777777" w:rsidR="008B45E4" w:rsidRPr="007B0536" w:rsidRDefault="004D3D04" w:rsidP="008B45E4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8B45E4">
              <w:rPr>
                <w:highlight w:val="yellow"/>
              </w:rPr>
              <w:t xml:space="preserve">Short sentences used for impact/effect </w:t>
            </w:r>
            <w:r w:rsidR="008B45E4" w:rsidRPr="007B0536">
              <w:rPr>
                <w:highlight w:val="yellow"/>
              </w:rPr>
              <w:t>Recap from Y4</w:t>
            </w:r>
          </w:p>
          <w:p w14:paraId="278AA4FC" w14:textId="77777777" w:rsidR="004D3D04" w:rsidRPr="008B45E4" w:rsidRDefault="004D3D04" w:rsidP="008B45E4">
            <w:pPr>
              <w:pStyle w:val="ListParagraph"/>
              <w:rPr>
                <w:highlight w:val="yellow"/>
              </w:rPr>
            </w:pPr>
          </w:p>
          <w:p w14:paraId="3A982247" w14:textId="3EEC4331" w:rsidR="004D3D04" w:rsidRDefault="004D3D04" w:rsidP="007A4D67">
            <w:pPr>
              <w:pStyle w:val="ListParagraph"/>
              <w:numPr>
                <w:ilvl w:val="0"/>
                <w:numId w:val="3"/>
              </w:numPr>
            </w:pPr>
            <w:r>
              <w:t xml:space="preserve">Use of alliteration </w:t>
            </w:r>
          </w:p>
          <w:p w14:paraId="369903B1" w14:textId="272F6622" w:rsidR="008B45E4" w:rsidRPr="007B0536" w:rsidRDefault="004D3D04" w:rsidP="008B45E4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8B45E4">
              <w:rPr>
                <w:highlight w:val="yellow"/>
              </w:rPr>
              <w:t>Writing dialogue</w:t>
            </w:r>
            <w:r w:rsidR="008B45E4" w:rsidRPr="007B0536">
              <w:rPr>
                <w:highlight w:val="yellow"/>
              </w:rPr>
              <w:t xml:space="preserve"> </w:t>
            </w:r>
            <w:r w:rsidR="008B45E4" w:rsidRPr="007B0536">
              <w:rPr>
                <w:highlight w:val="yellow"/>
              </w:rPr>
              <w:t>Recap from Y4</w:t>
            </w:r>
          </w:p>
          <w:p w14:paraId="50A62AF5" w14:textId="52C5E279" w:rsidR="004D3D04" w:rsidRPr="008B45E4" w:rsidRDefault="004D3D04" w:rsidP="008B45E4">
            <w:pPr>
              <w:ind w:left="360"/>
              <w:rPr>
                <w:highlight w:val="yellow"/>
              </w:rPr>
            </w:pPr>
            <w:bookmarkStart w:id="0" w:name="_GoBack"/>
            <w:bookmarkEnd w:id="0"/>
          </w:p>
          <w:p w14:paraId="61665A1E" w14:textId="77777777" w:rsidR="004D3D04" w:rsidRDefault="004D3D04" w:rsidP="007A4D67">
            <w:pPr>
              <w:pStyle w:val="ListParagraph"/>
              <w:numPr>
                <w:ilvl w:val="0"/>
                <w:numId w:val="3"/>
              </w:numPr>
            </w:pPr>
            <w:r>
              <w:t xml:space="preserve">Imperative verbs </w:t>
            </w:r>
          </w:p>
          <w:p w14:paraId="76F95332" w14:textId="77777777" w:rsidR="004D3D04" w:rsidRDefault="004D3D04" w:rsidP="007A4D67">
            <w:pPr>
              <w:pStyle w:val="ListParagraph"/>
              <w:numPr>
                <w:ilvl w:val="0"/>
                <w:numId w:val="3"/>
              </w:numPr>
            </w:pPr>
            <w:r>
              <w:t xml:space="preserve">Pronouns </w:t>
            </w:r>
          </w:p>
          <w:p w14:paraId="65A8313F" w14:textId="77777777" w:rsidR="004D3D04" w:rsidRDefault="004D3D04" w:rsidP="007A4D67">
            <w:pPr>
              <w:pStyle w:val="ListParagraph"/>
              <w:numPr>
                <w:ilvl w:val="0"/>
                <w:numId w:val="3"/>
              </w:numPr>
            </w:pPr>
            <w:r>
              <w:t xml:space="preserve">Non-standard English </w:t>
            </w:r>
          </w:p>
          <w:p w14:paraId="0C8E1054" w14:textId="60FF5853" w:rsidR="004D3D04" w:rsidRPr="004D3D04" w:rsidRDefault="004D3D04" w:rsidP="007A4D67">
            <w:pPr>
              <w:pStyle w:val="ListParagraph"/>
              <w:numPr>
                <w:ilvl w:val="0"/>
                <w:numId w:val="3"/>
              </w:numPr>
            </w:pPr>
            <w:r>
              <w:t>Apostrophe</w:t>
            </w:r>
          </w:p>
          <w:p w14:paraId="02EB378F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3930" w:type="dxa"/>
            <w:gridSpan w:val="2"/>
          </w:tcPr>
          <w:p w14:paraId="49FD3F5F" w14:textId="3762F831" w:rsidR="007A4D67" w:rsidRDefault="2D89DCB4" w:rsidP="2D89DCB4">
            <w:pPr>
              <w:rPr>
                <w:lang w:val="en-US"/>
              </w:rPr>
            </w:pPr>
            <w:proofErr w:type="spellStart"/>
            <w:r w:rsidRPr="2D89DCB4">
              <w:rPr>
                <w:lang w:val="en-US"/>
              </w:rPr>
              <w:t>Stormbreaker</w:t>
            </w:r>
            <w:proofErr w:type="spellEnd"/>
            <w:r w:rsidRPr="2D89DCB4">
              <w:rPr>
                <w:lang w:val="en-US"/>
              </w:rPr>
              <w:t xml:space="preserve"> </w:t>
            </w:r>
          </w:p>
          <w:p w14:paraId="302B49F4" w14:textId="77777777" w:rsidR="007A4D67" w:rsidRDefault="2D89DCB4" w:rsidP="007A4D67">
            <w:pPr>
              <w:rPr>
                <w:color w:val="000000"/>
              </w:rPr>
            </w:pPr>
            <w:r w:rsidRPr="2D89DCB4">
              <w:rPr>
                <w:lang w:val="en-US"/>
              </w:rPr>
              <w:t xml:space="preserve">By Anthony </w:t>
            </w:r>
            <w:proofErr w:type="spellStart"/>
            <w:r w:rsidRPr="2D89DCB4">
              <w:rPr>
                <w:lang w:val="en-US"/>
              </w:rPr>
              <w:t>Horrowitz</w:t>
            </w:r>
            <w:proofErr w:type="spellEnd"/>
            <w:r w:rsidR="00233904">
              <w:rPr>
                <w:lang w:val="en-US"/>
              </w:rPr>
              <w:t xml:space="preserve">  </w:t>
            </w:r>
            <w:r w:rsidR="00233904">
              <w:rPr>
                <w:color w:val="000000"/>
              </w:rPr>
              <w:t>(Significant authors)</w:t>
            </w:r>
          </w:p>
          <w:p w14:paraId="056A1EC8" w14:textId="5893BA8F" w:rsidR="008B45E4" w:rsidRPr="007B0536" w:rsidRDefault="00233904" w:rsidP="008B45E4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8B45E4">
              <w:rPr>
                <w:color w:val="000000"/>
                <w:highlight w:val="yellow"/>
              </w:rPr>
              <w:t>Newspaper reports</w:t>
            </w:r>
            <w:r w:rsidR="008B45E4" w:rsidRPr="007B0536">
              <w:rPr>
                <w:highlight w:val="yellow"/>
              </w:rPr>
              <w:t xml:space="preserve"> </w:t>
            </w:r>
            <w:r w:rsidR="008B45E4" w:rsidRPr="007B0536">
              <w:rPr>
                <w:highlight w:val="yellow"/>
              </w:rPr>
              <w:t>Recap from Y4</w:t>
            </w:r>
            <w:r w:rsidR="008B45E4">
              <w:rPr>
                <w:highlight w:val="yellow"/>
              </w:rPr>
              <w:t xml:space="preserve"> Bias</w:t>
            </w:r>
          </w:p>
          <w:p w14:paraId="19360F52" w14:textId="77777777" w:rsidR="00233904" w:rsidRPr="008B45E4" w:rsidRDefault="00233904" w:rsidP="008B45E4">
            <w:pPr>
              <w:tabs>
                <w:tab w:val="left" w:pos="180"/>
              </w:tabs>
              <w:ind w:left="720"/>
              <w:rPr>
                <w:color w:val="000000"/>
                <w:highlight w:val="yellow"/>
              </w:rPr>
            </w:pPr>
          </w:p>
          <w:p w14:paraId="46A0728C" w14:textId="77777777" w:rsidR="00233904" w:rsidRDefault="00233904" w:rsidP="00233904"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Balanced Arguments</w:t>
            </w:r>
          </w:p>
          <w:p w14:paraId="723B28A1" w14:textId="77777777" w:rsidR="00233904" w:rsidRDefault="00233904" w:rsidP="00233904"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color w:val="000000"/>
              </w:rPr>
            </w:pPr>
            <w:r w:rsidRPr="00233904">
              <w:rPr>
                <w:color w:val="000000"/>
              </w:rPr>
              <w:t>Persuasive techniques</w:t>
            </w:r>
          </w:p>
          <w:p w14:paraId="2AD4E095" w14:textId="77777777" w:rsidR="00233904" w:rsidRDefault="00233904" w:rsidP="00233904"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Subordinate and relative clauses</w:t>
            </w:r>
          </w:p>
          <w:p w14:paraId="44D95037" w14:textId="77777777" w:rsidR="00233904" w:rsidRDefault="00233904" w:rsidP="00233904"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Descriptive writing</w:t>
            </w:r>
          </w:p>
          <w:p w14:paraId="10DF5499" w14:textId="77777777" w:rsidR="00233904" w:rsidRDefault="00233904" w:rsidP="00233904"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color w:val="000000"/>
              </w:rPr>
            </w:pPr>
            <w:r w:rsidRPr="00233904">
              <w:rPr>
                <w:color w:val="000000"/>
              </w:rPr>
              <w:t>Using dashes and commas for parenthesis</w:t>
            </w:r>
          </w:p>
          <w:p w14:paraId="5A39BBE3" w14:textId="62BD3025" w:rsidR="00233904" w:rsidRPr="00233904" w:rsidRDefault="00233904" w:rsidP="00233904"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color w:val="000000"/>
              </w:rPr>
            </w:pPr>
            <w:r w:rsidRPr="00233904">
              <w:rPr>
                <w:color w:val="000000"/>
              </w:rPr>
              <w:t>Onomatopoeia, personification, metaphor and simile to create imagery</w:t>
            </w:r>
          </w:p>
        </w:tc>
        <w:tc>
          <w:tcPr>
            <w:tcW w:w="3940" w:type="dxa"/>
            <w:gridSpan w:val="2"/>
          </w:tcPr>
          <w:p w14:paraId="1DDA696F" w14:textId="77777777" w:rsidR="00E54883" w:rsidRDefault="00E54883" w:rsidP="007A4D67">
            <w:r>
              <w:t xml:space="preserve">Oranges in No-Man’s Land </w:t>
            </w:r>
          </w:p>
          <w:p w14:paraId="642E5661" w14:textId="77777777" w:rsidR="007A4D67" w:rsidRDefault="00E54883" w:rsidP="007A4D67">
            <w:r>
              <w:t>by Elizabeth Laird (Stories from other cultures)</w:t>
            </w:r>
          </w:p>
          <w:p w14:paraId="123F3960" w14:textId="77777777" w:rsidR="007B0536" w:rsidRDefault="007B0536" w:rsidP="007B0536">
            <w:pPr>
              <w:pStyle w:val="ListParagraph"/>
              <w:numPr>
                <w:ilvl w:val="0"/>
                <w:numId w:val="4"/>
              </w:numPr>
            </w:pPr>
            <w:r>
              <w:t>Book reviews</w:t>
            </w:r>
          </w:p>
          <w:p w14:paraId="3668E182" w14:textId="709FFEBB" w:rsidR="008B45E4" w:rsidRDefault="007B0536" w:rsidP="007A4D67">
            <w:r>
              <w:t xml:space="preserve"> </w:t>
            </w:r>
            <w:r>
              <w:t xml:space="preserve">      </w:t>
            </w:r>
            <w:r>
              <w:sym w:font="Symbol" w:char="F0B7"/>
            </w:r>
            <w:r>
              <w:t xml:space="preserve">     </w:t>
            </w:r>
            <w:r>
              <w:t>Persuasive arguments</w:t>
            </w:r>
          </w:p>
          <w:p w14:paraId="1158ACA6" w14:textId="77777777" w:rsidR="007B0536" w:rsidRDefault="007B0536" w:rsidP="007A4D67">
            <w:r>
              <w:t xml:space="preserve"> </w:t>
            </w:r>
            <w:r>
              <w:t xml:space="preserve">      </w:t>
            </w:r>
            <w:r>
              <w:sym w:font="Symbol" w:char="F0B7"/>
            </w:r>
            <w:r>
              <w:t xml:space="preserve"> </w:t>
            </w:r>
            <w:r>
              <w:t xml:space="preserve">    </w:t>
            </w:r>
            <w:r>
              <w:t>Formal letter writing</w:t>
            </w:r>
            <w:r>
              <w:t xml:space="preserve"> </w:t>
            </w:r>
          </w:p>
          <w:p w14:paraId="2BAA9EE7" w14:textId="77777777" w:rsidR="007B0536" w:rsidRDefault="007B0536" w:rsidP="007B0536">
            <w:pPr>
              <w:pStyle w:val="ListParagraph"/>
              <w:numPr>
                <w:ilvl w:val="0"/>
                <w:numId w:val="4"/>
              </w:numPr>
            </w:pPr>
            <w:r>
              <w:t xml:space="preserve">Direct and reported speech </w:t>
            </w:r>
          </w:p>
          <w:p w14:paraId="7CD09C46" w14:textId="77777777" w:rsidR="007B0536" w:rsidRDefault="007B0536" w:rsidP="007B0536">
            <w:pPr>
              <w:pStyle w:val="ListParagraph"/>
              <w:numPr>
                <w:ilvl w:val="0"/>
                <w:numId w:val="4"/>
              </w:numPr>
            </w:pPr>
            <w:r>
              <w:t xml:space="preserve">Subordination (using when, if, that, because) and coordination (using or, and, but) </w:t>
            </w:r>
          </w:p>
          <w:p w14:paraId="093776DE" w14:textId="285F52B4" w:rsidR="007B0536" w:rsidRPr="007B0536" w:rsidRDefault="007B0536" w:rsidP="007B0536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7B0536">
              <w:rPr>
                <w:highlight w:val="yellow"/>
              </w:rPr>
              <w:t>Fronted adverbial phrases</w:t>
            </w:r>
            <w:r>
              <w:t xml:space="preserve"> </w:t>
            </w:r>
            <w:r w:rsidRPr="007B0536">
              <w:rPr>
                <w:highlight w:val="yellow"/>
              </w:rPr>
              <w:t>Recap from Y4</w:t>
            </w:r>
          </w:p>
          <w:p w14:paraId="080CDC28" w14:textId="3CBB90A4" w:rsidR="007B0536" w:rsidRDefault="007B0536" w:rsidP="007B0536">
            <w:pPr>
              <w:pStyle w:val="ListParagraph"/>
              <w:numPr>
                <w:ilvl w:val="0"/>
                <w:numId w:val="4"/>
              </w:numPr>
            </w:pPr>
            <w:r>
              <w:t>Using PEEL strategy to evaluate language and justify inferences</w:t>
            </w:r>
          </w:p>
          <w:p w14:paraId="6B909E6E" w14:textId="77777777" w:rsidR="007B0536" w:rsidRDefault="007B0536" w:rsidP="007B0536">
            <w:pPr>
              <w:pStyle w:val="ListParagraph"/>
              <w:numPr>
                <w:ilvl w:val="0"/>
                <w:numId w:val="4"/>
              </w:numPr>
            </w:pPr>
            <w:r>
              <w:t xml:space="preserve">Modal verbs to indicate possibility </w:t>
            </w:r>
          </w:p>
          <w:p w14:paraId="75BD1AB5" w14:textId="77777777" w:rsidR="007B0536" w:rsidRDefault="007B0536" w:rsidP="007B0536">
            <w:pPr>
              <w:pStyle w:val="ListParagraph"/>
              <w:numPr>
                <w:ilvl w:val="0"/>
                <w:numId w:val="4"/>
              </w:numPr>
            </w:pPr>
            <w:r>
              <w:t xml:space="preserve">Active and passive verbs. </w:t>
            </w:r>
          </w:p>
          <w:p w14:paraId="02A8C42A" w14:textId="0D6D365E" w:rsidR="007B0536" w:rsidRDefault="007B0536" w:rsidP="007B0536">
            <w:pPr>
              <w:pStyle w:val="ListParagraph"/>
              <w:numPr>
                <w:ilvl w:val="0"/>
                <w:numId w:val="4"/>
              </w:numPr>
            </w:pPr>
            <w:r>
              <w:t>Use of simile and metaphor</w:t>
            </w:r>
          </w:p>
          <w:p w14:paraId="7066A6B2" w14:textId="77777777" w:rsidR="007B0536" w:rsidRDefault="007B0536" w:rsidP="007A4D67"/>
          <w:p w14:paraId="72A3D3EC" w14:textId="6CDA26BC" w:rsidR="007B0536" w:rsidRDefault="007B0536" w:rsidP="007A4D67">
            <w:pPr>
              <w:rPr>
                <w:lang w:val="en-US"/>
              </w:rPr>
            </w:pPr>
          </w:p>
        </w:tc>
      </w:tr>
      <w:tr w:rsidR="00604002" w14:paraId="361F2393" w14:textId="77777777" w:rsidTr="006066E1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3213C69" w14:textId="7B2CF149" w:rsidR="007A4D67" w:rsidRPr="007A4D67" w:rsidRDefault="007B0536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</w:t>
            </w:r>
          </w:p>
        </w:tc>
        <w:tc>
          <w:tcPr>
            <w:tcW w:w="1904" w:type="dxa"/>
          </w:tcPr>
          <w:p w14:paraId="0E27B00A" w14:textId="33304522" w:rsidR="007A4D67" w:rsidRDefault="00E54883" w:rsidP="007A4D67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  <w:p w14:paraId="5DD8FCD2" w14:textId="14E17071" w:rsidR="00E54883" w:rsidRDefault="00E54883" w:rsidP="007A4D67">
            <w:pPr>
              <w:rPr>
                <w:lang w:val="en-US"/>
              </w:rPr>
            </w:pPr>
            <w:r>
              <w:rPr>
                <w:lang w:val="en-US"/>
              </w:rPr>
              <w:t>Place value</w:t>
            </w:r>
          </w:p>
          <w:p w14:paraId="5D4E22D0" w14:textId="77777777" w:rsidR="007A4D67" w:rsidRDefault="00E54883" w:rsidP="007A4D67">
            <w:pPr>
              <w:rPr>
                <w:lang w:val="en-US"/>
              </w:rPr>
            </w:pPr>
            <w:r>
              <w:rPr>
                <w:lang w:val="en-US"/>
              </w:rPr>
              <w:t>Addition and Subtraction</w:t>
            </w:r>
          </w:p>
          <w:p w14:paraId="5B07D88B" w14:textId="77777777" w:rsidR="0098296B" w:rsidRDefault="0098296B" w:rsidP="007A4D67">
            <w:pPr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  <w:p w14:paraId="4B94D5A5" w14:textId="695CEED3" w:rsidR="00770960" w:rsidRDefault="00770960" w:rsidP="007A4D67">
            <w:pPr>
              <w:rPr>
                <w:lang w:val="en-US"/>
              </w:rPr>
            </w:pPr>
            <w:r w:rsidRPr="00770960">
              <w:rPr>
                <w:highlight w:val="yellow"/>
                <w:lang w:val="en-US"/>
              </w:rPr>
              <w:lastRenderedPageBreak/>
              <w:t xml:space="preserve">Introduce Y4 learning on </w:t>
            </w:r>
            <w:proofErr w:type="spellStart"/>
            <w:r w:rsidRPr="00770960">
              <w:rPr>
                <w:highlight w:val="yellow"/>
                <w:lang w:val="en-US"/>
              </w:rPr>
              <w:t>Statisitics</w:t>
            </w:r>
            <w:proofErr w:type="spellEnd"/>
          </w:p>
        </w:tc>
        <w:tc>
          <w:tcPr>
            <w:tcW w:w="1969" w:type="dxa"/>
          </w:tcPr>
          <w:p w14:paraId="435CC685" w14:textId="5F5C3358" w:rsidR="00F32538" w:rsidRDefault="00E54883" w:rsidP="00F325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Multiplication and Division</w:t>
            </w:r>
            <w:r w:rsidR="00F32538">
              <w:rPr>
                <w:lang w:val="en-US"/>
              </w:rPr>
              <w:t xml:space="preserve"> Measurement: Perimeter and Area</w:t>
            </w:r>
          </w:p>
          <w:p w14:paraId="4646263C" w14:textId="77777777" w:rsidR="007A4D67" w:rsidRDefault="007A4D67" w:rsidP="007A4D67">
            <w:pPr>
              <w:rPr>
                <w:lang w:val="en-US"/>
              </w:rPr>
            </w:pPr>
          </w:p>
          <w:p w14:paraId="7474E407" w14:textId="77777777" w:rsidR="00F32538" w:rsidRDefault="00F32538" w:rsidP="007A4D67">
            <w:pPr>
              <w:rPr>
                <w:lang w:val="en-US"/>
              </w:rPr>
            </w:pPr>
          </w:p>
          <w:p w14:paraId="3DEEC669" w14:textId="0D8AD00B" w:rsidR="00E54883" w:rsidRDefault="00E54883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733BD120" w14:textId="77777777" w:rsidR="00E54883" w:rsidRDefault="00F32538" w:rsidP="00F32538">
            <w:pPr>
              <w:rPr>
                <w:lang w:val="en-US"/>
              </w:rPr>
            </w:pPr>
            <w:r>
              <w:rPr>
                <w:lang w:val="en-US"/>
              </w:rPr>
              <w:t>Number: Multiplication and Division</w:t>
            </w:r>
          </w:p>
          <w:p w14:paraId="4ACA0F00" w14:textId="77777777" w:rsidR="00F32538" w:rsidRDefault="00F32538" w:rsidP="00F32538">
            <w:pPr>
              <w:rPr>
                <w:lang w:val="en-US"/>
              </w:rPr>
            </w:pPr>
            <w:r>
              <w:rPr>
                <w:lang w:val="en-US"/>
              </w:rPr>
              <w:t>Fractions</w:t>
            </w:r>
          </w:p>
          <w:p w14:paraId="3656B9AB" w14:textId="4FD193E4" w:rsidR="00770960" w:rsidRDefault="00770960" w:rsidP="00F32538">
            <w:pPr>
              <w:rPr>
                <w:lang w:val="en-US"/>
              </w:rPr>
            </w:pPr>
            <w:r w:rsidRPr="00770960">
              <w:rPr>
                <w:highlight w:val="yellow"/>
                <w:lang w:val="en-US"/>
              </w:rPr>
              <w:t xml:space="preserve">Recap and Introduce Y4 </w:t>
            </w:r>
            <w:r w:rsidRPr="00770960">
              <w:rPr>
                <w:highlight w:val="yellow"/>
                <w:lang w:val="en-US"/>
              </w:rPr>
              <w:lastRenderedPageBreak/>
              <w:t>learning on frac</w:t>
            </w:r>
            <w:r>
              <w:rPr>
                <w:highlight w:val="yellow"/>
                <w:lang w:val="en-US"/>
              </w:rPr>
              <w:t>t</w:t>
            </w:r>
            <w:r w:rsidRPr="00770960">
              <w:rPr>
                <w:highlight w:val="yellow"/>
                <w:lang w:val="en-US"/>
              </w:rPr>
              <w:t>ions</w:t>
            </w:r>
          </w:p>
        </w:tc>
        <w:tc>
          <w:tcPr>
            <w:tcW w:w="1965" w:type="dxa"/>
          </w:tcPr>
          <w:p w14:paraId="410678FD" w14:textId="77777777" w:rsidR="00E54883" w:rsidRDefault="00F32538" w:rsidP="007A4D6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Fractions</w:t>
            </w:r>
          </w:p>
          <w:p w14:paraId="6EF403B8" w14:textId="49F870AF" w:rsidR="00F32538" w:rsidRDefault="00F32538" w:rsidP="007A4D67">
            <w:pPr>
              <w:rPr>
                <w:lang w:val="en-US"/>
              </w:rPr>
            </w:pPr>
            <w:r>
              <w:rPr>
                <w:lang w:val="en-US"/>
              </w:rPr>
              <w:t>Number: Decimals and percentages</w:t>
            </w:r>
            <w:r w:rsidR="00770960" w:rsidRPr="00770960">
              <w:rPr>
                <w:highlight w:val="yellow"/>
                <w:lang w:val="en-US"/>
              </w:rPr>
              <w:t xml:space="preserve"> Recap and Introduce Y4 learning on </w:t>
            </w:r>
            <w:r w:rsidR="00770960" w:rsidRPr="00770960">
              <w:rPr>
                <w:highlight w:val="yellow"/>
                <w:lang w:val="en-US"/>
              </w:rPr>
              <w:lastRenderedPageBreak/>
              <w:t>fractions &amp; Decimals</w:t>
            </w:r>
          </w:p>
          <w:p w14:paraId="45FB0818" w14:textId="46D74CAB" w:rsidR="00770960" w:rsidRDefault="00770960" w:rsidP="007A4D67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75C3BEF7" w14:textId="22DDDBC1" w:rsidR="00F32538" w:rsidRDefault="00F32538" w:rsidP="00F325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Number: Decimals</w:t>
            </w:r>
          </w:p>
          <w:p w14:paraId="43574E8E" w14:textId="53DFDA89" w:rsidR="00F32538" w:rsidRDefault="00F32538" w:rsidP="00F32538">
            <w:pPr>
              <w:rPr>
                <w:lang w:val="en-US"/>
              </w:rPr>
            </w:pPr>
            <w:r>
              <w:rPr>
                <w:lang w:val="en-US"/>
              </w:rPr>
              <w:t>Geometry: Properties of shape</w:t>
            </w:r>
          </w:p>
          <w:p w14:paraId="4DCF9448" w14:textId="77777777" w:rsidR="007A4D67" w:rsidRDefault="00F32538" w:rsidP="00F32538">
            <w:pPr>
              <w:rPr>
                <w:lang w:val="en-US"/>
              </w:rPr>
            </w:pPr>
            <w:r>
              <w:rPr>
                <w:lang w:val="en-US"/>
              </w:rPr>
              <w:t>Position and Direction</w:t>
            </w:r>
          </w:p>
          <w:p w14:paraId="273FDBFF" w14:textId="77777777" w:rsidR="00F32538" w:rsidRDefault="00F32538" w:rsidP="00F32538">
            <w:pPr>
              <w:rPr>
                <w:lang w:val="en-US"/>
              </w:rPr>
            </w:pPr>
            <w:r>
              <w:rPr>
                <w:lang w:val="en-US"/>
              </w:rPr>
              <w:t>Measurement: Converting Units</w:t>
            </w:r>
          </w:p>
          <w:p w14:paraId="049F31CB" w14:textId="0841A213" w:rsidR="00C01B6C" w:rsidRDefault="00C01B6C" w:rsidP="00F32538">
            <w:pPr>
              <w:rPr>
                <w:lang w:val="en-US"/>
              </w:rPr>
            </w:pPr>
            <w:r w:rsidRPr="00770960">
              <w:rPr>
                <w:highlight w:val="yellow"/>
                <w:lang w:val="en-US"/>
              </w:rPr>
              <w:lastRenderedPageBreak/>
              <w:t>Recap a</w:t>
            </w:r>
            <w:r>
              <w:rPr>
                <w:highlight w:val="yellow"/>
                <w:lang w:val="en-US"/>
              </w:rPr>
              <w:t xml:space="preserve">nd Introduce Y4 learning on </w:t>
            </w:r>
            <w:r w:rsidRPr="00C01B6C">
              <w:rPr>
                <w:highlight w:val="yellow"/>
                <w:lang w:val="en-US"/>
              </w:rPr>
              <w:t>Decimals, measurement and geometry</w:t>
            </w:r>
          </w:p>
        </w:tc>
        <w:tc>
          <w:tcPr>
            <w:tcW w:w="1970" w:type="dxa"/>
          </w:tcPr>
          <w:p w14:paraId="53128261" w14:textId="36B134BD" w:rsidR="007A4D67" w:rsidRDefault="00E54883" w:rsidP="007A4D6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Target specific areas for development identified as a result from the End of Summer 1 </w:t>
            </w:r>
            <w:r>
              <w:rPr>
                <w:lang w:val="en-US"/>
              </w:rPr>
              <w:lastRenderedPageBreak/>
              <w:t>formal assessment process</w:t>
            </w:r>
          </w:p>
        </w:tc>
      </w:tr>
      <w:tr w:rsidR="00604002" w14:paraId="3E63FE78" w14:textId="77777777" w:rsidTr="006066E1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3D4CE94A" w14:textId="71820296"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Science</w:t>
            </w:r>
          </w:p>
        </w:tc>
        <w:tc>
          <w:tcPr>
            <w:tcW w:w="1904" w:type="dxa"/>
          </w:tcPr>
          <w:p w14:paraId="62486C05" w14:textId="44C034FF" w:rsidR="007A4D67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Materials</w:t>
            </w:r>
          </w:p>
          <w:p w14:paraId="4101652C" w14:textId="77777777" w:rsidR="007A4D67" w:rsidRDefault="007A4D67" w:rsidP="007A4D67">
            <w:pPr>
              <w:rPr>
                <w:lang w:val="en-US"/>
              </w:rPr>
            </w:pPr>
          </w:p>
          <w:p w14:paraId="4B99056E" w14:textId="77777777" w:rsidR="007A4D67" w:rsidRDefault="007A4D67" w:rsidP="007A4D67">
            <w:pPr>
              <w:rPr>
                <w:lang w:val="en-US"/>
              </w:rPr>
            </w:pPr>
          </w:p>
          <w:p w14:paraId="1299C43A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4DDBEF00" w14:textId="256A0E84" w:rsidR="007A4D67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Forces</w:t>
            </w:r>
          </w:p>
        </w:tc>
        <w:tc>
          <w:tcPr>
            <w:tcW w:w="1965" w:type="dxa"/>
          </w:tcPr>
          <w:p w14:paraId="3461D779" w14:textId="29FCF859" w:rsidR="007A4D67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Earth &amp; Space</w:t>
            </w:r>
          </w:p>
        </w:tc>
        <w:tc>
          <w:tcPr>
            <w:tcW w:w="1965" w:type="dxa"/>
          </w:tcPr>
          <w:p w14:paraId="3CF2D8B6" w14:textId="1773F28E" w:rsidR="007A4D67" w:rsidRDefault="2D89DCB4" w:rsidP="2D89DCB4">
            <w:pPr>
              <w:spacing w:line="259" w:lineRule="auto"/>
            </w:pPr>
            <w:r w:rsidRPr="2D89DCB4">
              <w:rPr>
                <w:lang w:val="en-US"/>
              </w:rPr>
              <w:t>Life Cycles</w:t>
            </w:r>
          </w:p>
        </w:tc>
        <w:tc>
          <w:tcPr>
            <w:tcW w:w="1970" w:type="dxa"/>
          </w:tcPr>
          <w:p w14:paraId="0FB78278" w14:textId="4C572C88" w:rsidR="007A4D67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Separating Mixtures</w:t>
            </w:r>
          </w:p>
        </w:tc>
        <w:tc>
          <w:tcPr>
            <w:tcW w:w="1970" w:type="dxa"/>
          </w:tcPr>
          <w:p w14:paraId="1FC39945" w14:textId="20BF9D34" w:rsidR="007A4D67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Types of change</w:t>
            </w:r>
          </w:p>
        </w:tc>
      </w:tr>
      <w:tr w:rsidR="00604002" w14:paraId="4C05A51D" w14:textId="77777777" w:rsidTr="006066E1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47A193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Religious Education</w:t>
            </w:r>
          </w:p>
        </w:tc>
        <w:tc>
          <w:tcPr>
            <w:tcW w:w="1904" w:type="dxa"/>
          </w:tcPr>
          <w:p w14:paraId="0562CB0E" w14:textId="28EDEBC7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How and Why Do Christians Read the Bible</w:t>
            </w:r>
          </w:p>
        </w:tc>
        <w:tc>
          <w:tcPr>
            <w:tcW w:w="1969" w:type="dxa"/>
          </w:tcPr>
          <w:p w14:paraId="34CE0A41" w14:textId="751F648A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Celebrating Christmas Around the World</w:t>
            </w:r>
          </w:p>
        </w:tc>
        <w:tc>
          <w:tcPr>
            <w:tcW w:w="1965" w:type="dxa"/>
          </w:tcPr>
          <w:p w14:paraId="62EBF3C5" w14:textId="2392E560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Jesus the Teacher</w:t>
            </w:r>
          </w:p>
        </w:tc>
        <w:tc>
          <w:tcPr>
            <w:tcW w:w="1965" w:type="dxa"/>
          </w:tcPr>
          <w:p w14:paraId="6D98A12B" w14:textId="6C5EE7DF" w:rsidR="00B73A79" w:rsidRDefault="2D89DCB4" w:rsidP="2D89DCB4">
            <w:pPr>
              <w:spacing w:line="259" w:lineRule="auto"/>
            </w:pPr>
            <w:r w:rsidRPr="2D89DCB4">
              <w:rPr>
                <w:lang w:val="en-US"/>
              </w:rPr>
              <w:t>Why Do Christians Believe Easter to be a Celebration or Victory?</w:t>
            </w:r>
          </w:p>
        </w:tc>
        <w:tc>
          <w:tcPr>
            <w:tcW w:w="1970" w:type="dxa"/>
          </w:tcPr>
          <w:p w14:paraId="2946DB82" w14:textId="74656749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Women of the Old Testament</w:t>
            </w:r>
          </w:p>
        </w:tc>
        <w:tc>
          <w:tcPr>
            <w:tcW w:w="1970" w:type="dxa"/>
          </w:tcPr>
          <w:p w14:paraId="5997CC1D" w14:textId="16E7F1F8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Daniel – Did He Make The Right Choice?</w:t>
            </w:r>
          </w:p>
        </w:tc>
      </w:tr>
      <w:tr w:rsidR="00604002" w14:paraId="6B2E317F" w14:textId="77777777" w:rsidTr="006066E1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073BE9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P.S.H.E &amp; Citizenship</w:t>
            </w:r>
          </w:p>
        </w:tc>
        <w:tc>
          <w:tcPr>
            <w:tcW w:w="1904" w:type="dxa"/>
          </w:tcPr>
          <w:p w14:paraId="31B46008" w14:textId="48C32F30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Healthy Living</w:t>
            </w:r>
          </w:p>
          <w:p w14:paraId="30A981E3" w14:textId="1A61C245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Goals and Aspirations</w:t>
            </w:r>
          </w:p>
          <w:p w14:paraId="110FFD37" w14:textId="4003F817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Emotions linked to Loss</w:t>
            </w:r>
          </w:p>
        </w:tc>
        <w:tc>
          <w:tcPr>
            <w:tcW w:w="1969" w:type="dxa"/>
          </w:tcPr>
          <w:p w14:paraId="0B612C92" w14:textId="4DAE4038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Working for Peace</w:t>
            </w:r>
          </w:p>
          <w:p w14:paraId="6B699379" w14:textId="06897EBF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 xml:space="preserve">Drug and Alcohol Awareness </w:t>
            </w:r>
          </w:p>
        </w:tc>
        <w:tc>
          <w:tcPr>
            <w:tcW w:w="1965" w:type="dxa"/>
          </w:tcPr>
          <w:p w14:paraId="0228DD9A" w14:textId="382427EB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Confidentiality</w:t>
            </w:r>
          </w:p>
          <w:p w14:paraId="56EB3DA2" w14:textId="0F50BEB5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Responding Scenarios</w:t>
            </w:r>
          </w:p>
          <w:p w14:paraId="3D0211CE" w14:textId="0CE1551D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Gender Stereotypes</w:t>
            </w:r>
          </w:p>
          <w:p w14:paraId="3FE9F23F" w14:textId="520FE792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Martin Luther King</w:t>
            </w:r>
          </w:p>
        </w:tc>
        <w:tc>
          <w:tcPr>
            <w:tcW w:w="1965" w:type="dxa"/>
          </w:tcPr>
          <w:p w14:paraId="13B674FC" w14:textId="459AE3E7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Cultural diversity</w:t>
            </w:r>
          </w:p>
          <w:p w14:paraId="5B8C0EAF" w14:textId="02F09888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E-Safety</w:t>
            </w:r>
          </w:p>
          <w:p w14:paraId="1F72F646" w14:textId="53741752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Sex education/Puberty</w:t>
            </w:r>
          </w:p>
        </w:tc>
        <w:tc>
          <w:tcPr>
            <w:tcW w:w="1970" w:type="dxa"/>
          </w:tcPr>
          <w:p w14:paraId="79C508DF" w14:textId="27DC1F17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Rights and responsibilities</w:t>
            </w:r>
          </w:p>
          <w:p w14:paraId="08CE6F91" w14:textId="6CAB893C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British Values – Rule of Law/Democracy</w:t>
            </w:r>
          </w:p>
        </w:tc>
        <w:tc>
          <w:tcPr>
            <w:tcW w:w="1970" w:type="dxa"/>
          </w:tcPr>
          <w:p w14:paraId="3F3BB4B3" w14:textId="702230C1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Diversity</w:t>
            </w:r>
          </w:p>
          <w:p w14:paraId="69BFF076" w14:textId="7CB572E5" w:rsidR="00B73A79" w:rsidRDefault="2D89DCB4" w:rsidP="2D89DCB4">
            <w:pPr>
              <w:rPr>
                <w:lang w:val="en-US"/>
              </w:rPr>
            </w:pPr>
            <w:proofErr w:type="spellStart"/>
            <w:r w:rsidRPr="2D89DCB4">
              <w:rPr>
                <w:lang w:val="en-US"/>
              </w:rPr>
              <w:t>Radicalisation</w:t>
            </w:r>
            <w:proofErr w:type="spellEnd"/>
            <w:r w:rsidRPr="2D89DCB4">
              <w:rPr>
                <w:lang w:val="en-US"/>
              </w:rPr>
              <w:t xml:space="preserve"> and Extremism</w:t>
            </w:r>
          </w:p>
          <w:p w14:paraId="61CDCEAD" w14:textId="2F2E4057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Discrimination</w:t>
            </w:r>
          </w:p>
        </w:tc>
      </w:tr>
      <w:tr w:rsidR="00604002" w14:paraId="68FD15C1" w14:textId="77777777" w:rsidTr="006066E1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A8D010E" w14:textId="77777777"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Geography</w:t>
            </w:r>
          </w:p>
        </w:tc>
        <w:tc>
          <w:tcPr>
            <w:tcW w:w="1904" w:type="dxa"/>
          </w:tcPr>
          <w:p w14:paraId="6BB9E253" w14:textId="588BE6A7" w:rsidR="007A4D67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World Geography</w:t>
            </w:r>
          </w:p>
          <w:p w14:paraId="0A1C74CE" w14:textId="309045CB" w:rsidR="00604002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Latitude &amp; longitude</w:t>
            </w:r>
          </w:p>
          <w:p w14:paraId="23DE523C" w14:textId="77777777" w:rsidR="007A4D67" w:rsidRDefault="007A4D67" w:rsidP="007A4D67">
            <w:pPr>
              <w:rPr>
                <w:lang w:val="en-US"/>
              </w:rPr>
            </w:pPr>
          </w:p>
          <w:p w14:paraId="52E56223" w14:textId="77777777" w:rsidR="007A4D67" w:rsidRDefault="007A4D67" w:rsidP="007A4D67">
            <w:pPr>
              <w:rPr>
                <w:lang w:val="en-US"/>
              </w:rPr>
            </w:pPr>
          </w:p>
          <w:p w14:paraId="07547A01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5043CB0F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7459315" w14:textId="70545C0C" w:rsidR="007A4D67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North America its regions &amp; distributions of natural resources</w:t>
            </w:r>
          </w:p>
        </w:tc>
        <w:tc>
          <w:tcPr>
            <w:tcW w:w="1965" w:type="dxa"/>
          </w:tcPr>
          <w:p w14:paraId="6537F28F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407CB7DA" w14:textId="08B6D8B3" w:rsidR="00604002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South America - Brazil</w:t>
            </w:r>
          </w:p>
          <w:p w14:paraId="6DFB9E20" w14:textId="6F5C3C28" w:rsidR="007A4D67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What is life like in the Amazon?</w:t>
            </w:r>
          </w:p>
        </w:tc>
        <w:tc>
          <w:tcPr>
            <w:tcW w:w="1970" w:type="dxa"/>
          </w:tcPr>
          <w:p w14:paraId="70DF9E56" w14:textId="77777777" w:rsidR="007A4D67" w:rsidRDefault="007A4D67" w:rsidP="007A4D67">
            <w:pPr>
              <w:rPr>
                <w:lang w:val="en-US"/>
              </w:rPr>
            </w:pPr>
          </w:p>
        </w:tc>
      </w:tr>
      <w:tr w:rsidR="00604002" w14:paraId="6FFD8311" w14:textId="77777777" w:rsidTr="006066E1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5AB22ACA" w14:textId="77777777"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History</w:t>
            </w:r>
          </w:p>
        </w:tc>
        <w:tc>
          <w:tcPr>
            <w:tcW w:w="1904" w:type="dxa"/>
          </w:tcPr>
          <w:p w14:paraId="44E871BC" w14:textId="77777777" w:rsidR="007A4D67" w:rsidRDefault="007A4D67" w:rsidP="007A4D67">
            <w:pPr>
              <w:rPr>
                <w:lang w:val="en-US"/>
              </w:rPr>
            </w:pPr>
          </w:p>
          <w:p w14:paraId="144A5D23" w14:textId="77777777" w:rsidR="007A4D67" w:rsidRDefault="007A4D67" w:rsidP="007A4D67">
            <w:pPr>
              <w:rPr>
                <w:lang w:val="en-US"/>
              </w:rPr>
            </w:pPr>
          </w:p>
          <w:p w14:paraId="738610EB" w14:textId="77777777" w:rsidR="007A4D67" w:rsidRDefault="007A4D67" w:rsidP="007A4D67">
            <w:pPr>
              <w:rPr>
                <w:lang w:val="en-US"/>
              </w:rPr>
            </w:pPr>
          </w:p>
          <w:p w14:paraId="637805D2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463F29E8" w14:textId="58A91F63" w:rsidR="007A4D67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What impact did the Anglo-Saxons have on Britain?</w:t>
            </w:r>
          </w:p>
        </w:tc>
        <w:tc>
          <w:tcPr>
            <w:tcW w:w="1965" w:type="dxa"/>
          </w:tcPr>
          <w:p w14:paraId="3B7B4B86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3A0FF5F2" w14:textId="198A9966" w:rsidR="007A4D67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Would the Vikings do anything for money?</w:t>
            </w:r>
          </w:p>
        </w:tc>
        <w:tc>
          <w:tcPr>
            <w:tcW w:w="1970" w:type="dxa"/>
          </w:tcPr>
          <w:p w14:paraId="5630AD66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1829076" w14:textId="63A8C5E5" w:rsidR="007A4D67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Why should we remember the Maya?</w:t>
            </w:r>
          </w:p>
        </w:tc>
      </w:tr>
      <w:tr w:rsidR="00604002" w14:paraId="56979F28" w14:textId="77777777" w:rsidTr="006066E1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7D6A7D31" w14:textId="77777777"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Art</w:t>
            </w:r>
          </w:p>
        </w:tc>
        <w:tc>
          <w:tcPr>
            <w:tcW w:w="1904" w:type="dxa"/>
          </w:tcPr>
          <w:p w14:paraId="00DC70D8" w14:textId="54AB38AF" w:rsidR="00604002" w:rsidRDefault="00604002" w:rsidP="00604002">
            <w:pPr>
              <w:rPr>
                <w:lang w:val="en-US"/>
              </w:rPr>
            </w:pPr>
            <w:r>
              <w:rPr>
                <w:lang w:val="en-US"/>
              </w:rPr>
              <w:t>Architecture</w:t>
            </w:r>
          </w:p>
          <w:p w14:paraId="47AA7E72" w14:textId="77777777" w:rsidR="00604002" w:rsidRDefault="00604002" w:rsidP="00604002">
            <w:pPr>
              <w:rPr>
                <w:lang w:val="en-US"/>
              </w:rPr>
            </w:pPr>
          </w:p>
          <w:p w14:paraId="3AFC790C" w14:textId="7997EEA5" w:rsidR="00604002" w:rsidRDefault="00604002" w:rsidP="00604002">
            <w:pPr>
              <w:rPr>
                <w:lang w:val="en-US"/>
              </w:rPr>
            </w:pPr>
            <w:r>
              <w:rPr>
                <w:lang w:val="en-US"/>
              </w:rPr>
              <w:t>Artist:</w:t>
            </w:r>
          </w:p>
          <w:p w14:paraId="2BA226A1" w14:textId="23E1CFE2" w:rsidR="007A4D67" w:rsidRDefault="00604002" w:rsidP="00604002">
            <w:pPr>
              <w:rPr>
                <w:lang w:val="en-US"/>
              </w:rPr>
            </w:pPr>
            <w:r>
              <w:rPr>
                <w:lang w:val="en-US"/>
              </w:rPr>
              <w:t xml:space="preserve">F </w:t>
            </w:r>
            <w:proofErr w:type="spellStart"/>
            <w:r>
              <w:rPr>
                <w:lang w:val="en-US"/>
              </w:rPr>
              <w:t>Hundertwasser</w:t>
            </w:r>
            <w:proofErr w:type="spellEnd"/>
          </w:p>
          <w:p w14:paraId="17AD93B2" w14:textId="77777777" w:rsidR="007A4D67" w:rsidRDefault="007A4D67" w:rsidP="007A4D67">
            <w:pPr>
              <w:rPr>
                <w:lang w:val="en-US"/>
              </w:rPr>
            </w:pPr>
          </w:p>
          <w:p w14:paraId="0DE4B5B7" w14:textId="77777777" w:rsidR="007A4D67" w:rsidRDefault="007A4D67" w:rsidP="007A4D67">
            <w:pPr>
              <w:rPr>
                <w:lang w:val="en-US"/>
              </w:rPr>
            </w:pPr>
          </w:p>
          <w:p w14:paraId="66204FF1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2DBF0D7D" w14:textId="615B2662" w:rsidR="00E54883" w:rsidRDefault="00E54883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7A309078" w14:textId="3E50620A" w:rsidR="007A4D67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Design for a purpose</w:t>
            </w:r>
          </w:p>
          <w:p w14:paraId="2CCDF51F" w14:textId="744177C8" w:rsidR="00604002" w:rsidRDefault="00604002" w:rsidP="007A4D67">
            <w:pPr>
              <w:rPr>
                <w:lang w:val="en-US"/>
              </w:rPr>
            </w:pPr>
          </w:p>
          <w:p w14:paraId="0E9D257A" w14:textId="0D734ABE" w:rsidR="00604002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Artist: Morag Myerscough</w:t>
            </w:r>
          </w:p>
          <w:p w14:paraId="6B62F1B3" w14:textId="6D94A2A5" w:rsidR="00604002" w:rsidRDefault="00604002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2F2C34E" w14:textId="1B070DE7" w:rsidR="00E54883" w:rsidRDefault="00E54883" w:rsidP="007A4D67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4131EC3B" w14:textId="77777777" w:rsidR="007A4D67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Every picture tells a story (analyzing famous artists’ works)</w:t>
            </w:r>
          </w:p>
          <w:p w14:paraId="489614A5" w14:textId="77777777" w:rsidR="00604002" w:rsidRDefault="00604002" w:rsidP="007A4D67">
            <w:pPr>
              <w:rPr>
                <w:lang w:val="en-US"/>
              </w:rPr>
            </w:pPr>
          </w:p>
          <w:p w14:paraId="680A4E5D" w14:textId="5801389B" w:rsidR="00604002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Banksy</w:t>
            </w:r>
          </w:p>
        </w:tc>
        <w:tc>
          <w:tcPr>
            <w:tcW w:w="1970" w:type="dxa"/>
          </w:tcPr>
          <w:p w14:paraId="19219836" w14:textId="41E57B22" w:rsidR="00E54883" w:rsidRDefault="00E54883" w:rsidP="007A4D67">
            <w:pPr>
              <w:rPr>
                <w:lang w:val="en-US"/>
              </w:rPr>
            </w:pPr>
          </w:p>
        </w:tc>
      </w:tr>
      <w:tr w:rsidR="00604002" w14:paraId="26074E47" w14:textId="77777777" w:rsidTr="006066E1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96FEF7D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</w:p>
          <w:p w14:paraId="34F3F825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Design &amp; Technology</w:t>
            </w:r>
          </w:p>
        </w:tc>
        <w:tc>
          <w:tcPr>
            <w:tcW w:w="1904" w:type="dxa"/>
          </w:tcPr>
          <w:p w14:paraId="7194DBDC" w14:textId="5D7EA203" w:rsidR="00B73A79" w:rsidRDefault="00B73A79" w:rsidP="007A4D67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3FEC64D5" w14:textId="77777777" w:rsidR="00B73A79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Food &amp; Nutrition</w:t>
            </w:r>
          </w:p>
          <w:p w14:paraId="769D0D3C" w14:textId="12AACC4D" w:rsidR="00604002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Celebrating culture &amp; seasonality – compare health food</w:t>
            </w:r>
          </w:p>
        </w:tc>
        <w:tc>
          <w:tcPr>
            <w:tcW w:w="1965" w:type="dxa"/>
          </w:tcPr>
          <w:p w14:paraId="54CD245A" w14:textId="45C47C1F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Healthy Nuggets</w:t>
            </w:r>
          </w:p>
        </w:tc>
        <w:tc>
          <w:tcPr>
            <w:tcW w:w="1965" w:type="dxa"/>
          </w:tcPr>
          <w:p w14:paraId="1231BE67" w14:textId="71B2B009" w:rsidR="00B73A79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Frame structures – playground shelter</w:t>
            </w:r>
          </w:p>
        </w:tc>
        <w:tc>
          <w:tcPr>
            <w:tcW w:w="1970" w:type="dxa"/>
          </w:tcPr>
          <w:p w14:paraId="36FEB5B0" w14:textId="59A24C93" w:rsidR="00B73A79" w:rsidRDefault="00B73A79" w:rsidP="007A4D67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5324891B" w14:textId="77777777" w:rsidR="00B73A79" w:rsidRDefault="00604002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Electrical Systems</w:t>
            </w:r>
          </w:p>
          <w:p w14:paraId="6985FAB3" w14:textId="77777777" w:rsidR="00604002" w:rsidRDefault="00604002" w:rsidP="007A4D67">
            <w:pPr>
              <w:rPr>
                <w:lang w:val="en-US"/>
              </w:rPr>
            </w:pPr>
          </w:p>
          <w:p w14:paraId="30D7AA69" w14:textId="1D64ADEC" w:rsidR="00604002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Food &amp; Nutrition</w:t>
            </w:r>
          </w:p>
        </w:tc>
      </w:tr>
      <w:tr w:rsidR="00604002" w14:paraId="477C4AFF" w14:textId="77777777" w:rsidTr="006066E1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7B62ACCA" w14:textId="77777777" w:rsidR="00BC4960" w:rsidRDefault="00BC4960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Computing</w:t>
            </w:r>
          </w:p>
        </w:tc>
        <w:tc>
          <w:tcPr>
            <w:tcW w:w="1904" w:type="dxa"/>
          </w:tcPr>
          <w:p w14:paraId="7196D064" w14:textId="315DB012" w:rsidR="00BC4960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CAD (Sketch up)</w:t>
            </w:r>
          </w:p>
        </w:tc>
        <w:tc>
          <w:tcPr>
            <w:tcW w:w="1969" w:type="dxa"/>
          </w:tcPr>
          <w:p w14:paraId="567DF7B5" w14:textId="658E84E2" w:rsidR="00BC4960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3D Moon World (Kodu) </w:t>
            </w:r>
          </w:p>
          <w:p w14:paraId="0D0AC4BB" w14:textId="77777777" w:rsidR="00604002" w:rsidRDefault="00604002" w:rsidP="007A4D67">
            <w:pPr>
              <w:rPr>
                <w:lang w:val="en-US"/>
              </w:rPr>
            </w:pPr>
          </w:p>
          <w:p w14:paraId="34FF1C98" w14:textId="0739FBCF" w:rsidR="00604002" w:rsidRDefault="00604002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6D072C0D" w14:textId="278CB589" w:rsidR="00BC4960" w:rsidRDefault="00604002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Communicating safely on line</w:t>
            </w:r>
          </w:p>
        </w:tc>
        <w:tc>
          <w:tcPr>
            <w:tcW w:w="1965" w:type="dxa"/>
          </w:tcPr>
          <w:p w14:paraId="48A21919" w14:textId="6C887215" w:rsidR="00BC4960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Spreadsheets and Graphs</w:t>
            </w:r>
          </w:p>
        </w:tc>
        <w:tc>
          <w:tcPr>
            <w:tcW w:w="1970" w:type="dxa"/>
          </w:tcPr>
          <w:p w14:paraId="6BD18F9B" w14:textId="3499D60A" w:rsidR="00BC4960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Making Documentary films</w:t>
            </w:r>
          </w:p>
        </w:tc>
        <w:tc>
          <w:tcPr>
            <w:tcW w:w="1970" w:type="dxa"/>
          </w:tcPr>
          <w:p w14:paraId="238601FE" w14:textId="7B68E41D" w:rsidR="00BC4960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Digital Pop Art</w:t>
            </w:r>
          </w:p>
        </w:tc>
      </w:tr>
      <w:tr w:rsidR="00604002" w14:paraId="728D4790" w14:textId="77777777" w:rsidTr="006066E1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5ACB7D9E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Music</w:t>
            </w:r>
          </w:p>
        </w:tc>
        <w:tc>
          <w:tcPr>
            <w:tcW w:w="1904" w:type="dxa"/>
          </w:tcPr>
          <w:p w14:paraId="0F3CABC7" w14:textId="7757E0BD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Cyclic patterns</w:t>
            </w:r>
          </w:p>
        </w:tc>
        <w:tc>
          <w:tcPr>
            <w:tcW w:w="1969" w:type="dxa"/>
          </w:tcPr>
          <w:p w14:paraId="5B08B5D1" w14:textId="5F3E9B20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The Blues</w:t>
            </w:r>
          </w:p>
        </w:tc>
        <w:tc>
          <w:tcPr>
            <w:tcW w:w="1965" w:type="dxa"/>
          </w:tcPr>
          <w:p w14:paraId="16DEB4AB" w14:textId="50AF4577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Exploring Sound sources - Minimalism</w:t>
            </w:r>
          </w:p>
        </w:tc>
        <w:tc>
          <w:tcPr>
            <w:tcW w:w="1965" w:type="dxa"/>
          </w:tcPr>
          <w:p w14:paraId="0AD9C6F4" w14:textId="3F2B561F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Composition</w:t>
            </w:r>
          </w:p>
        </w:tc>
        <w:tc>
          <w:tcPr>
            <w:tcW w:w="1970" w:type="dxa"/>
          </w:tcPr>
          <w:p w14:paraId="4B1F511A" w14:textId="42049F95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Film scores</w:t>
            </w:r>
          </w:p>
        </w:tc>
        <w:tc>
          <w:tcPr>
            <w:tcW w:w="1970" w:type="dxa"/>
          </w:tcPr>
          <w:p w14:paraId="65F9C3DC" w14:textId="1BEDA7CF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African Drumming- collective performance</w:t>
            </w:r>
          </w:p>
        </w:tc>
      </w:tr>
      <w:tr w:rsidR="00604002" w14:paraId="527DD856" w14:textId="77777777" w:rsidTr="006066E1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2930B1F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P.E.</w:t>
            </w:r>
          </w:p>
        </w:tc>
        <w:tc>
          <w:tcPr>
            <w:tcW w:w="1904" w:type="dxa"/>
          </w:tcPr>
          <w:p w14:paraId="52C0507F" w14:textId="069705A2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Athletics</w:t>
            </w:r>
          </w:p>
          <w:p w14:paraId="5023141B" w14:textId="05180CC6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Orienteering</w:t>
            </w:r>
          </w:p>
        </w:tc>
        <w:tc>
          <w:tcPr>
            <w:tcW w:w="1969" w:type="dxa"/>
          </w:tcPr>
          <w:p w14:paraId="7FCB1FE2" w14:textId="5C0796B7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Dance</w:t>
            </w:r>
          </w:p>
          <w:p w14:paraId="1F3B1409" w14:textId="74B94477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Basketball</w:t>
            </w:r>
          </w:p>
        </w:tc>
        <w:tc>
          <w:tcPr>
            <w:tcW w:w="1965" w:type="dxa"/>
          </w:tcPr>
          <w:p w14:paraId="562C75D1" w14:textId="0E9A3910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Gymnastics</w:t>
            </w:r>
          </w:p>
        </w:tc>
        <w:tc>
          <w:tcPr>
            <w:tcW w:w="1965" w:type="dxa"/>
          </w:tcPr>
          <w:p w14:paraId="664355AD" w14:textId="7874AE7C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Volleyball</w:t>
            </w:r>
          </w:p>
        </w:tc>
        <w:tc>
          <w:tcPr>
            <w:tcW w:w="1970" w:type="dxa"/>
          </w:tcPr>
          <w:p w14:paraId="59164FC2" w14:textId="4C0C0924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Netball</w:t>
            </w:r>
          </w:p>
          <w:p w14:paraId="1A965116" w14:textId="57762522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Gymnastics</w:t>
            </w:r>
          </w:p>
        </w:tc>
        <w:tc>
          <w:tcPr>
            <w:tcW w:w="1970" w:type="dxa"/>
          </w:tcPr>
          <w:p w14:paraId="7DF4E37C" w14:textId="5851E874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Cricket</w:t>
            </w:r>
          </w:p>
        </w:tc>
      </w:tr>
      <w:tr w:rsidR="00604002" w14:paraId="06FEC806" w14:textId="77777777" w:rsidTr="006066E1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1AB38AA7" w14:textId="77777777" w:rsidR="00BC4960" w:rsidRDefault="00BC4960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M.F.L. - French</w:t>
            </w:r>
          </w:p>
        </w:tc>
        <w:tc>
          <w:tcPr>
            <w:tcW w:w="1904" w:type="dxa"/>
          </w:tcPr>
          <w:p w14:paraId="5D0E65A0" w14:textId="10BCE5A9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Numbers to 100</w:t>
            </w:r>
          </w:p>
          <w:p w14:paraId="374DB175" w14:textId="68BC72CF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Alphabet</w:t>
            </w:r>
          </w:p>
          <w:p w14:paraId="44FB30F8" w14:textId="52CF1404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Describing ourselves and family</w:t>
            </w:r>
          </w:p>
        </w:tc>
        <w:tc>
          <w:tcPr>
            <w:tcW w:w="1969" w:type="dxa"/>
          </w:tcPr>
          <w:p w14:paraId="2E7DCF1F" w14:textId="0F900907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Parts of the body</w:t>
            </w:r>
          </w:p>
          <w:p w14:paraId="1DA6542E" w14:textId="5CEBFF91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Christmas songs and vocabulary</w:t>
            </w:r>
          </w:p>
        </w:tc>
        <w:tc>
          <w:tcPr>
            <w:tcW w:w="1965" w:type="dxa"/>
          </w:tcPr>
          <w:p w14:paraId="6736631E" w14:textId="7D11ED73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School subjects</w:t>
            </w:r>
          </w:p>
          <w:p w14:paraId="3041E394" w14:textId="2819CBA7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Appearance – hair, eyes, clothes, height</w:t>
            </w:r>
          </w:p>
        </w:tc>
        <w:tc>
          <w:tcPr>
            <w:tcW w:w="1965" w:type="dxa"/>
          </w:tcPr>
          <w:p w14:paraId="06E7B430" w14:textId="24AD0879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Likes and dislikes</w:t>
            </w:r>
          </w:p>
          <w:p w14:paraId="26121A66" w14:textId="552DE8B9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Describing personalities and moods</w:t>
            </w:r>
          </w:p>
          <w:p w14:paraId="722B00AE" w14:textId="7DB5ED6E" w:rsidR="00BC4960" w:rsidRDefault="00BC4960" w:rsidP="2D89DCB4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5F282880" w14:textId="6ED74221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Hobbies and new technologies</w:t>
            </w:r>
          </w:p>
          <w:p w14:paraId="42C6D796" w14:textId="703AB992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Telling the time</w:t>
            </w:r>
          </w:p>
        </w:tc>
        <w:tc>
          <w:tcPr>
            <w:tcW w:w="1970" w:type="dxa"/>
          </w:tcPr>
          <w:p w14:paraId="1C211C67" w14:textId="3B0AC3DA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Countries of Europe</w:t>
            </w:r>
          </w:p>
          <w:p w14:paraId="6E1831B3" w14:textId="63251419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Role – play describing holidays and where they live</w:t>
            </w:r>
          </w:p>
        </w:tc>
      </w:tr>
    </w:tbl>
    <w:p w14:paraId="54E11D2A" w14:textId="77777777" w:rsidR="007A4D67" w:rsidRPr="007A4D67" w:rsidRDefault="007A4D67" w:rsidP="007A4D67">
      <w:pPr>
        <w:rPr>
          <w:lang w:val="en-US"/>
        </w:rPr>
      </w:pPr>
    </w:p>
    <w:sectPr w:rsidR="007A4D67" w:rsidRPr="007A4D67" w:rsidSect="007A4D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35CFE" w14:textId="77777777" w:rsidR="00B16500" w:rsidRDefault="00B16500" w:rsidP="007B0536">
      <w:pPr>
        <w:spacing w:after="0" w:line="240" w:lineRule="auto"/>
      </w:pPr>
      <w:r>
        <w:separator/>
      </w:r>
    </w:p>
  </w:endnote>
  <w:endnote w:type="continuationSeparator" w:id="0">
    <w:p w14:paraId="438A07E0" w14:textId="77777777" w:rsidR="00B16500" w:rsidRDefault="00B16500" w:rsidP="007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74A70" w14:textId="77777777" w:rsidR="00B16500" w:rsidRDefault="00B16500" w:rsidP="007B0536">
      <w:pPr>
        <w:spacing w:after="0" w:line="240" w:lineRule="auto"/>
      </w:pPr>
      <w:r>
        <w:separator/>
      </w:r>
    </w:p>
  </w:footnote>
  <w:footnote w:type="continuationSeparator" w:id="0">
    <w:p w14:paraId="5066D23B" w14:textId="77777777" w:rsidR="00B16500" w:rsidRDefault="00B16500" w:rsidP="007B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9FA"/>
    <w:multiLevelType w:val="hybridMultilevel"/>
    <w:tmpl w:val="7BC4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48B9"/>
    <w:multiLevelType w:val="hybridMultilevel"/>
    <w:tmpl w:val="652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D3A7D"/>
    <w:multiLevelType w:val="hybridMultilevel"/>
    <w:tmpl w:val="11DE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207D1"/>
    <w:multiLevelType w:val="hybridMultilevel"/>
    <w:tmpl w:val="09D0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1E691A"/>
    <w:rsid w:val="00233904"/>
    <w:rsid w:val="004D3D04"/>
    <w:rsid w:val="00604002"/>
    <w:rsid w:val="006066E1"/>
    <w:rsid w:val="00770960"/>
    <w:rsid w:val="007A4D67"/>
    <w:rsid w:val="007B0536"/>
    <w:rsid w:val="008B45E4"/>
    <w:rsid w:val="0098296B"/>
    <w:rsid w:val="009D5ADA"/>
    <w:rsid w:val="00A83E6A"/>
    <w:rsid w:val="00B16500"/>
    <w:rsid w:val="00B73A79"/>
    <w:rsid w:val="00BC4960"/>
    <w:rsid w:val="00C01B6C"/>
    <w:rsid w:val="00E54883"/>
    <w:rsid w:val="00F32538"/>
    <w:rsid w:val="2D89D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76C3"/>
  <w15:chartTrackingRefBased/>
  <w15:docId w15:val="{DAEB6C56-60D2-49B5-B4BC-F87F561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36"/>
  </w:style>
  <w:style w:type="paragraph" w:styleId="Footer">
    <w:name w:val="footer"/>
    <w:basedOn w:val="Normal"/>
    <w:link w:val="Foot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alex prior</cp:lastModifiedBy>
  <cp:revision>8</cp:revision>
  <dcterms:created xsi:type="dcterms:W3CDTF">2020-07-16T14:26:00Z</dcterms:created>
  <dcterms:modified xsi:type="dcterms:W3CDTF">2020-07-17T09:04:00Z</dcterms:modified>
</cp:coreProperties>
</file>