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F7" w:rsidRDefault="00C479BD">
      <w:pPr>
        <w:rPr>
          <w:lang w:val="en-GB"/>
        </w:rPr>
      </w:pPr>
      <w:r>
        <w:rPr>
          <w:lang w:val="en-GB"/>
        </w:rPr>
        <w:t>Good Morning</w:t>
      </w:r>
    </w:p>
    <w:p w:rsidR="00C479BD" w:rsidRDefault="00C479BD">
      <w:pPr>
        <w:rPr>
          <w:lang w:val="en-GB"/>
        </w:rPr>
      </w:pPr>
      <w:r>
        <w:rPr>
          <w:lang w:val="en-GB"/>
        </w:rPr>
        <w:t>Hope you are all still keeping well.</w:t>
      </w:r>
    </w:p>
    <w:p w:rsidR="00C479BD" w:rsidRDefault="00C479BD">
      <w:pPr>
        <w:rPr>
          <w:lang w:val="en-GB"/>
        </w:rPr>
      </w:pPr>
      <w:r>
        <w:rPr>
          <w:lang w:val="en-GB"/>
        </w:rPr>
        <w:t>Here are this week’s ideas.  In the files a</w:t>
      </w:r>
      <w:r w:rsidR="00C93533">
        <w:rPr>
          <w:lang w:val="en-GB"/>
        </w:rPr>
        <w:t>t</w:t>
      </w:r>
      <w:r>
        <w:rPr>
          <w:lang w:val="en-GB"/>
        </w:rPr>
        <w:t xml:space="preserve">tached will see a folder (week 8) with daily activities in if you would like to do something more structured with your child. </w:t>
      </w:r>
      <w:r w:rsidR="007B36A2">
        <w:rPr>
          <w:lang w:val="en-GB"/>
        </w:rPr>
        <w:t xml:space="preserve">In the Antiracism book room file are a selection of online books that explore the topic.  Just click on the book from the bookshelf. </w:t>
      </w:r>
      <w:bookmarkStart w:id="0" w:name="_GoBack"/>
      <w:bookmarkEnd w:id="0"/>
    </w:p>
    <w:p w:rsidR="00C479BD" w:rsidRDefault="00510E1D">
      <w:hyperlink r:id="rId4" w:history="1">
        <w:r w:rsidR="00C479BD">
          <w:rPr>
            <w:rStyle w:val="Hyperlink"/>
          </w:rPr>
          <w:t>https://mathcurious.com/</w:t>
        </w:r>
      </w:hyperlink>
      <w:r w:rsidR="00C479BD">
        <w:t xml:space="preserve">  lots of </w:t>
      </w:r>
      <w:proofErr w:type="spellStart"/>
      <w:r w:rsidR="00C479BD">
        <w:t>maths</w:t>
      </w:r>
      <w:proofErr w:type="spellEnd"/>
      <w:r w:rsidR="00C479BD">
        <w:t xml:space="preserve"> games ideas.  Some are free but others you have to register for.  </w:t>
      </w:r>
    </w:p>
    <w:p w:rsidR="00C479BD" w:rsidRDefault="00510E1D">
      <w:pPr>
        <w:rPr>
          <w:lang w:val="en-GB"/>
        </w:rPr>
      </w:pPr>
      <w:hyperlink r:id="rId5" w:history="1">
        <w:r w:rsidR="00C479BD" w:rsidRPr="0010007C">
          <w:rPr>
            <w:rStyle w:val="Hyperlink"/>
            <w:lang w:val="en-GB"/>
          </w:rPr>
          <w:t>www.scouts.org.uk/the-great-indoors</w:t>
        </w:r>
      </w:hyperlink>
      <w:r w:rsidR="00C479BD">
        <w:rPr>
          <w:lang w:val="en-GB"/>
        </w:rPr>
        <w:t xml:space="preserve"> </w:t>
      </w:r>
      <w:r w:rsidR="00202C2D">
        <w:rPr>
          <w:lang w:val="en-GB"/>
        </w:rPr>
        <w:t>a range of boredom buster ideas.</w:t>
      </w:r>
    </w:p>
    <w:p w:rsidR="00A22AA8" w:rsidRDefault="00510E1D">
      <w:hyperlink r:id="rId6" w:history="1">
        <w:r w:rsidR="00A22AA8">
          <w:rPr>
            <w:rStyle w:val="Hyperlink"/>
          </w:rPr>
          <w:t>https://writing4pleasure.com/supporting-children-writing-at-home</w:t>
        </w:r>
      </w:hyperlink>
      <w:r w:rsidR="00A22AA8">
        <w:t xml:space="preserve">  ways to support your child’s writing.  </w:t>
      </w:r>
    </w:p>
    <w:p w:rsidR="00606EAD" w:rsidRDefault="00510E1D">
      <w:hyperlink r:id="rId7" w:history="1">
        <w:r w:rsidR="00606EAD">
          <w:rPr>
            <w:rStyle w:val="Hyperlink"/>
          </w:rPr>
          <w:t>https://www.getset.co.uk/</w:t>
        </w:r>
      </w:hyperlink>
      <w:r w:rsidR="00606EAD">
        <w:t xml:space="preserve">  activities based around the Tokyo games.  Not just P.E. lots of cross curricular </w:t>
      </w:r>
      <w:proofErr w:type="gramStart"/>
      <w:r w:rsidR="00606EAD">
        <w:t>activities .</w:t>
      </w:r>
      <w:proofErr w:type="gramEnd"/>
      <w:r w:rsidR="00A54FDA">
        <w:t xml:space="preserve">  (There is a booklet attached See Tokyo file) </w:t>
      </w:r>
      <w:hyperlink r:id="rId8" w:anchor="zgkpn39" w:history="1">
        <w:r w:rsidR="00811C71">
          <w:rPr>
            <w:rStyle w:val="Hyperlink"/>
          </w:rPr>
          <w:t>https://www.bbc.co.uk/bitesize/topics/zf2f9j6/articles/z3c6tfr#zgkpn39</w:t>
        </w:r>
      </w:hyperlink>
      <w:r w:rsidR="00811C71">
        <w:t xml:space="preserve">  How about learning to touch type as a family?  A great life skill to learn and a good way of joining together as a family and having fun.  Who can get best score?  There are lots of other touch typing games online too.  </w:t>
      </w:r>
    </w:p>
    <w:p w:rsidR="00811C71" w:rsidRDefault="00510E1D">
      <w:hyperlink r:id="rId9" w:history="1">
        <w:r w:rsidR="000F3C98" w:rsidRPr="000F3C98">
          <w:rPr>
            <w:color w:val="0000FF"/>
            <w:u w:val="single"/>
          </w:rPr>
          <w:t>https://www.thinkuknow.co.uk/parents/Support-tools/home-activity-worksheets/8-10s</w:t>
        </w:r>
      </w:hyperlink>
      <w:r w:rsidR="000F3C98">
        <w:t xml:space="preserve"> E safety lessons and advice</w:t>
      </w:r>
      <w:r w:rsidR="00A27191">
        <w:t xml:space="preserve"> for children</w:t>
      </w:r>
    </w:p>
    <w:p w:rsidR="00A27191" w:rsidRDefault="00510E1D">
      <w:hyperlink r:id="rId10" w:history="1">
        <w:r w:rsidR="00A27191" w:rsidRPr="00A27191">
          <w:rPr>
            <w:color w:val="0000FF"/>
            <w:u w:val="single"/>
          </w:rPr>
          <w:t>https://parentinfo.org/article/screen-time-should-i-be-worried</w:t>
        </w:r>
      </w:hyperlink>
      <w:r w:rsidR="00A27191">
        <w:t xml:space="preserve"> e safety advice for parents</w:t>
      </w:r>
    </w:p>
    <w:p w:rsidR="00A27191" w:rsidRDefault="00510E1D">
      <w:hyperlink r:id="rId11" w:history="1">
        <w:r w:rsidR="00A27191" w:rsidRPr="00A27191">
          <w:rPr>
            <w:color w:val="0000FF"/>
            <w:u w:val="single"/>
          </w:rPr>
          <w:t>https://parentinfo.org/article/six-fun-online-activities-to-boost-your-child-s-digital-resilience</w:t>
        </w:r>
      </w:hyperlink>
      <w:r w:rsidR="00A27191">
        <w:t xml:space="preserve"> e safety advice for parents</w:t>
      </w:r>
    </w:p>
    <w:p w:rsidR="00A27191" w:rsidRDefault="00510E1D">
      <w:hyperlink r:id="rId12" w:history="1">
        <w:r w:rsidR="00A27191" w:rsidRPr="00A27191">
          <w:rPr>
            <w:color w:val="0000FF"/>
            <w:u w:val="single"/>
          </w:rPr>
          <w:t>https://www.thinkuknow.co.uk/parents/Support-tools/presentations-for-parents</w:t>
        </w:r>
      </w:hyperlink>
      <w:r w:rsidR="00A27191">
        <w:t xml:space="preserve"> e safety advice for parents.</w:t>
      </w:r>
    </w:p>
    <w:p w:rsidR="0002294F" w:rsidRDefault="00510E1D">
      <w:hyperlink r:id="rId13" w:history="1">
        <w:r w:rsidR="0002294F" w:rsidRPr="00426FEF">
          <w:rPr>
            <w:rStyle w:val="Hyperlink"/>
          </w:rPr>
          <w:t>www.nspcc.org</w:t>
        </w:r>
      </w:hyperlink>
      <w:r w:rsidR="0002294F">
        <w:t xml:space="preserve">. Child safety advice. </w:t>
      </w:r>
    </w:p>
    <w:p w:rsidR="0002294F" w:rsidRDefault="0002294F"/>
    <w:p w:rsidR="0002294F" w:rsidRPr="00C479BD" w:rsidRDefault="0002294F" w:rsidP="0002294F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2673350" cy="263993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132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530" cy="264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94F" w:rsidRPr="00C4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D"/>
    <w:rsid w:val="0002294F"/>
    <w:rsid w:val="000F3C98"/>
    <w:rsid w:val="00202C2D"/>
    <w:rsid w:val="00510E1D"/>
    <w:rsid w:val="005379F7"/>
    <w:rsid w:val="00606EAD"/>
    <w:rsid w:val="007B36A2"/>
    <w:rsid w:val="00811C71"/>
    <w:rsid w:val="00A22AA8"/>
    <w:rsid w:val="00A27191"/>
    <w:rsid w:val="00A54FDA"/>
    <w:rsid w:val="00C479BD"/>
    <w:rsid w:val="00C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B7A59-5142-466D-8D85-D4841155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2f9j6/articles/z3c6tfr" TargetMode="External"/><Relationship Id="rId13" Type="http://schemas.openxmlformats.org/officeDocument/2006/relationships/hyperlink" Target="http://www.nspc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tset.co.uk/" TargetMode="External"/><Relationship Id="rId12" Type="http://schemas.openxmlformats.org/officeDocument/2006/relationships/hyperlink" Target="https://www.thinkuknow.co.uk/parents/Support-tools/presentations-for-parent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riting4pleasure.com/supporting-children-writing-at-home" TargetMode="External"/><Relationship Id="rId11" Type="http://schemas.openxmlformats.org/officeDocument/2006/relationships/hyperlink" Target="https://parentinfo.org/article/six-fun-online-activities-to-boost-your-child-s-digital-resilience" TargetMode="External"/><Relationship Id="rId5" Type="http://schemas.openxmlformats.org/officeDocument/2006/relationships/hyperlink" Target="http://www.scouts.org.uk/the-great-indoo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rentinfo.org/article/screen-time-should-i-be-worried" TargetMode="External"/><Relationship Id="rId4" Type="http://schemas.openxmlformats.org/officeDocument/2006/relationships/hyperlink" Target="https://mathcurious.com/" TargetMode="External"/><Relationship Id="rId9" Type="http://schemas.openxmlformats.org/officeDocument/2006/relationships/hyperlink" Target="https://www.thinkuknow.co.uk/parents/Support-tools/home-activity-worksheets/8-10s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8</cp:revision>
  <cp:lastPrinted>2020-06-08T08:07:00Z</cp:lastPrinted>
  <dcterms:created xsi:type="dcterms:W3CDTF">2020-06-03T08:54:00Z</dcterms:created>
  <dcterms:modified xsi:type="dcterms:W3CDTF">2020-06-08T08:18:00Z</dcterms:modified>
</cp:coreProperties>
</file>