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048"/>
        <w:gridCol w:w="1936"/>
        <w:gridCol w:w="1983"/>
        <w:gridCol w:w="1984"/>
        <w:gridCol w:w="2125"/>
        <w:gridCol w:w="2125"/>
        <w:gridCol w:w="2125"/>
        <w:gridCol w:w="2409"/>
      </w:tblGrid>
      <w:tr w:rsidR="00F66771" w:rsidRPr="003B1954" w14:paraId="5DBC8595" w14:textId="77777777" w:rsidTr="0037736F">
        <w:tc>
          <w:tcPr>
            <w:tcW w:w="1041" w:type="dxa"/>
            <w:shd w:val="clear" w:color="auto" w:fill="9BBB59" w:themeFill="accent3"/>
          </w:tcPr>
          <w:p w14:paraId="61264AEF" w14:textId="77777777" w:rsidR="0007799A" w:rsidRPr="00FD2943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Area</w:t>
            </w:r>
          </w:p>
        </w:tc>
        <w:tc>
          <w:tcPr>
            <w:tcW w:w="1937" w:type="dxa"/>
            <w:shd w:val="clear" w:color="auto" w:fill="9BBB59" w:themeFill="accent3"/>
          </w:tcPr>
          <w:p w14:paraId="15159249" w14:textId="77777777" w:rsidR="0007799A" w:rsidRPr="00FD2943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Foundation Stage</w:t>
            </w:r>
          </w:p>
        </w:tc>
        <w:tc>
          <w:tcPr>
            <w:tcW w:w="1984" w:type="dxa"/>
            <w:shd w:val="clear" w:color="auto" w:fill="9BBB59" w:themeFill="accent3"/>
          </w:tcPr>
          <w:p w14:paraId="7799C931" w14:textId="77777777" w:rsidR="0007799A" w:rsidRPr="00FD2943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1985" w:type="dxa"/>
            <w:shd w:val="clear" w:color="auto" w:fill="9BBB59" w:themeFill="accent3"/>
          </w:tcPr>
          <w:p w14:paraId="61C8525D" w14:textId="77777777" w:rsidR="0007799A" w:rsidRPr="00FD2943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2126" w:type="dxa"/>
            <w:shd w:val="clear" w:color="auto" w:fill="9BBB59" w:themeFill="accent3"/>
          </w:tcPr>
          <w:p w14:paraId="5D0C9379" w14:textId="77777777" w:rsidR="0007799A" w:rsidRPr="00FD2943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2126" w:type="dxa"/>
            <w:shd w:val="clear" w:color="auto" w:fill="9BBB59" w:themeFill="accent3"/>
          </w:tcPr>
          <w:p w14:paraId="4682730E" w14:textId="77777777" w:rsidR="0007799A" w:rsidRPr="00FD2943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2126" w:type="dxa"/>
            <w:shd w:val="clear" w:color="auto" w:fill="9BBB59" w:themeFill="accent3"/>
          </w:tcPr>
          <w:p w14:paraId="1584C1B8" w14:textId="77777777" w:rsidR="0007799A" w:rsidRPr="00FD2943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</w:tc>
        <w:tc>
          <w:tcPr>
            <w:tcW w:w="2410" w:type="dxa"/>
            <w:shd w:val="clear" w:color="auto" w:fill="9BBB59" w:themeFill="accent3"/>
          </w:tcPr>
          <w:p w14:paraId="21087D52" w14:textId="77777777" w:rsidR="0007799A" w:rsidRPr="00FD2943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F66771" w:rsidRPr="003B1954" w14:paraId="6992E805" w14:textId="77777777" w:rsidTr="006D311A">
        <w:tc>
          <w:tcPr>
            <w:tcW w:w="1041" w:type="dxa"/>
          </w:tcPr>
          <w:p w14:paraId="245D9A52" w14:textId="3F905FFC" w:rsidR="0007799A" w:rsidRPr="00FD2943" w:rsidRDefault="004045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b/>
                <w:sz w:val="20"/>
                <w:szCs w:val="20"/>
              </w:rPr>
              <w:t>Computer Science</w:t>
            </w:r>
          </w:p>
        </w:tc>
        <w:tc>
          <w:tcPr>
            <w:tcW w:w="1937" w:type="dxa"/>
          </w:tcPr>
          <w:p w14:paraId="53AE0385" w14:textId="5B019A43" w:rsidR="0007799A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127" w:hanging="127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Be able to </w:t>
            </w:r>
            <w:r w:rsidR="006D311A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give </w:t>
            </w:r>
            <w:proofErr w:type="gramStart"/>
            <w:r w:rsidR="006D311A" w:rsidRPr="00FD2943">
              <w:rPr>
                <w:rFonts w:asciiTheme="majorHAnsi" w:hAnsiTheme="majorHAnsi" w:cstheme="majorHAnsi"/>
                <w:sz w:val="20"/>
                <w:szCs w:val="20"/>
              </w:rPr>
              <w:t>a floor robot instructions</w:t>
            </w:r>
            <w:proofErr w:type="gramEnd"/>
            <w:r w:rsidR="006D311A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to make it move.</w:t>
            </w:r>
          </w:p>
          <w:p w14:paraId="01B31AA2" w14:textId="08169DFF" w:rsidR="00D2591F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127" w:hanging="127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Use simple software </w:t>
            </w:r>
            <w:r w:rsidR="006F1B9A" w:rsidRPr="00FD2943">
              <w:rPr>
                <w:rFonts w:asciiTheme="majorHAnsi" w:hAnsiTheme="majorHAnsi" w:cstheme="majorHAnsi"/>
                <w:sz w:val="20"/>
                <w:szCs w:val="20"/>
              </w:rPr>
              <w:t>and explain what you are doing.</w:t>
            </w:r>
          </w:p>
          <w:p w14:paraId="35F5F290" w14:textId="73BE6CDA" w:rsidR="00D2591F" w:rsidRPr="00FD2943" w:rsidRDefault="006F1B9A" w:rsidP="00251FF8">
            <w:pPr>
              <w:pStyle w:val="ListParagraph"/>
              <w:numPr>
                <w:ilvl w:val="0"/>
                <w:numId w:val="9"/>
              </w:numPr>
              <w:ind w:left="127" w:hanging="127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Understand what happens when you click a button or touch an icon.</w:t>
            </w:r>
          </w:p>
        </w:tc>
        <w:tc>
          <w:tcPr>
            <w:tcW w:w="1984" w:type="dxa"/>
          </w:tcPr>
          <w:p w14:paraId="2B5CA597" w14:textId="31E00E5E" w:rsidR="0007799A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31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Give instructions to a friend and follow their instructions to move around</w:t>
            </w:r>
            <w:r w:rsidR="00251FF8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a space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A731590" w14:textId="5B556B88" w:rsidR="00D2591F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31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Describe what happens when</w:t>
            </w:r>
            <w:r w:rsidR="006F1B9A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buttons are pressed on a robot or device.</w:t>
            </w:r>
          </w:p>
          <w:p w14:paraId="68AB08F9" w14:textId="74278116" w:rsidR="00D2591F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31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Press buttons in the correct order to make a robot </w:t>
            </w:r>
            <w:r w:rsidR="00251FF8" w:rsidRPr="00FD2943">
              <w:rPr>
                <w:rFonts w:asciiTheme="majorHAnsi" w:hAnsiTheme="majorHAnsi" w:cstheme="majorHAnsi"/>
                <w:sz w:val="20"/>
                <w:szCs w:val="20"/>
              </w:rPr>
              <w:t>follow a short sequence.</w:t>
            </w:r>
          </w:p>
          <w:p w14:paraId="256E2C94" w14:textId="0AFF7F31" w:rsidR="00D2591F" w:rsidRPr="00FD2943" w:rsidRDefault="00251FF8" w:rsidP="00D2591F">
            <w:pPr>
              <w:pStyle w:val="ListParagraph"/>
              <w:numPr>
                <w:ilvl w:val="0"/>
                <w:numId w:val="9"/>
              </w:numPr>
              <w:ind w:left="31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Understand what an algorithm is and be able to create a simple algorithm.</w:t>
            </w:r>
          </w:p>
          <w:p w14:paraId="27529F17" w14:textId="423A05A9" w:rsidR="00BF6ECE" w:rsidRPr="00FD2943" w:rsidRDefault="00BF6ECE" w:rsidP="00D2591F">
            <w:pPr>
              <w:pStyle w:val="ListParagraph"/>
              <w:numPr>
                <w:ilvl w:val="0"/>
                <w:numId w:val="9"/>
              </w:numPr>
              <w:ind w:left="31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Understand and explain how algorithms are used in every day life.</w:t>
            </w:r>
          </w:p>
          <w:p w14:paraId="1862DDB5" w14:textId="77A3E53E" w:rsidR="00D2591F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31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Begin to predict what will</w:t>
            </w:r>
            <w:r w:rsidR="00251FF8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happen for a short sequence of 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instructions. </w:t>
            </w:r>
          </w:p>
          <w:p w14:paraId="46833265" w14:textId="7F3ACBD1" w:rsidR="00D2591F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31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Begin to use </w:t>
            </w:r>
            <w:r w:rsidR="006F1B9A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different 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software</w:t>
            </w:r>
            <w:r w:rsidR="00251FF8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or applications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to create movement and pattern</w:t>
            </w:r>
            <w:r w:rsidR="00251FF8" w:rsidRPr="00FD294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on a screen.</w:t>
            </w:r>
          </w:p>
          <w:p w14:paraId="37674FAF" w14:textId="7046D8E2" w:rsidR="00D2591F" w:rsidRPr="00FD2943" w:rsidRDefault="00D2591F" w:rsidP="00251FF8">
            <w:pPr>
              <w:pStyle w:val="ListParagraph"/>
              <w:numPr>
                <w:ilvl w:val="0"/>
                <w:numId w:val="9"/>
              </w:numPr>
              <w:ind w:left="31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="00251FF8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the word debug to correct an algorithm that doesn’t work in the way it was intended.</w:t>
            </w:r>
          </w:p>
        </w:tc>
        <w:tc>
          <w:tcPr>
            <w:tcW w:w="1985" w:type="dxa"/>
          </w:tcPr>
          <w:p w14:paraId="2AEC4A11" w14:textId="77777777" w:rsidR="0007799A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181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Understand what an algorithm is and demonstrate simple linear algorithms. </w:t>
            </w:r>
          </w:p>
          <w:p w14:paraId="2AC21F05" w14:textId="77777777" w:rsidR="00D2591F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181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Be able to explain the order needed to do things to make something happen and to talk about it as an algorithm.</w:t>
            </w:r>
          </w:p>
          <w:p w14:paraId="4533619C" w14:textId="77777777" w:rsidR="00D2591F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181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Programme a robot or software to do a particular task.</w:t>
            </w:r>
          </w:p>
          <w:p w14:paraId="5B15BB6A" w14:textId="1CD1728B" w:rsidR="00D2591F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181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Look at a </w:t>
            </w:r>
            <w:r w:rsidR="00BF6ECE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basic 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program and explain what will happen. </w:t>
            </w:r>
          </w:p>
          <w:p w14:paraId="43C6DC10" w14:textId="1A8C8B87" w:rsidR="00D2591F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181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Use programming software </w:t>
            </w:r>
            <w:r w:rsidR="00BF6ECE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and applications 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to make objects move.</w:t>
            </w:r>
          </w:p>
          <w:p w14:paraId="040D296E" w14:textId="77777777" w:rsidR="00D2591F" w:rsidRPr="00FD2943" w:rsidRDefault="00D2591F" w:rsidP="00D2591F">
            <w:pPr>
              <w:pStyle w:val="ListParagraph"/>
              <w:numPr>
                <w:ilvl w:val="0"/>
                <w:numId w:val="9"/>
              </w:numPr>
              <w:ind w:left="181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Use logical reasoning to predict and debug more complex programs. </w:t>
            </w:r>
          </w:p>
          <w:p w14:paraId="2A23F053" w14:textId="77777777" w:rsidR="00BF6ECE" w:rsidRPr="00FD2943" w:rsidRDefault="00BF6ECE" w:rsidP="00D2591F">
            <w:pPr>
              <w:pStyle w:val="ListParagraph"/>
              <w:numPr>
                <w:ilvl w:val="0"/>
                <w:numId w:val="9"/>
              </w:numPr>
              <w:ind w:left="181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Can create and debug with 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improved confidence &amp; efficiency.</w:t>
            </w:r>
          </w:p>
          <w:p w14:paraId="1168D075" w14:textId="3FC771F9" w:rsidR="00BF6ECE" w:rsidRPr="00FD2943" w:rsidRDefault="00BF6ECE" w:rsidP="00D2591F">
            <w:pPr>
              <w:pStyle w:val="ListParagraph"/>
              <w:numPr>
                <w:ilvl w:val="0"/>
                <w:numId w:val="9"/>
              </w:numPr>
              <w:ind w:left="181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Begin to program using simple block code.</w:t>
            </w:r>
          </w:p>
        </w:tc>
        <w:tc>
          <w:tcPr>
            <w:tcW w:w="2126" w:type="dxa"/>
          </w:tcPr>
          <w:p w14:paraId="7E4928EF" w14:textId="77777777" w:rsidR="00BF6ECE" w:rsidRPr="00FD2943" w:rsidRDefault="00C249ED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Understand how an algorithm is implemented using a sequen</w:t>
            </w:r>
            <w:r w:rsidR="00BF6ECE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ce of precise instructions. </w:t>
            </w:r>
          </w:p>
          <w:p w14:paraId="470C5B28" w14:textId="0A777346" w:rsidR="00C249ED" w:rsidRPr="00FD2943" w:rsidRDefault="00BF6ECE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Can</w:t>
            </w:r>
            <w:r w:rsidR="00C249ED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predict the outcome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of a sequence of precise instructions</w:t>
            </w:r>
            <w:r w:rsidR="00C249ED" w:rsidRPr="00FD294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B6447FD" w14:textId="77777777" w:rsidR="00C249ED" w:rsidRPr="00FD2943" w:rsidRDefault="00C249ED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Repeatedly test a program and recognise when they need to debug it.</w:t>
            </w:r>
          </w:p>
          <w:p w14:paraId="713BA36C" w14:textId="16052CA2" w:rsidR="00C249ED" w:rsidRPr="00FD2943" w:rsidRDefault="00C249ED" w:rsidP="00BF6ECE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Detect a problem in an algorithm, which could result in </w:t>
            </w:r>
            <w:r w:rsidR="00BF6ECE" w:rsidRPr="00FD2943">
              <w:rPr>
                <w:rFonts w:asciiTheme="majorHAnsi" w:hAnsiTheme="majorHAnsi" w:cstheme="majorHAnsi"/>
                <w:sz w:val="20"/>
                <w:szCs w:val="20"/>
              </w:rPr>
              <w:t>a different outcome to the one intended.</w:t>
            </w:r>
          </w:p>
          <w:p w14:paraId="775B5AFE" w14:textId="640D47BD" w:rsidR="001629EC" w:rsidRPr="00FD2943" w:rsidRDefault="00C249ED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Understand what inputs and outputs are, how they can </w:t>
            </w:r>
            <w:r w:rsidR="00BF6ECE" w:rsidRPr="00FD2943">
              <w:rPr>
                <w:rFonts w:asciiTheme="majorHAnsi" w:hAnsiTheme="majorHAnsi" w:cstheme="majorHAnsi"/>
                <w:sz w:val="20"/>
                <w:szCs w:val="20"/>
              </w:rPr>
              <w:t>be used.</w:t>
            </w:r>
          </w:p>
          <w:p w14:paraId="6C860223" w14:textId="464C1CD9" w:rsidR="00BF6ECE" w:rsidRPr="00FD2943" w:rsidRDefault="00BF6ECE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Provide examples of how to use inputs and outputs effectively.</w:t>
            </w:r>
          </w:p>
          <w:p w14:paraId="3829FD53" w14:textId="01AAF99C" w:rsidR="00BF6ECE" w:rsidRPr="00FD2943" w:rsidRDefault="00281D60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Designs, writes</w:t>
            </w:r>
            <w:r w:rsidR="00BF6ECE" w:rsidRPr="00FD29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, executes and debugs programs of increasing complexity that </w:t>
            </w:r>
            <w:r w:rsidR="00BF6ECE" w:rsidRPr="00FD29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lastRenderedPageBreak/>
              <w:t>accomplish a specific goal.</w:t>
            </w:r>
          </w:p>
          <w:p w14:paraId="00F65734" w14:textId="71A92FF5" w:rsidR="00C249ED" w:rsidRPr="00FD2943" w:rsidRDefault="00C249ED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Use logical reasoning to predict and debug more complex programs including inputs and outputs.</w:t>
            </w:r>
          </w:p>
        </w:tc>
        <w:tc>
          <w:tcPr>
            <w:tcW w:w="2126" w:type="dxa"/>
          </w:tcPr>
          <w:p w14:paraId="1BA8476A" w14:textId="7B515EAF" w:rsidR="0007799A" w:rsidRPr="00FD2943" w:rsidRDefault="00B548B8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Design simple algorithms using loops and repeats, whilst detecting and correcting errors is debugging.</w:t>
            </w:r>
          </w:p>
          <w:p w14:paraId="7BAA69BD" w14:textId="312959F1" w:rsidR="001629EC" w:rsidRPr="00FD2943" w:rsidRDefault="00B548B8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Write and execute an </w:t>
            </w:r>
            <w:r w:rsidR="009B46BB" w:rsidRPr="00FD2943">
              <w:rPr>
                <w:rFonts w:asciiTheme="majorHAnsi" w:hAnsiTheme="majorHAnsi" w:cstheme="majorHAnsi"/>
                <w:sz w:val="20"/>
                <w:szCs w:val="20"/>
              </w:rPr>
              <w:t>efficient program, using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loops </w:t>
            </w:r>
            <w:r w:rsidR="009B46BB" w:rsidRPr="00FD2943">
              <w:rPr>
                <w:rFonts w:asciiTheme="majorHAnsi" w:hAnsiTheme="majorHAnsi" w:cstheme="majorHAnsi"/>
                <w:sz w:val="20"/>
                <w:szCs w:val="20"/>
              </w:rPr>
              <w:t>such as forever, repeat &amp; repeat until commands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B4297D6" w14:textId="2B67D8AF" w:rsidR="009B46BB" w:rsidRPr="00FD2943" w:rsidRDefault="009B46BB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Decompose a problem into smaller parts with some verbal reasoning.</w:t>
            </w:r>
          </w:p>
          <w:p w14:paraId="116FF3BF" w14:textId="0EE69598" w:rsidR="009B46BB" w:rsidRPr="00FD2943" w:rsidRDefault="009B46BB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Has an understanding of how sequencing, using inputs and repetition in programs has specific effects on the output, works with ‘loops’ and understands their effect.</w:t>
            </w:r>
          </w:p>
          <w:p w14:paraId="59B1B5EF" w14:textId="77777777" w:rsidR="00B548B8" w:rsidRPr="00FD2943" w:rsidRDefault="00B548B8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Recognise that an algorithm will help to sequence more complex programs.</w:t>
            </w:r>
          </w:p>
          <w:p w14:paraId="0C3E44BC" w14:textId="6007211E" w:rsidR="00B548B8" w:rsidRPr="00FD2943" w:rsidRDefault="00B548B8" w:rsidP="006D311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Use logical reasoning to predict and debug more complex programs including loops and repeats.</w:t>
            </w:r>
          </w:p>
        </w:tc>
        <w:tc>
          <w:tcPr>
            <w:tcW w:w="2126" w:type="dxa"/>
          </w:tcPr>
          <w:p w14:paraId="1269AB33" w14:textId="3B48BD76" w:rsidR="00281D60" w:rsidRPr="00FD2943" w:rsidRDefault="00281D60" w:rsidP="00281D6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Program a condition that uses a sensor to detect a change, which can select an action within a program.</w:t>
            </w:r>
          </w:p>
          <w:p w14:paraId="3BC75CB6" w14:textId="77777777" w:rsidR="009B46BB" w:rsidRPr="00FD2943" w:rsidRDefault="009B46BB" w:rsidP="00B548B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Decomposes more open-ended problems into smaller parts, provides some reasoning for their choices.</w:t>
            </w:r>
          </w:p>
          <w:p w14:paraId="2D31D8EF" w14:textId="4AC5CBEA" w:rsidR="009B46BB" w:rsidRPr="00FD2943" w:rsidRDefault="009B46BB" w:rsidP="00B548B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Approaches a range of problems</w:t>
            </w:r>
            <w:r w:rsidR="00281D60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using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computationally</w:t>
            </w:r>
            <w:r w:rsidR="00281D60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thinking concepts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, helping them to design other algorithms for other specific outcomes.</w:t>
            </w:r>
          </w:p>
          <w:p w14:paraId="3C7DD7E8" w14:textId="6E5EF0EE" w:rsidR="00B548B8" w:rsidRPr="00FD2943" w:rsidRDefault="00B548B8" w:rsidP="00281D60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Design, write and execute an efficient program, including selection (IF…THEN) command.</w:t>
            </w:r>
          </w:p>
          <w:p w14:paraId="58E273E5" w14:textId="77777777" w:rsidR="00B548B8" w:rsidRPr="00FD2943" w:rsidRDefault="00B548B8" w:rsidP="00B548B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Change an input to a program to achieve a different output.</w:t>
            </w:r>
          </w:p>
          <w:p w14:paraId="2308ED64" w14:textId="147178FA" w:rsidR="009B46BB" w:rsidRPr="00FD2943" w:rsidRDefault="00B548B8" w:rsidP="009B46B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Use logical reasoning to predict and debug more compl</w:t>
            </w:r>
            <w:r w:rsidR="00281D60"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ex </w:t>
            </w:r>
            <w:r w:rsidR="00281D60" w:rsidRPr="00FD294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programs including selection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2157C8E" w14:textId="77777777" w:rsidR="009B46BB" w:rsidRPr="00FD2943" w:rsidRDefault="009B46BB" w:rsidP="009B46B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Uses programs linked to physical systems and sensors e.g. the alarm goes off when the sensor is triggered.</w:t>
            </w:r>
          </w:p>
          <w:p w14:paraId="7E8DD568" w14:textId="67A19E22" w:rsidR="005D36B3" w:rsidRPr="00FD2943" w:rsidRDefault="005D36B3" w:rsidP="005D36B3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Design, write and execute an efficient program, which demonstrates and understanding of the difference between, and appropriate use of IF…THEN, IF…THEN…ELSE, and nested IF statements.</w:t>
            </w:r>
          </w:p>
          <w:p w14:paraId="474B2F0B" w14:textId="3D58464D" w:rsidR="005D36B3" w:rsidRPr="00FD2943" w:rsidRDefault="005D36B3" w:rsidP="005D36B3">
            <w:pPr>
              <w:pStyle w:val="ListParagraph"/>
              <w:ind w:left="17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58B32F" w14:textId="77777777" w:rsidR="004168AB" w:rsidRPr="00FD2943" w:rsidRDefault="004168AB" w:rsidP="00CE167E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lastRenderedPageBreak/>
              <w:t>Understand the importance of planning, testing and correctin</w:t>
            </w:r>
            <w:bookmarkStart w:id="0" w:name="_GoBack"/>
            <w:bookmarkEnd w:id="0"/>
            <w:r w:rsidRPr="00FD29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g algorithms.</w:t>
            </w:r>
          </w:p>
          <w:p w14:paraId="24F0FD6F" w14:textId="7AA90E06" w:rsidR="004168AB" w:rsidRPr="00FD2943" w:rsidRDefault="00B548B8" w:rsidP="004168AB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Demonstrate a range of different strategies to solve a problem including: abstraction, decomposition, </w:t>
            </w:r>
            <w:r w:rsidR="004168AB" w:rsidRPr="00FD2943">
              <w:rPr>
                <w:rFonts w:asciiTheme="majorHAnsi" w:hAnsiTheme="majorHAnsi" w:cstheme="majorHAnsi"/>
                <w:sz w:val="20"/>
                <w:szCs w:val="20"/>
              </w:rPr>
              <w:t>logic &amp; evaluation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33C5C5B" w14:textId="233667C2" w:rsidR="008B0F7D" w:rsidRPr="00FD2943" w:rsidRDefault="008B0F7D" w:rsidP="004168AB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Understand why sequence &amp; patterns are important when creating simple algorithms that are part of a more complex program.</w:t>
            </w:r>
          </w:p>
          <w:p w14:paraId="4CB08AAA" w14:textId="01D0B27D" w:rsidR="004168AB" w:rsidRPr="00FD2943" w:rsidRDefault="004168AB" w:rsidP="004168AB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Gives reasoning for each step within algorithms and applying them to a program.</w:t>
            </w:r>
          </w:p>
          <w:p w14:paraId="4483E676" w14:textId="1907B44C" w:rsidR="004168AB" w:rsidRPr="00FD2943" w:rsidRDefault="008B0F7D" w:rsidP="004168AB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Understand &amp; d</w:t>
            </w:r>
            <w:r w:rsidR="004168AB" w:rsidRPr="00FD29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evelop complex flow diagrams.</w:t>
            </w:r>
          </w:p>
          <w:p w14:paraId="60885ADE" w14:textId="5BF768FA" w:rsidR="00281D60" w:rsidRPr="00FD2943" w:rsidRDefault="00281D60" w:rsidP="00281D60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Use a variable to increase programming possibilities.</w:t>
            </w:r>
          </w:p>
          <w:p w14:paraId="10D2EEE4" w14:textId="77777777" w:rsidR="00B548B8" w:rsidRPr="00FD2943" w:rsidRDefault="00B548B8" w:rsidP="00CE167E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Use </w:t>
            </w:r>
            <w:proofErr w:type="gramStart"/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a variable and relational operators</w:t>
            </w:r>
            <w:proofErr w:type="gramEnd"/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 (e.g. &lt; = &gt;) within a loop to stop a program.</w:t>
            </w:r>
          </w:p>
          <w:p w14:paraId="7B647CAC" w14:textId="77777777" w:rsidR="00B548B8" w:rsidRPr="00FD2943" w:rsidRDefault="00B548B8" w:rsidP="00CE167E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 xml:space="preserve">Evaluate the effectiveness and </w:t>
            </w:r>
            <w:r w:rsidRPr="00FD294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efficiency of an algorithm while continually testing the prog</w:t>
            </w:r>
            <w:r w:rsidR="004E5F97" w:rsidRPr="00FD2943">
              <w:rPr>
                <w:rFonts w:asciiTheme="majorHAnsi" w:hAnsiTheme="majorHAnsi" w:cstheme="majorHAnsi"/>
                <w:sz w:val="20"/>
                <w:szCs w:val="20"/>
              </w:rPr>
              <w:t>ramming of that program.</w:t>
            </w:r>
          </w:p>
          <w:p w14:paraId="4F90F5FE" w14:textId="77777777" w:rsidR="004E5F97" w:rsidRPr="00FD2943" w:rsidRDefault="004E5F97" w:rsidP="00CE167E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Use different inputs (including sensors) to control a device or onscreen action and predict what will happen.</w:t>
            </w:r>
          </w:p>
          <w:p w14:paraId="2CE508E4" w14:textId="54F9F123" w:rsidR="004E5F97" w:rsidRPr="00FD2943" w:rsidRDefault="004E5F97" w:rsidP="00CE167E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FD2943">
              <w:rPr>
                <w:rFonts w:asciiTheme="majorHAnsi" w:hAnsiTheme="majorHAnsi" w:cstheme="majorHAnsi"/>
                <w:sz w:val="20"/>
                <w:szCs w:val="20"/>
              </w:rPr>
              <w:t>Use logical reasoning to predict and debug more complex programs including: selection, variables and operators.</w:t>
            </w:r>
          </w:p>
        </w:tc>
      </w:tr>
    </w:tbl>
    <w:p w14:paraId="43DBF5D0" w14:textId="07239D43" w:rsidR="00D65BEF" w:rsidRPr="003B1954" w:rsidRDefault="00D65BEF">
      <w:pPr>
        <w:rPr>
          <w:rFonts w:ascii="Times New Roman" w:hAnsi="Times New Roman" w:cs="Times New Roman"/>
        </w:rPr>
      </w:pPr>
    </w:p>
    <w:sectPr w:rsidR="00D65BEF" w:rsidRPr="003B1954" w:rsidSect="0007799A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5D9F" w14:textId="77777777" w:rsidR="00FD2943" w:rsidRDefault="00FD2943" w:rsidP="00FD2943">
      <w:r>
        <w:separator/>
      </w:r>
    </w:p>
  </w:endnote>
  <w:endnote w:type="continuationSeparator" w:id="0">
    <w:p w14:paraId="0DAAAE5D" w14:textId="77777777" w:rsidR="00FD2943" w:rsidRDefault="00FD2943" w:rsidP="00FD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3A4EB" w14:textId="77777777" w:rsidR="00FD2943" w:rsidRDefault="00FD2943" w:rsidP="00FD2943">
      <w:r>
        <w:separator/>
      </w:r>
    </w:p>
  </w:footnote>
  <w:footnote w:type="continuationSeparator" w:id="0">
    <w:p w14:paraId="6C971D8B" w14:textId="77777777" w:rsidR="00FD2943" w:rsidRDefault="00FD2943" w:rsidP="00FD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0ECC" w14:textId="15875991" w:rsidR="00FD2943" w:rsidRDefault="00FD2943" w:rsidP="00FD2943">
    <w:pPr>
      <w:pStyle w:val="Header"/>
      <w:jc w:val="center"/>
      <w:rPr>
        <w:rFonts w:asciiTheme="majorHAnsi" w:hAnsiTheme="majorHAnsi" w:cstheme="majorHAnsi"/>
        <w:sz w:val="40"/>
        <w:szCs w:val="40"/>
      </w:rPr>
    </w:pPr>
    <w:r w:rsidRPr="00FD2943">
      <w:rPr>
        <w:rFonts w:asciiTheme="majorHAnsi" w:hAnsiTheme="majorHAnsi" w:cstheme="majorHAnsi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660E6A6" wp14:editId="19867378">
          <wp:simplePos x="0" y="0"/>
          <wp:positionH relativeFrom="margin">
            <wp:posOffset>-590550</wp:posOffset>
          </wp:positionH>
          <wp:positionV relativeFrom="margin">
            <wp:posOffset>-913130</wp:posOffset>
          </wp:positionV>
          <wp:extent cx="847725" cy="847725"/>
          <wp:effectExtent l="0" t="0" r="0" b="0"/>
          <wp:wrapSquare wrapText="bothSides"/>
          <wp:docPr id="1" name="Picture 1" descr="school logos 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s 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943">
      <w:rPr>
        <w:rFonts w:asciiTheme="majorHAnsi" w:hAnsiTheme="majorHAnsi" w:cstheme="majorHAnsi"/>
        <w:sz w:val="40"/>
        <w:szCs w:val="40"/>
      </w:rPr>
      <w:t xml:space="preserve">Computer Science Progression </w:t>
    </w:r>
    <w:r w:rsidR="00D00BCF">
      <w:rPr>
        <w:rFonts w:asciiTheme="majorHAnsi" w:hAnsiTheme="majorHAnsi" w:cstheme="majorHAnsi"/>
        <w:sz w:val="40"/>
        <w:szCs w:val="40"/>
      </w:rPr>
      <w:t>Framework</w:t>
    </w:r>
  </w:p>
  <w:p w14:paraId="2A05DF48" w14:textId="3FB9ABBE" w:rsidR="00FD2943" w:rsidRPr="00FD2943" w:rsidRDefault="00FD2943" w:rsidP="00FD2943">
    <w:pPr>
      <w:pStyle w:val="Header"/>
      <w:jc w:val="center"/>
      <w:rPr>
        <w:rFonts w:asciiTheme="majorHAnsi" w:hAnsiTheme="majorHAnsi" w:cstheme="majorHAnsi"/>
        <w:sz w:val="40"/>
        <w:szCs w:val="40"/>
      </w:rPr>
    </w:pPr>
    <w:r>
      <w:rPr>
        <w:rFonts w:asciiTheme="majorHAnsi" w:hAnsiTheme="majorHAnsi" w:cstheme="majorHAnsi"/>
        <w:sz w:val="40"/>
        <w:szCs w:val="40"/>
      </w:rPr>
      <w:t>2020 - 2021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024"/>
    <w:multiLevelType w:val="hybridMultilevel"/>
    <w:tmpl w:val="3E689A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012E"/>
    <w:multiLevelType w:val="hybridMultilevel"/>
    <w:tmpl w:val="E4C2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50EF"/>
    <w:multiLevelType w:val="hybridMultilevel"/>
    <w:tmpl w:val="660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1628C"/>
    <w:multiLevelType w:val="hybridMultilevel"/>
    <w:tmpl w:val="45D42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D57440"/>
    <w:multiLevelType w:val="hybridMultilevel"/>
    <w:tmpl w:val="1400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69AC"/>
    <w:multiLevelType w:val="hybridMultilevel"/>
    <w:tmpl w:val="BAE6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B70AD"/>
    <w:multiLevelType w:val="hybridMultilevel"/>
    <w:tmpl w:val="DB5614B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0886030"/>
    <w:multiLevelType w:val="hybridMultilevel"/>
    <w:tmpl w:val="AB2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6D19"/>
    <w:multiLevelType w:val="hybridMultilevel"/>
    <w:tmpl w:val="7088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C7974"/>
    <w:multiLevelType w:val="hybridMultilevel"/>
    <w:tmpl w:val="3314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A"/>
    <w:rsid w:val="0007799A"/>
    <w:rsid w:val="001629EC"/>
    <w:rsid w:val="001C4F8F"/>
    <w:rsid w:val="00251FF8"/>
    <w:rsid w:val="00281D60"/>
    <w:rsid w:val="0037736F"/>
    <w:rsid w:val="003A3AAE"/>
    <w:rsid w:val="003B1954"/>
    <w:rsid w:val="003C31E0"/>
    <w:rsid w:val="003D6A30"/>
    <w:rsid w:val="00404565"/>
    <w:rsid w:val="004168AB"/>
    <w:rsid w:val="004E5F97"/>
    <w:rsid w:val="005B51FB"/>
    <w:rsid w:val="005D36B3"/>
    <w:rsid w:val="006D311A"/>
    <w:rsid w:val="006F1B9A"/>
    <w:rsid w:val="008B0F7D"/>
    <w:rsid w:val="008C16FB"/>
    <w:rsid w:val="0091054D"/>
    <w:rsid w:val="009B46BB"/>
    <w:rsid w:val="00B548B8"/>
    <w:rsid w:val="00BF6ECE"/>
    <w:rsid w:val="00C249ED"/>
    <w:rsid w:val="00CE167E"/>
    <w:rsid w:val="00D00BCF"/>
    <w:rsid w:val="00D2591F"/>
    <w:rsid w:val="00D65BEF"/>
    <w:rsid w:val="00F66771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7065E"/>
  <w14:defaultImageDpi w14:val="300"/>
  <w15:docId w15:val="{0FD49929-240D-4583-870F-8F52DF6D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6BB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2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43"/>
  </w:style>
  <w:style w:type="paragraph" w:styleId="Footer">
    <w:name w:val="footer"/>
    <w:basedOn w:val="Normal"/>
    <w:link w:val="FooterChar"/>
    <w:uiPriority w:val="99"/>
    <w:unhideWhenUsed/>
    <w:rsid w:val="00FD2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~Sa</dc:creator>
  <cp:keywords/>
  <dc:description/>
  <cp:lastModifiedBy>utl</cp:lastModifiedBy>
  <cp:revision>4</cp:revision>
  <dcterms:created xsi:type="dcterms:W3CDTF">2020-04-20T12:12:00Z</dcterms:created>
  <dcterms:modified xsi:type="dcterms:W3CDTF">2020-04-20T12:47:00Z</dcterms:modified>
</cp:coreProperties>
</file>