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D0" w:rsidRPr="00DD67D0" w:rsidRDefault="00DD67D0" w:rsidP="00DD67D0">
      <w:pPr>
        <w:rPr>
          <w:b/>
          <w:sz w:val="32"/>
          <w:szCs w:val="32"/>
        </w:rPr>
      </w:pPr>
      <w:r w:rsidRPr="00DD67D0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73C2D" wp14:editId="057C47A5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4181475" cy="13049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D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St. Anne (Stanley) CE Primary School</w:t>
                            </w:r>
                          </w:p>
                          <w:p w:rsidR="00DD67D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Dates for your Diary</w:t>
                            </w:r>
                          </w:p>
                          <w:p w:rsidR="00DD67D0" w:rsidRPr="006A0D9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>September 2019 – July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3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10.65pt;width:329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">
                <v:textbox>
                  <w:txbxContent>
                    <w:p w:rsidR="00DD67D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St. Anne (Stanley) CE Primary School</w:t>
                      </w:r>
                    </w:p>
                    <w:p w:rsidR="00DD67D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Dates for your Diary</w:t>
                      </w:r>
                    </w:p>
                    <w:p w:rsidR="00DD67D0" w:rsidRPr="006A0D9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>September 2019 – July 2020</w:t>
                      </w:r>
                    </w:p>
                  </w:txbxContent>
                </v:textbox>
              </v:shape>
            </w:pict>
          </mc:Fallback>
        </mc:AlternateContent>
      </w:r>
      <w:r w:rsidR="00E24F1D">
        <w:rPr>
          <w:b/>
          <w:noProof/>
          <w:sz w:val="32"/>
          <w:szCs w:val="32"/>
          <w:lang w:eastAsia="en-GB"/>
        </w:rPr>
        <w:t>Year 5</w:t>
      </w:r>
    </w:p>
    <w:p w:rsidR="00DD67D0" w:rsidRDefault="00DD67D0" w:rsidP="00DD67D0">
      <w:pPr>
        <w:rPr>
          <w:szCs w:val="28"/>
        </w:rPr>
      </w:pPr>
      <w:r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BD52863" wp14:editId="0B7B0E39">
            <wp:simplePos x="0" y="0"/>
            <wp:positionH relativeFrom="column">
              <wp:posOffset>-61595</wp:posOffset>
            </wp:positionH>
            <wp:positionV relativeFrom="paragraph">
              <wp:posOffset>-85725</wp:posOffset>
            </wp:positionV>
            <wp:extent cx="1089660" cy="1181100"/>
            <wp:effectExtent l="19050" t="0" r="0" b="0"/>
            <wp:wrapTight wrapText="bothSides">
              <wp:wrapPolygon edited="0">
                <wp:start x="-378" y="0"/>
                <wp:lineTo x="-378" y="21252"/>
                <wp:lineTo x="21524" y="21252"/>
                <wp:lineTo x="21524" y="0"/>
                <wp:lineTo x="-378" y="0"/>
              </wp:wrapPolygon>
            </wp:wrapTight>
            <wp:docPr id="1" name="Picture 2" descr="school logos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s 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48D">
        <w:rPr>
          <w:szCs w:val="28"/>
        </w:rPr>
        <w:t xml:space="preserve"> </w:t>
      </w:r>
    </w:p>
    <w:p w:rsidR="00DD67D0" w:rsidRDefault="00DD67D0" w:rsidP="00DD67D0">
      <w:pPr>
        <w:rPr>
          <w:szCs w:val="28"/>
        </w:rPr>
      </w:pPr>
    </w:p>
    <w:p w:rsidR="00DD67D0" w:rsidRDefault="00DD67D0" w:rsidP="00DD67D0">
      <w:pPr>
        <w:rPr>
          <w:szCs w:val="28"/>
        </w:rPr>
      </w:pPr>
    </w:p>
    <w:p w:rsidR="00DD67D0" w:rsidRDefault="00DD67D0" w:rsidP="00DD67D0">
      <w:pPr>
        <w:rPr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0"/>
        <w:gridCol w:w="2267"/>
        <w:gridCol w:w="5389"/>
      </w:tblGrid>
      <w:tr w:rsidR="00DD67D0" w:rsidRPr="00A53CB4" w:rsidTr="001F7D1A">
        <w:trPr>
          <w:trHeight w:val="85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SEPTEMBER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2nd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(1)</w:t>
            </w:r>
          </w:p>
        </w:tc>
      </w:tr>
      <w:tr w:rsidR="00DD67D0" w:rsidRPr="00A53CB4" w:rsidTr="001F7D1A">
        <w:trPr>
          <w:trHeight w:val="85"/>
        </w:trPr>
        <w:tc>
          <w:tcPr>
            <w:tcW w:w="1950" w:type="dxa"/>
            <w:vMerge w:val="restart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(2)</w:t>
            </w:r>
          </w:p>
        </w:tc>
      </w:tr>
      <w:tr w:rsidR="00DD67D0" w:rsidRPr="00A53CB4" w:rsidTr="001F7D1A">
        <w:trPr>
          <w:trHeight w:val="85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4th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Autumn Term Begins</w:t>
            </w:r>
          </w:p>
        </w:tc>
      </w:tr>
      <w:tr w:rsidR="00DD67D0" w:rsidRPr="00A53CB4" w:rsidTr="001F7D1A">
        <w:trPr>
          <w:trHeight w:val="550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 MacMillan Coffee Morning (In School Hall) </w:t>
            </w: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welcome. 9 a.m.</w:t>
            </w:r>
          </w:p>
        </w:tc>
      </w:tr>
      <w:tr w:rsidR="00DD67D0" w:rsidRPr="00A53CB4" w:rsidTr="00DD67D0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  <w:color w:val="A8D08D" w:themeColor="accent6" w:themeTint="99"/>
              </w:rPr>
            </w:pPr>
          </w:p>
        </w:tc>
      </w:tr>
      <w:tr w:rsidR="00D96D19" w:rsidRPr="00A53CB4" w:rsidTr="001F7D1A">
        <w:tc>
          <w:tcPr>
            <w:tcW w:w="1950" w:type="dxa"/>
          </w:tcPr>
          <w:p w:rsidR="00D96D19" w:rsidRDefault="00D96D19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OCTOBER</w:t>
            </w:r>
          </w:p>
        </w:tc>
        <w:tc>
          <w:tcPr>
            <w:tcW w:w="2267" w:type="dxa"/>
          </w:tcPr>
          <w:p w:rsidR="00D96D19" w:rsidRPr="00DD67D0" w:rsidRDefault="00D96D19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96D19" w:rsidRPr="00DD67D0" w:rsidRDefault="00D96D19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Harvest Service Year 5&amp;6  2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4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Wear red day-Show Racism the Red Card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7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Individual Photographs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21</w:t>
            </w:r>
            <w:r w:rsidRPr="00DD67D0">
              <w:rPr>
                <w:rFonts w:ascii="Maiandra GD" w:hAnsi="Maiandra GD"/>
                <w:vertAlign w:val="superscript"/>
              </w:rPr>
              <w:t xml:space="preserve">st </w:t>
            </w:r>
            <w:r w:rsidRPr="00DD67D0">
              <w:rPr>
                <w:rFonts w:ascii="Maiandra GD" w:hAnsi="Maiandra GD"/>
              </w:rPr>
              <w:t>and 22nd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Evenings (Autumn Term)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28th Oct to 1</w:t>
            </w:r>
            <w:r w:rsidRPr="00DD67D0">
              <w:rPr>
                <w:rFonts w:ascii="Maiandra GD" w:hAnsi="Maiandra GD"/>
                <w:vertAlign w:val="superscript"/>
              </w:rPr>
              <w:t>st</w:t>
            </w:r>
            <w:r w:rsidRPr="00DD67D0">
              <w:rPr>
                <w:rFonts w:ascii="Maiandra GD" w:hAnsi="Maiandra GD"/>
              </w:rPr>
              <w:t xml:space="preserve"> Nov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Half term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vMerge w:val="restart"/>
          </w:tcPr>
          <w:p w:rsidR="00DD67D0" w:rsidRPr="006A0D90" w:rsidRDefault="00AC2B7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NOVEMBER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11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>-15th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Anti-Bullying week</w:t>
            </w:r>
          </w:p>
        </w:tc>
      </w:tr>
      <w:tr w:rsidR="00DD67D0" w:rsidRPr="00A53CB4" w:rsidTr="003B6FC9">
        <w:trPr>
          <w:trHeight w:val="261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B6FC9" w:rsidRPr="003B6FC9" w:rsidRDefault="00DD67D0" w:rsidP="001F7D1A">
            <w:pPr>
              <w:rPr>
                <w:rFonts w:ascii="Maiandra GD" w:hAnsi="Maiandra GD"/>
                <w:vertAlign w:val="superscript"/>
              </w:rPr>
            </w:pPr>
            <w:r w:rsidRPr="00DD67D0">
              <w:rPr>
                <w:rFonts w:ascii="Maiandra GD" w:hAnsi="Maiandra GD"/>
              </w:rPr>
              <w:t>15</w:t>
            </w:r>
            <w:r w:rsidRPr="003B6FC9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3B6FC9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Children in Need Event</w:t>
            </w:r>
          </w:p>
        </w:tc>
      </w:tr>
      <w:tr w:rsidR="00AC2B78" w:rsidRPr="00A53CB4" w:rsidTr="003B6FC9">
        <w:trPr>
          <w:trHeight w:val="261"/>
        </w:trPr>
        <w:tc>
          <w:tcPr>
            <w:tcW w:w="1950" w:type="dxa"/>
          </w:tcPr>
          <w:p w:rsidR="00AC2B78" w:rsidRPr="006A0D90" w:rsidRDefault="00AC2B78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C2B78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  <w:r w:rsidRPr="00AC2B78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-22nd</w:t>
            </w:r>
          </w:p>
        </w:tc>
        <w:tc>
          <w:tcPr>
            <w:tcW w:w="5389" w:type="dxa"/>
          </w:tcPr>
          <w:p w:rsidR="00AC2B78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Road Safety Week</w:t>
            </w:r>
          </w:p>
        </w:tc>
      </w:tr>
      <w:tr w:rsidR="00AC2B78" w:rsidRPr="00A53CB4" w:rsidTr="003B6FC9">
        <w:trPr>
          <w:trHeight w:val="261"/>
        </w:trPr>
        <w:tc>
          <w:tcPr>
            <w:tcW w:w="1950" w:type="dxa"/>
          </w:tcPr>
          <w:p w:rsidR="00AC2B78" w:rsidRPr="006A0D90" w:rsidRDefault="00AC2B78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C2B78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  <w:r w:rsidRPr="00AC2B78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-22nd</w:t>
            </w:r>
          </w:p>
        </w:tc>
        <w:tc>
          <w:tcPr>
            <w:tcW w:w="5389" w:type="dxa"/>
          </w:tcPr>
          <w:p w:rsidR="00AC2B78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Family Event Week</w:t>
            </w:r>
          </w:p>
        </w:tc>
      </w:tr>
      <w:tr w:rsidR="00AC2B78" w:rsidRPr="00A53CB4" w:rsidTr="003B6FC9">
        <w:trPr>
          <w:trHeight w:val="261"/>
        </w:trPr>
        <w:tc>
          <w:tcPr>
            <w:tcW w:w="1950" w:type="dxa"/>
          </w:tcPr>
          <w:p w:rsidR="00AC2B78" w:rsidRPr="006A0D90" w:rsidRDefault="00AC2B78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C2B78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AC2B78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Eucharist Service Year 5&amp;6 10.00 a.m.</w:t>
            </w:r>
          </w:p>
        </w:tc>
      </w:tr>
      <w:tr w:rsidR="00DD67D0" w:rsidRPr="00A53CB4" w:rsidTr="009E6D9C">
        <w:trPr>
          <w:trHeight w:val="194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AC2B78" w:rsidRDefault="00AC2B7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AC2B78">
              <w:rPr>
                <w:rFonts w:ascii="Maiandra GD" w:hAnsi="Maiandra GD"/>
                <w:b/>
                <w:sz w:val="28"/>
                <w:szCs w:val="28"/>
              </w:rPr>
              <w:t>DECEMBER</w:t>
            </w:r>
          </w:p>
        </w:tc>
        <w:tc>
          <w:tcPr>
            <w:tcW w:w="2267" w:type="dxa"/>
          </w:tcPr>
          <w:p w:rsidR="00020B7B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  <w:r w:rsidR="00DD67D0" w:rsidRPr="00020B7B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DD67D0" w:rsidRPr="00DD67D0" w:rsidRDefault="00DD67D0" w:rsidP="008775A9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Christmas Jumper/Lunch </w:t>
            </w:r>
          </w:p>
        </w:tc>
      </w:tr>
      <w:tr w:rsidR="00F720ED" w:rsidRPr="00A53CB4" w:rsidTr="001F7D1A">
        <w:tc>
          <w:tcPr>
            <w:tcW w:w="1950" w:type="dxa"/>
          </w:tcPr>
          <w:p w:rsidR="00F720ED" w:rsidRPr="006A0D90" w:rsidRDefault="00F720ED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F720ED" w:rsidRPr="00DD67D0" w:rsidRDefault="00F720ED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</w:t>
            </w:r>
            <w:r w:rsidRPr="00F720ED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F720ED" w:rsidRPr="00DD67D0" w:rsidRDefault="00AC2B78" w:rsidP="008775A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Year 5&amp;6 </w:t>
            </w:r>
            <w:r w:rsidR="00F720ED">
              <w:rPr>
                <w:rFonts w:ascii="Maiandra GD" w:hAnsi="Maiandra GD"/>
              </w:rPr>
              <w:t>Carol Concert – Church 2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 2 p.m.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AC2B78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AC2B78">
              <w:rPr>
                <w:rFonts w:ascii="Maiandra GD" w:hAnsi="Maiandra GD"/>
                <w:b/>
                <w:sz w:val="32"/>
                <w:szCs w:val="32"/>
              </w:rPr>
              <w:t>JANUARY</w:t>
            </w: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6th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Spring Term Begins</w:t>
            </w:r>
          </w:p>
        </w:tc>
      </w:tr>
      <w:tr w:rsidR="009E6D9C" w:rsidRPr="00A53CB4" w:rsidTr="009E6D9C">
        <w:tc>
          <w:tcPr>
            <w:tcW w:w="1950" w:type="dxa"/>
            <w:shd w:val="clear" w:color="auto" w:fill="A8D08D" w:themeFill="accent6" w:themeFillTint="99"/>
          </w:tcPr>
          <w:p w:rsidR="009E6D9C" w:rsidRDefault="009E6D9C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9E6D9C" w:rsidRPr="00DD67D0" w:rsidRDefault="009E6D9C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9E6D9C" w:rsidRPr="00DD67D0" w:rsidRDefault="009E6D9C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  <w:r w:rsidR="00E24F1D">
              <w:rPr>
                <w:rFonts w:ascii="Maiandra GD" w:hAnsi="Maiandra GD"/>
                <w:b/>
                <w:sz w:val="28"/>
                <w:szCs w:val="28"/>
              </w:rPr>
              <w:t>FEBRUARY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TBC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NSPCC Number day  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11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and 12th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Evening (Spring Term )</w:t>
            </w:r>
          </w:p>
        </w:tc>
      </w:tr>
      <w:tr w:rsidR="00E502FE" w:rsidRPr="00A53CB4" w:rsidTr="001F7D1A">
        <w:tc>
          <w:tcPr>
            <w:tcW w:w="1950" w:type="dxa"/>
          </w:tcPr>
          <w:p w:rsidR="00E502FE" w:rsidRPr="006A0D90" w:rsidRDefault="00E502FE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E502FE" w:rsidRPr="00DD67D0" w:rsidRDefault="00E502FE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  <w:r w:rsidRPr="00E502FE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E502FE" w:rsidRPr="00DD67D0" w:rsidRDefault="00E502FE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Year 5 Eucharist – St Anne’s Church 2 p.m. </w:t>
            </w:r>
          </w:p>
        </w:tc>
      </w:tr>
      <w:tr w:rsidR="00222350" w:rsidRPr="00A53CB4" w:rsidTr="001F7D1A">
        <w:tc>
          <w:tcPr>
            <w:tcW w:w="1950" w:type="dxa"/>
          </w:tcPr>
          <w:p w:rsidR="00222350" w:rsidRPr="006A0D90" w:rsidRDefault="0022235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222350" w:rsidRPr="00222350" w:rsidRDefault="00222350" w:rsidP="001F7D1A">
            <w:pPr>
              <w:rPr>
                <w:rFonts w:ascii="Maiandra GD" w:hAnsi="Maiandra GD"/>
              </w:rPr>
            </w:pPr>
            <w:r w:rsidRPr="00222350">
              <w:rPr>
                <w:rFonts w:ascii="Maiandra GD" w:hAnsi="Maiandra GD"/>
              </w:rPr>
              <w:t>14</w:t>
            </w:r>
            <w:r w:rsidRPr="00222350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222350" w:rsidRPr="00DD67D0" w:rsidRDefault="00222350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Teacher Training Day</w:t>
            </w:r>
          </w:p>
        </w:tc>
      </w:tr>
      <w:tr w:rsidR="00DD67D0" w:rsidRPr="00A53CB4" w:rsidTr="009E6D9C">
        <w:trPr>
          <w:trHeight w:val="244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vMerge w:val="restart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MARCH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5th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World Book Day (Children invited to dress up as a character from their favourite book) 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13th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Wear Blue for Bobby Day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Mother’s Day Sale </w:t>
            </w:r>
          </w:p>
        </w:tc>
      </w:tr>
      <w:tr w:rsidR="00DD67D0" w:rsidRPr="00A53CB4" w:rsidTr="009E6D9C">
        <w:trPr>
          <w:trHeight w:val="106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rPr>
          <w:trHeight w:val="106"/>
        </w:trPr>
        <w:tc>
          <w:tcPr>
            <w:tcW w:w="1950" w:type="dxa"/>
          </w:tcPr>
          <w:p w:rsidR="00DD67D0" w:rsidRPr="006A0D90" w:rsidRDefault="00F720ED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APRIL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</w:t>
            </w:r>
          </w:p>
        </w:tc>
      </w:tr>
      <w:tr w:rsidR="00DD67D0" w:rsidRPr="00A53CB4" w:rsidTr="001F7D1A">
        <w:trPr>
          <w:trHeight w:val="106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Summer Term Begins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MAY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8th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May Day (Bank Holiday)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F720ED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19th</w:t>
            </w:r>
          </w:p>
        </w:tc>
        <w:tc>
          <w:tcPr>
            <w:tcW w:w="5389" w:type="dxa"/>
          </w:tcPr>
          <w:p w:rsidR="00D056F9" w:rsidRPr="00DD67D0" w:rsidRDefault="00DD67D0" w:rsidP="00D056F9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Sports Day </w:t>
            </w:r>
            <w:bookmarkStart w:id="0" w:name="_GoBack"/>
            <w:bookmarkEnd w:id="0"/>
            <w:r w:rsidR="00E502FE">
              <w:rPr>
                <w:rFonts w:ascii="Maiandra GD" w:hAnsi="Maiandra GD"/>
              </w:rPr>
              <w:t>Year 5 and 6</w:t>
            </w:r>
            <w:r w:rsidR="00AC2B78">
              <w:rPr>
                <w:rFonts w:ascii="Maiandra GD" w:hAnsi="Maiandra GD"/>
              </w:rPr>
              <w:t xml:space="preserve">  10.00 a.m.</w:t>
            </w:r>
            <w:r w:rsidR="00D056F9">
              <w:rPr>
                <w:rFonts w:ascii="Maiandra GD" w:hAnsi="Maiandra GD"/>
              </w:rPr>
              <w:t xml:space="preserve">                             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25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to 29th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Half Term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/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/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1st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Teacher Training Day (4)</w:t>
            </w:r>
          </w:p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JUNE</w:t>
            </w: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10</w:t>
            </w:r>
            <w:r w:rsidRPr="00DD67D0">
              <w:rPr>
                <w:vertAlign w:val="superscript"/>
              </w:rPr>
              <w:t>th</w:t>
            </w:r>
            <w:r w:rsidRPr="00DD67D0">
              <w:t xml:space="preserve"> 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Class Photographs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19th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Father’s Day Sale 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AC2B78" w:rsidRPr="00A53CB4" w:rsidTr="001F7D1A">
        <w:tc>
          <w:tcPr>
            <w:tcW w:w="1950" w:type="dxa"/>
          </w:tcPr>
          <w:p w:rsidR="00AC2B78" w:rsidRPr="006A0D90" w:rsidRDefault="00AC2B7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JULY</w:t>
            </w:r>
          </w:p>
        </w:tc>
        <w:tc>
          <w:tcPr>
            <w:tcW w:w="2267" w:type="dxa"/>
          </w:tcPr>
          <w:p w:rsidR="00AC2B78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  <w:r w:rsidRPr="00AC2B78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-10th</w:t>
            </w:r>
          </w:p>
        </w:tc>
        <w:tc>
          <w:tcPr>
            <w:tcW w:w="5389" w:type="dxa"/>
          </w:tcPr>
          <w:p w:rsidR="00AC2B78" w:rsidRPr="00DD67D0" w:rsidRDefault="00AC2B7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Meet and Greet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13th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French breakfast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 2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(5)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A53CB4" w:rsidRDefault="00DD67D0" w:rsidP="001F7D1A">
            <w:pPr>
              <w:rPr>
                <w:rFonts w:ascii="Maiandra GD" w:hAnsi="Maiandra GD"/>
                <w:b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/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/>
        </w:tc>
      </w:tr>
    </w:tbl>
    <w:p w:rsidR="00DD67D0" w:rsidRPr="00A53CB4" w:rsidRDefault="00DD67D0" w:rsidP="00DD67D0"/>
    <w:p w:rsidR="002876B6" w:rsidRPr="00DD67D0" w:rsidRDefault="002876B6">
      <w:pPr>
        <w:rPr>
          <w:rFonts w:ascii="Maiandra GD" w:hAnsi="Maiandra GD"/>
        </w:rPr>
      </w:pPr>
    </w:p>
    <w:sectPr w:rsidR="002876B6" w:rsidRPr="00DD67D0" w:rsidSect="00EA6D5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0"/>
    <w:rsid w:val="00020B7B"/>
    <w:rsid w:val="001D0CBC"/>
    <w:rsid w:val="00222350"/>
    <w:rsid w:val="002876B6"/>
    <w:rsid w:val="003B6FC9"/>
    <w:rsid w:val="005830D2"/>
    <w:rsid w:val="005E3769"/>
    <w:rsid w:val="007A14E4"/>
    <w:rsid w:val="007D7291"/>
    <w:rsid w:val="008775A9"/>
    <w:rsid w:val="009E6D9C"/>
    <w:rsid w:val="00AC2B78"/>
    <w:rsid w:val="00C458F8"/>
    <w:rsid w:val="00D056F9"/>
    <w:rsid w:val="00D96D19"/>
    <w:rsid w:val="00DD67D0"/>
    <w:rsid w:val="00E24F1D"/>
    <w:rsid w:val="00E502FE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DC3A-3DAB-468B-A7CB-9B23D98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USER</dc:creator>
  <cp:keywords/>
  <dc:description/>
  <cp:lastModifiedBy>TEACHER USER</cp:lastModifiedBy>
  <cp:revision>6</cp:revision>
  <cp:lastPrinted>2019-07-22T14:15:00Z</cp:lastPrinted>
  <dcterms:created xsi:type="dcterms:W3CDTF">2019-06-25T13:37:00Z</dcterms:created>
  <dcterms:modified xsi:type="dcterms:W3CDTF">2019-07-22T14:15:00Z</dcterms:modified>
</cp:coreProperties>
</file>